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60" w:rsidRPr="004B2A48" w:rsidRDefault="004168FF" w:rsidP="00B97552">
      <w:pPr>
        <w:spacing w:line="240" w:lineRule="auto"/>
        <w:rPr>
          <w:b/>
        </w:rPr>
      </w:pPr>
      <w:r w:rsidRPr="004B2A48">
        <w:rPr>
          <w:b/>
        </w:rPr>
        <w:t>VILLAGE OF IDA COUNCIL MEETING</w:t>
      </w:r>
      <w:bookmarkStart w:id="0" w:name="_GoBack"/>
      <w:bookmarkEnd w:id="0"/>
    </w:p>
    <w:p w:rsidR="004168FF" w:rsidRPr="004B2A48" w:rsidRDefault="0024533F" w:rsidP="00B97552">
      <w:pPr>
        <w:spacing w:line="240" w:lineRule="auto"/>
        <w:rPr>
          <w:b/>
        </w:rPr>
      </w:pPr>
      <w:r>
        <w:rPr>
          <w:b/>
        </w:rPr>
        <w:t>APRIL 8</w:t>
      </w:r>
      <w:r w:rsidR="008A2053" w:rsidRPr="004B2A48">
        <w:rPr>
          <w:b/>
        </w:rPr>
        <w:t>, 2024</w:t>
      </w:r>
      <w:r w:rsidR="004168FF" w:rsidRPr="004B2A48">
        <w:rPr>
          <w:b/>
        </w:rPr>
        <w:t>, 7</w:t>
      </w:r>
      <w:r>
        <w:rPr>
          <w:b/>
        </w:rPr>
        <w:t>:05</w:t>
      </w:r>
      <w:r w:rsidR="00912A7E" w:rsidRPr="004B2A48">
        <w:rPr>
          <w:b/>
        </w:rPr>
        <w:t xml:space="preserve"> PM AT</w:t>
      </w:r>
      <w:r w:rsidR="0078068D" w:rsidRPr="004B2A48">
        <w:rPr>
          <w:b/>
        </w:rPr>
        <w:t xml:space="preserve"> </w:t>
      </w:r>
      <w:r w:rsidR="004168FF" w:rsidRPr="004B2A48">
        <w:rPr>
          <w:b/>
        </w:rPr>
        <w:t>TO</w:t>
      </w:r>
      <w:r w:rsidR="00F43FD4" w:rsidRPr="004B2A48">
        <w:rPr>
          <w:b/>
        </w:rPr>
        <w:t>W</w:t>
      </w:r>
      <w:r w:rsidR="004168FF" w:rsidRPr="004B2A48">
        <w:rPr>
          <w:b/>
        </w:rPr>
        <w:t>N HALL</w:t>
      </w:r>
    </w:p>
    <w:p w:rsidR="004168FF" w:rsidRDefault="004168FF" w:rsidP="004168FF">
      <w:pPr>
        <w:spacing w:line="240" w:lineRule="auto"/>
        <w:jc w:val="left"/>
      </w:pPr>
    </w:p>
    <w:p w:rsidR="004B2A48" w:rsidRDefault="008A2053" w:rsidP="004168FF">
      <w:pPr>
        <w:spacing w:line="240" w:lineRule="auto"/>
        <w:jc w:val="left"/>
      </w:pPr>
      <w:r w:rsidRPr="004B2A48">
        <w:rPr>
          <w:b/>
        </w:rPr>
        <w:t>Meeting Was Called</w:t>
      </w:r>
      <w:r w:rsidR="008E61FD" w:rsidRPr="004B2A48">
        <w:rPr>
          <w:b/>
        </w:rPr>
        <w:t xml:space="preserve"> To Order</w:t>
      </w:r>
      <w:r w:rsidR="008E61FD">
        <w:t xml:space="preserve"> By</w:t>
      </w:r>
      <w:r w:rsidR="007324DC">
        <w:t xml:space="preserve"> Mayor </w:t>
      </w:r>
      <w:r w:rsidR="00D91407">
        <w:t>Shaw</w:t>
      </w:r>
      <w:r>
        <w:t>.  Present Were</w:t>
      </w:r>
      <w:r w:rsidR="004E5A74">
        <w:t xml:space="preserve"> Alderman </w:t>
      </w:r>
      <w:proofErr w:type="spellStart"/>
      <w:r w:rsidR="004E5A74">
        <w:t>Gott</w:t>
      </w:r>
      <w:proofErr w:type="spellEnd"/>
      <w:r w:rsidR="00D91407">
        <w:t>, Alderman Anders</w:t>
      </w:r>
      <w:proofErr w:type="gramStart"/>
      <w:r w:rsidR="00400731">
        <w:t>,</w:t>
      </w:r>
      <w:r>
        <w:t xml:space="preserve"> </w:t>
      </w:r>
      <w:r w:rsidR="00D91407">
        <w:t xml:space="preserve"> Police</w:t>
      </w:r>
      <w:proofErr w:type="gramEnd"/>
      <w:r w:rsidR="00D91407">
        <w:t xml:space="preserve"> Chief David Austin, Clerk Eugenia Humbles</w:t>
      </w:r>
      <w:r w:rsidR="004E5A74">
        <w:t xml:space="preserve"> And Visitor Jason Parrott</w:t>
      </w:r>
      <w:r w:rsidR="005D169E">
        <w:t>.</w:t>
      </w:r>
      <w:r w:rsidR="00406A3B">
        <w:t xml:space="preserve"> </w:t>
      </w:r>
      <w:r w:rsidR="00D91407">
        <w:t xml:space="preserve"> Mayor </w:t>
      </w:r>
      <w:proofErr w:type="gramStart"/>
      <w:r w:rsidR="00D91407">
        <w:t xml:space="preserve">Shaw </w:t>
      </w:r>
      <w:r>
        <w:t xml:space="preserve"> Opened</w:t>
      </w:r>
      <w:proofErr w:type="gramEnd"/>
      <w:r w:rsidR="001A302E">
        <w:t xml:space="preserve"> </w:t>
      </w:r>
      <w:r>
        <w:t>With Prayer</w:t>
      </w:r>
      <w:r w:rsidR="004168FF">
        <w:t xml:space="preserve">.  </w:t>
      </w:r>
      <w:r>
        <w:t>Agenda Was Read</w:t>
      </w:r>
      <w:r w:rsidR="00D91407">
        <w:t xml:space="preserve"> By Mayor Shaw</w:t>
      </w:r>
      <w:r w:rsidR="003C49A0">
        <w:t>.</w:t>
      </w:r>
      <w:r w:rsidR="00470542">
        <w:t xml:space="preserve"> </w:t>
      </w:r>
      <w:r w:rsidR="00D91407">
        <w:t>Alderman</w:t>
      </w:r>
      <w:r w:rsidR="00355C39">
        <w:t xml:space="preserve"> </w:t>
      </w:r>
      <w:r w:rsidR="00400731">
        <w:t>Anders</w:t>
      </w:r>
      <w:r w:rsidR="005D169E">
        <w:t xml:space="preserve"> Made Motion To Approve</w:t>
      </w:r>
      <w:r>
        <w:t xml:space="preserve"> And</w:t>
      </w:r>
      <w:r w:rsidR="005D169E">
        <w:t xml:space="preserve"> Seconded By</w:t>
      </w:r>
      <w:r w:rsidR="00D91407">
        <w:t xml:space="preserve"> Alderman</w:t>
      </w:r>
      <w:r w:rsidR="001A302E">
        <w:t xml:space="preserve"> </w:t>
      </w:r>
      <w:proofErr w:type="spellStart"/>
      <w:r w:rsidR="004E5A74">
        <w:t>Gott</w:t>
      </w:r>
      <w:proofErr w:type="spellEnd"/>
      <w:r>
        <w:t>. Previous Meeting</w:t>
      </w:r>
      <w:r w:rsidR="009270A8">
        <w:t xml:space="preserve"> Minutes Of</w:t>
      </w:r>
      <w:r w:rsidR="007E6C9D">
        <w:t xml:space="preserve"> </w:t>
      </w:r>
      <w:r w:rsidR="004E5A74">
        <w:t>March 11</w:t>
      </w:r>
      <w:r w:rsidR="005D62D1">
        <w:t>, 20</w:t>
      </w:r>
      <w:r w:rsidR="004E5A74">
        <w:t xml:space="preserve">24 Were Read And Alderman </w:t>
      </w:r>
      <w:proofErr w:type="spellStart"/>
      <w:r w:rsidR="004E5A74">
        <w:t>Gott</w:t>
      </w:r>
      <w:proofErr w:type="spellEnd"/>
      <w:r w:rsidR="009270A8">
        <w:t xml:space="preserve"> Made Motion To Approve And Seconded By</w:t>
      </w:r>
      <w:r w:rsidR="001A302E">
        <w:t xml:space="preserve"> </w:t>
      </w:r>
      <w:r w:rsidR="00400731">
        <w:t>Alderman Anders</w:t>
      </w:r>
      <w:r w:rsidR="009270A8">
        <w:t>.  Financial Report Was Given</w:t>
      </w:r>
      <w:r w:rsidR="005D62D1">
        <w:t xml:space="preserve"> By Mayor Shaw And Clerk Eugenia Humbles</w:t>
      </w:r>
      <w:r w:rsidR="009270A8">
        <w:t>. Mo</w:t>
      </w:r>
      <w:r w:rsidR="005D62D1">
        <w:t>tion To</w:t>
      </w:r>
      <w:r w:rsidR="00400731">
        <w:t xml:space="preserve"> Approve Made By Alderman Anders</w:t>
      </w:r>
      <w:r w:rsidR="004E5A74">
        <w:t xml:space="preserve"> And Seconded By Alderman </w:t>
      </w:r>
      <w:proofErr w:type="spellStart"/>
      <w:r w:rsidR="004E5A74">
        <w:t>Gott</w:t>
      </w:r>
      <w:proofErr w:type="spellEnd"/>
      <w:r w:rsidR="004B2A48">
        <w:t>.</w:t>
      </w:r>
    </w:p>
    <w:p w:rsidR="00BA6EB0" w:rsidRDefault="00BA6EB0" w:rsidP="004168FF">
      <w:pPr>
        <w:spacing w:line="240" w:lineRule="auto"/>
        <w:jc w:val="left"/>
      </w:pPr>
    </w:p>
    <w:p w:rsidR="004B2A48" w:rsidRDefault="004B2A48" w:rsidP="004168FF">
      <w:pPr>
        <w:spacing w:line="240" w:lineRule="auto"/>
        <w:jc w:val="left"/>
      </w:pPr>
    </w:p>
    <w:p w:rsidR="00260DAF" w:rsidRDefault="007E6C9D" w:rsidP="004168FF">
      <w:pPr>
        <w:spacing w:line="240" w:lineRule="auto"/>
        <w:jc w:val="left"/>
      </w:pPr>
      <w:r w:rsidRPr="004B2A48">
        <w:rPr>
          <w:b/>
        </w:rPr>
        <w:t xml:space="preserve"> NEW BUSINESS</w:t>
      </w:r>
      <w:r>
        <w:t xml:space="preserve">:  </w:t>
      </w:r>
      <w:r w:rsidR="005D62D1">
        <w:t>Discu</w:t>
      </w:r>
      <w:r w:rsidR="004E5A74">
        <w:t>ssed New Meters</w:t>
      </w:r>
      <w:r w:rsidR="009E2E4C">
        <w:t>.</w:t>
      </w:r>
      <w:r w:rsidR="004E5A74">
        <w:t xml:space="preserve"> Jason Parrott From Underground Utility Supply Gave A Presentation On The 3G Mobile Meters. </w:t>
      </w:r>
      <w:r w:rsidR="00AF3FDB">
        <w:t xml:space="preserve"> </w:t>
      </w:r>
      <w:r w:rsidR="005D62D1">
        <w:t>Discus</w:t>
      </w:r>
      <w:r w:rsidR="004E5A74">
        <w:t xml:space="preserve">sed Meeting </w:t>
      </w:r>
      <w:proofErr w:type="gramStart"/>
      <w:r w:rsidR="004E5A74">
        <w:t>With Senator Jenkins And</w:t>
      </w:r>
      <w:proofErr w:type="gramEnd"/>
      <w:r w:rsidR="004E5A74">
        <w:t xml:space="preserve"> Water project.</w:t>
      </w:r>
      <w:r w:rsidR="009F05ED">
        <w:t xml:space="preserve"> </w:t>
      </w:r>
      <w:proofErr w:type="gramStart"/>
      <w:r w:rsidR="00AB2B70">
        <w:t>Discussed Cyber Security</w:t>
      </w:r>
      <w:r w:rsidR="009F05ED">
        <w:t>.</w:t>
      </w:r>
      <w:proofErr w:type="gramEnd"/>
      <w:r w:rsidR="005D62D1">
        <w:t xml:space="preserve"> </w:t>
      </w:r>
      <w:proofErr w:type="gramStart"/>
      <w:r w:rsidR="005D62D1">
        <w:t>Discus</w:t>
      </w:r>
      <w:r w:rsidR="00AB2B70">
        <w:t>sed Purchasing New Fish Fry Equipment</w:t>
      </w:r>
      <w:r w:rsidR="003D4C92">
        <w:t>.</w:t>
      </w:r>
      <w:proofErr w:type="gramEnd"/>
      <w:r w:rsidR="00AB2B70">
        <w:t xml:space="preserve"> Alderman </w:t>
      </w:r>
      <w:proofErr w:type="spellStart"/>
      <w:r w:rsidR="00AB2B70">
        <w:t>Gott</w:t>
      </w:r>
      <w:proofErr w:type="spellEnd"/>
      <w:r w:rsidR="00AB2B70">
        <w:t xml:space="preserve"> Made Motion To Approve And Seconded By Alderman Anders. Discussed Joe Ford Cemetery Plots. </w:t>
      </w:r>
      <w:proofErr w:type="gramStart"/>
      <w:r w:rsidR="00AB2B70">
        <w:t>Discussed Cemetery Flag</w:t>
      </w:r>
      <w:r w:rsidR="00B97552">
        <w:t>s</w:t>
      </w:r>
      <w:r w:rsidR="00AB2B70">
        <w:t>.</w:t>
      </w:r>
      <w:proofErr w:type="gramEnd"/>
      <w:r w:rsidR="00AB2B70">
        <w:t xml:space="preserve"> </w:t>
      </w:r>
      <w:proofErr w:type="gramStart"/>
      <w:r w:rsidR="00AB2B70">
        <w:t>Discussed Mural.</w:t>
      </w:r>
      <w:proofErr w:type="gramEnd"/>
      <w:r w:rsidR="00AB2B70">
        <w:t xml:space="preserve"> </w:t>
      </w:r>
      <w:proofErr w:type="gramStart"/>
      <w:r w:rsidR="00AB2B70">
        <w:t>Discussed Trash Receptacle Grant.</w:t>
      </w:r>
      <w:proofErr w:type="gramEnd"/>
      <w:r w:rsidR="00AB2B70">
        <w:t xml:space="preserve"> </w:t>
      </w:r>
      <w:proofErr w:type="gramStart"/>
      <w:r w:rsidR="00AB2B70">
        <w:t xml:space="preserve">Discussed Cactus </w:t>
      </w:r>
      <w:proofErr w:type="spellStart"/>
      <w:r w:rsidR="00AB2B70">
        <w:t>Truckstop</w:t>
      </w:r>
      <w:proofErr w:type="spellEnd"/>
      <w:r w:rsidR="00B97552">
        <w:t>.</w:t>
      </w:r>
      <w:proofErr w:type="gramEnd"/>
      <w:r w:rsidR="00B97552">
        <w:t xml:space="preserve"> </w:t>
      </w:r>
      <w:proofErr w:type="gramStart"/>
      <w:r w:rsidR="00B97552">
        <w:t>Discussed Library Restoration</w:t>
      </w:r>
      <w:r w:rsidR="00AB2B70">
        <w:t>.</w:t>
      </w:r>
      <w:proofErr w:type="gramEnd"/>
      <w:r w:rsidR="00AB2B70">
        <w:t xml:space="preserve"> </w:t>
      </w:r>
      <w:r w:rsidR="00BA6EB0">
        <w:t xml:space="preserve"> </w:t>
      </w:r>
    </w:p>
    <w:p w:rsidR="00BA6EB0" w:rsidRDefault="00BA6EB0" w:rsidP="004168FF">
      <w:pPr>
        <w:spacing w:line="240" w:lineRule="auto"/>
        <w:jc w:val="left"/>
      </w:pPr>
    </w:p>
    <w:p w:rsidR="007324DC" w:rsidRDefault="007324DC" w:rsidP="004168FF">
      <w:pPr>
        <w:spacing w:line="240" w:lineRule="auto"/>
        <w:jc w:val="left"/>
      </w:pPr>
    </w:p>
    <w:p w:rsidR="00240D90" w:rsidRDefault="00260DAF" w:rsidP="00E3667B">
      <w:pPr>
        <w:spacing w:line="240" w:lineRule="auto"/>
        <w:jc w:val="left"/>
      </w:pPr>
      <w:r w:rsidRPr="004B2A48">
        <w:rPr>
          <w:b/>
        </w:rPr>
        <w:t>OLD BUSINESS</w:t>
      </w:r>
      <w:r w:rsidR="00AF3FDB">
        <w:t>:</w:t>
      </w:r>
      <w:r w:rsidR="0011240F">
        <w:t xml:space="preserve">  </w:t>
      </w:r>
      <w:r w:rsidR="00AB2B70">
        <w:t xml:space="preserve">Discussed Easter </w:t>
      </w:r>
      <w:proofErr w:type="gramStart"/>
      <w:r w:rsidR="00AB2B70">
        <w:t>Egg</w:t>
      </w:r>
      <w:proofErr w:type="gramEnd"/>
      <w:r w:rsidR="00AB2B70">
        <w:t xml:space="preserve"> Hunt</w:t>
      </w:r>
      <w:r w:rsidR="0078068D">
        <w:t>.</w:t>
      </w:r>
      <w:r w:rsidR="003D4C92">
        <w:t xml:space="preserve"> Discussed “LAMP”. </w:t>
      </w:r>
      <w:proofErr w:type="gramStart"/>
      <w:r w:rsidR="003D4C92">
        <w:t xml:space="preserve">Discussed </w:t>
      </w:r>
      <w:r w:rsidR="00AB2B70">
        <w:t>L-GAP, CWEF</w:t>
      </w:r>
      <w:r w:rsidR="004B2A48">
        <w:t>.</w:t>
      </w:r>
      <w:proofErr w:type="gramEnd"/>
      <w:r w:rsidR="007324DC">
        <w:t xml:space="preserve"> </w:t>
      </w:r>
    </w:p>
    <w:p w:rsidR="00CD7889" w:rsidRDefault="00CD7889" w:rsidP="00E3667B">
      <w:pPr>
        <w:spacing w:line="240" w:lineRule="auto"/>
        <w:jc w:val="left"/>
      </w:pPr>
    </w:p>
    <w:p w:rsidR="00240D90" w:rsidRDefault="00240D90" w:rsidP="004168FF">
      <w:pPr>
        <w:spacing w:line="240" w:lineRule="auto"/>
        <w:jc w:val="left"/>
      </w:pPr>
    </w:p>
    <w:p w:rsidR="00240D90" w:rsidRDefault="004724AB" w:rsidP="004168FF">
      <w:pPr>
        <w:spacing w:line="240" w:lineRule="auto"/>
        <w:jc w:val="left"/>
      </w:pPr>
      <w:r w:rsidRPr="004B2A48">
        <w:rPr>
          <w:b/>
        </w:rPr>
        <w:t xml:space="preserve"> CHIEF OF POLICE</w:t>
      </w:r>
      <w:r>
        <w:t xml:space="preserve"> </w:t>
      </w:r>
      <w:r w:rsidR="00B97552">
        <w:t>Discussed Neighborhood Disturbance</w:t>
      </w:r>
      <w:proofErr w:type="gramStart"/>
      <w:r w:rsidR="00B97552">
        <w:t>.</w:t>
      </w:r>
      <w:r w:rsidR="0011240F">
        <w:t>.</w:t>
      </w:r>
      <w:proofErr w:type="gramEnd"/>
    </w:p>
    <w:p w:rsidR="00BA6EB0" w:rsidRDefault="00BA6EB0" w:rsidP="004168FF">
      <w:pPr>
        <w:spacing w:line="240" w:lineRule="auto"/>
        <w:jc w:val="left"/>
      </w:pPr>
    </w:p>
    <w:p w:rsidR="0011240F" w:rsidRDefault="0011240F" w:rsidP="004168FF">
      <w:pPr>
        <w:spacing w:line="240" w:lineRule="auto"/>
        <w:jc w:val="left"/>
      </w:pPr>
    </w:p>
    <w:p w:rsidR="004168FF" w:rsidRDefault="003D4C92" w:rsidP="004168FF">
      <w:pPr>
        <w:spacing w:line="240" w:lineRule="auto"/>
        <w:jc w:val="left"/>
      </w:pPr>
      <w:r w:rsidRPr="004B2A48">
        <w:rPr>
          <w:b/>
        </w:rPr>
        <w:t xml:space="preserve"> Motion Made To Adjourn</w:t>
      </w:r>
      <w:r>
        <w:t xml:space="preserve"> By</w:t>
      </w:r>
      <w:r w:rsidR="00243121">
        <w:t xml:space="preserve"> </w:t>
      </w:r>
      <w:r w:rsidR="007324DC">
        <w:t>Alderman Anders</w:t>
      </w:r>
      <w:r>
        <w:t xml:space="preserve"> And Seconded By</w:t>
      </w:r>
      <w:r w:rsidR="007324DC">
        <w:t xml:space="preserve"> Alderman</w:t>
      </w:r>
      <w:r w:rsidR="00243121">
        <w:t xml:space="preserve"> </w:t>
      </w:r>
      <w:proofErr w:type="spellStart"/>
      <w:r w:rsidR="00B97552">
        <w:t>Gott</w:t>
      </w:r>
      <w:proofErr w:type="spellEnd"/>
      <w:r w:rsidR="004724AB">
        <w:t xml:space="preserve"> AT </w:t>
      </w:r>
      <w:r w:rsidR="00B97552">
        <w:rPr>
          <w:b/>
        </w:rPr>
        <w:t>9:13</w:t>
      </w:r>
      <w:r w:rsidR="00243121">
        <w:t xml:space="preserve"> PM.</w:t>
      </w:r>
    </w:p>
    <w:p w:rsidR="00BA6EB0" w:rsidRDefault="00BA6EB0" w:rsidP="004168FF">
      <w:pPr>
        <w:spacing w:line="240" w:lineRule="auto"/>
        <w:jc w:val="left"/>
      </w:pPr>
    </w:p>
    <w:p w:rsidR="00243121" w:rsidRDefault="00243121" w:rsidP="004168FF">
      <w:pPr>
        <w:spacing w:line="240" w:lineRule="auto"/>
        <w:jc w:val="left"/>
      </w:pPr>
    </w:p>
    <w:p w:rsidR="00243121" w:rsidRDefault="00371283" w:rsidP="004168FF">
      <w:pPr>
        <w:spacing w:line="240" w:lineRule="auto"/>
        <w:jc w:val="left"/>
      </w:pPr>
      <w:r>
        <w:t>MAYOR KENNETH SHAW,</w:t>
      </w:r>
      <w:r w:rsidR="000855C8">
        <w:t xml:space="preserve"> CLERK</w:t>
      </w:r>
      <w:r w:rsidR="00B541B9">
        <w:t xml:space="preserve"> EUGENIA HUMBLES</w:t>
      </w:r>
      <w:r w:rsidR="003D4C92">
        <w:t xml:space="preserve"> </w:t>
      </w:r>
    </w:p>
    <w:p w:rsidR="00243121" w:rsidRDefault="00243121" w:rsidP="004168FF">
      <w:pPr>
        <w:spacing w:line="240" w:lineRule="auto"/>
        <w:jc w:val="left"/>
      </w:pPr>
    </w:p>
    <w:sectPr w:rsidR="00243121" w:rsidSect="00E3667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FF"/>
    <w:rsid w:val="000855C8"/>
    <w:rsid w:val="000F3D1D"/>
    <w:rsid w:val="0011240F"/>
    <w:rsid w:val="001A302E"/>
    <w:rsid w:val="001A78E1"/>
    <w:rsid w:val="001C1158"/>
    <w:rsid w:val="00240D90"/>
    <w:rsid w:val="0024121A"/>
    <w:rsid w:val="00243121"/>
    <w:rsid w:val="0024533F"/>
    <w:rsid w:val="0025195E"/>
    <w:rsid w:val="00260DAF"/>
    <w:rsid w:val="002742AE"/>
    <w:rsid w:val="002768FA"/>
    <w:rsid w:val="002A2BAC"/>
    <w:rsid w:val="002D69BC"/>
    <w:rsid w:val="00355C39"/>
    <w:rsid w:val="00371283"/>
    <w:rsid w:val="003A111A"/>
    <w:rsid w:val="003C49A0"/>
    <w:rsid w:val="003D4C92"/>
    <w:rsid w:val="003D5B5A"/>
    <w:rsid w:val="00400731"/>
    <w:rsid w:val="00406A3B"/>
    <w:rsid w:val="004168FF"/>
    <w:rsid w:val="00455EFC"/>
    <w:rsid w:val="00470542"/>
    <w:rsid w:val="004724AB"/>
    <w:rsid w:val="00492C9C"/>
    <w:rsid w:val="004B2A48"/>
    <w:rsid w:val="004D0D94"/>
    <w:rsid w:val="004E5A74"/>
    <w:rsid w:val="004F421D"/>
    <w:rsid w:val="005D169E"/>
    <w:rsid w:val="005D62D1"/>
    <w:rsid w:val="0067047B"/>
    <w:rsid w:val="006C3034"/>
    <w:rsid w:val="00715593"/>
    <w:rsid w:val="007324DC"/>
    <w:rsid w:val="00753886"/>
    <w:rsid w:val="0078068D"/>
    <w:rsid w:val="00784567"/>
    <w:rsid w:val="007B2747"/>
    <w:rsid w:val="007E6C9D"/>
    <w:rsid w:val="008A2053"/>
    <w:rsid w:val="008B077B"/>
    <w:rsid w:val="008D0430"/>
    <w:rsid w:val="008D1ED9"/>
    <w:rsid w:val="008E61FD"/>
    <w:rsid w:val="00912A7E"/>
    <w:rsid w:val="00924453"/>
    <w:rsid w:val="009270A8"/>
    <w:rsid w:val="009319AA"/>
    <w:rsid w:val="009C3DC4"/>
    <w:rsid w:val="009E2E4C"/>
    <w:rsid w:val="009E7330"/>
    <w:rsid w:val="009F05ED"/>
    <w:rsid w:val="00AB2B70"/>
    <w:rsid w:val="00AD3233"/>
    <w:rsid w:val="00AF3FDB"/>
    <w:rsid w:val="00B06569"/>
    <w:rsid w:val="00B324D7"/>
    <w:rsid w:val="00B541B9"/>
    <w:rsid w:val="00B97552"/>
    <w:rsid w:val="00BA2660"/>
    <w:rsid w:val="00BA6998"/>
    <w:rsid w:val="00BA6EB0"/>
    <w:rsid w:val="00BB34CB"/>
    <w:rsid w:val="00C01B04"/>
    <w:rsid w:val="00C60881"/>
    <w:rsid w:val="00C77063"/>
    <w:rsid w:val="00CD7889"/>
    <w:rsid w:val="00D038A7"/>
    <w:rsid w:val="00D36AC9"/>
    <w:rsid w:val="00D709DF"/>
    <w:rsid w:val="00D91407"/>
    <w:rsid w:val="00DB27D2"/>
    <w:rsid w:val="00E3667B"/>
    <w:rsid w:val="00E468B3"/>
    <w:rsid w:val="00EB19F3"/>
    <w:rsid w:val="00F23B6A"/>
    <w:rsid w:val="00F254B7"/>
    <w:rsid w:val="00F43FD4"/>
    <w:rsid w:val="00F54AA2"/>
    <w:rsid w:val="00F5792B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2024-04-09T18:55:00Z</cp:lastPrinted>
  <dcterms:created xsi:type="dcterms:W3CDTF">2024-04-09T18:56:00Z</dcterms:created>
  <dcterms:modified xsi:type="dcterms:W3CDTF">2024-04-09T18:56:00Z</dcterms:modified>
</cp:coreProperties>
</file>