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2FAD" w14:textId="6045926D" w:rsidR="00947C70" w:rsidRPr="00947C70" w:rsidRDefault="00771489" w:rsidP="00771489">
      <w:pPr>
        <w:tabs>
          <w:tab w:val="left" w:pos="1440"/>
        </w:tabs>
      </w:pPr>
      <w:r>
        <w:tab/>
      </w:r>
      <w:r>
        <w:tab/>
      </w:r>
      <w:r>
        <w:tab/>
      </w:r>
      <w:r>
        <w:tab/>
      </w:r>
      <w:r w:rsidR="00947C70" w:rsidRPr="00947C70">
        <w:rPr>
          <w:noProof/>
        </w:rPr>
        <w:drawing>
          <wp:inline distT="0" distB="0" distL="0" distR="0" wp14:anchorId="3FFAB5C5" wp14:editId="101C1625">
            <wp:extent cx="1400175" cy="1052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cakesbyjenn_logo_final-copy-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34" cy="105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DF9C" w14:textId="77777777" w:rsidR="00947C70" w:rsidRPr="00947C70" w:rsidRDefault="00947C70" w:rsidP="00947C70">
      <w:pPr>
        <w:tabs>
          <w:tab w:val="left" w:pos="1440"/>
        </w:tabs>
        <w:spacing w:line="240" w:lineRule="auto"/>
        <w:jc w:val="center"/>
      </w:pPr>
      <w:r w:rsidRPr="00947C70">
        <w:t>www.cupcakesbyjennshop.com</w:t>
      </w:r>
    </w:p>
    <w:p w14:paraId="4FCC1C64" w14:textId="77777777" w:rsidR="00947C70" w:rsidRPr="00947C70" w:rsidRDefault="00947C70" w:rsidP="00947C70">
      <w:pPr>
        <w:tabs>
          <w:tab w:val="left" w:pos="1440"/>
        </w:tabs>
        <w:spacing w:line="240" w:lineRule="auto"/>
        <w:jc w:val="center"/>
        <w:rPr>
          <w:b/>
          <w:bCs/>
          <w:sz w:val="24"/>
          <w:szCs w:val="24"/>
        </w:rPr>
      </w:pPr>
      <w:r w:rsidRPr="00947C70">
        <w:rPr>
          <w:b/>
          <w:bCs/>
          <w:sz w:val="24"/>
          <w:szCs w:val="24"/>
        </w:rPr>
        <w:t>Price request form:</w:t>
      </w:r>
    </w:p>
    <w:p w14:paraId="646A156C" w14:textId="77777777" w:rsidR="00947C70" w:rsidRPr="00947C70" w:rsidRDefault="00947C70" w:rsidP="00947C70">
      <w:pPr>
        <w:spacing w:line="240" w:lineRule="auto"/>
        <w:rPr>
          <w:sz w:val="20"/>
          <w:szCs w:val="20"/>
        </w:rPr>
      </w:pPr>
      <w:r w:rsidRPr="00947C70">
        <w:rPr>
          <w:sz w:val="20"/>
          <w:szCs w:val="20"/>
        </w:rPr>
        <w:t xml:space="preserve">To give a price, we need to know a few things about your order. Please fill out what pertains to your order. This can be filled out by hand, electronically, or copy and pasted to your email. </w:t>
      </w:r>
      <w:proofErr w:type="gramStart"/>
      <w:r w:rsidRPr="00947C70">
        <w:rPr>
          <w:sz w:val="20"/>
          <w:szCs w:val="20"/>
        </w:rPr>
        <w:t>As long as</w:t>
      </w:r>
      <w:proofErr w:type="gramEnd"/>
      <w:r w:rsidRPr="00947C70">
        <w:rPr>
          <w:sz w:val="20"/>
          <w:szCs w:val="20"/>
        </w:rPr>
        <w:t xml:space="preserve"> I have the info needed below, I can give you your quote.</w:t>
      </w:r>
    </w:p>
    <w:p w14:paraId="54C4BC0E" w14:textId="77777777" w:rsidR="00947C70" w:rsidRPr="00947C70" w:rsidRDefault="00947C70" w:rsidP="00947C70">
      <w:pPr>
        <w:spacing w:line="240" w:lineRule="auto"/>
        <w:rPr>
          <w:b/>
          <w:bCs/>
          <w:u w:val="single"/>
        </w:rPr>
      </w:pPr>
      <w:r w:rsidRPr="00947C70">
        <w:rPr>
          <w:b/>
          <w:bCs/>
        </w:rPr>
        <w:t>Party Date:</w:t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</w:p>
    <w:p w14:paraId="1A6F4D8A" w14:textId="77777777" w:rsidR="00947C70" w:rsidRPr="00947C70" w:rsidRDefault="00947C70" w:rsidP="00947C70">
      <w:pPr>
        <w:spacing w:line="240" w:lineRule="auto"/>
        <w:rPr>
          <w:b/>
          <w:bCs/>
          <w:u w:val="single"/>
        </w:rPr>
      </w:pPr>
      <w:r w:rsidRPr="00947C70">
        <w:rPr>
          <w:b/>
          <w:bCs/>
        </w:rPr>
        <w:t>Party theme, colors, and/or inspiration:</w:t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</w:p>
    <w:p w14:paraId="3AFE628D" w14:textId="77777777" w:rsidR="00947C70" w:rsidRPr="00947C70" w:rsidRDefault="00947C70" w:rsidP="00947C70">
      <w:pPr>
        <w:spacing w:line="240" w:lineRule="auto"/>
        <w:rPr>
          <w:u w:val="single"/>
        </w:rPr>
      </w:pPr>
      <w:r w:rsidRPr="00947C70">
        <w:rPr>
          <w:b/>
          <w:bCs/>
        </w:rPr>
        <w:t>Do you need delivery for your order?</w:t>
      </w:r>
      <w:r w:rsidRPr="00947C70">
        <w:t xml:space="preserve"> (if so, please provide address):</w:t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  <w:r w:rsidRPr="00947C70">
        <w:rPr>
          <w:u w:val="single"/>
        </w:rPr>
        <w:tab/>
      </w:r>
    </w:p>
    <w:p w14:paraId="4C1796A2" w14:textId="77777777" w:rsidR="00947C70" w:rsidRPr="00947C70" w:rsidRDefault="00947C70" w:rsidP="00947C70">
      <w:pPr>
        <w:spacing w:line="240" w:lineRule="auto"/>
        <w:rPr>
          <w:b/>
          <w:bCs/>
          <w:u w:val="single"/>
        </w:rPr>
      </w:pPr>
      <w:r w:rsidRPr="00947C70">
        <w:rPr>
          <w:b/>
          <w:bCs/>
        </w:rPr>
        <w:t>Are there any allergies we need to be aware of?</w:t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  <w:r w:rsidRPr="00947C70">
        <w:rPr>
          <w:b/>
          <w:bCs/>
          <w:u w:val="single"/>
        </w:rPr>
        <w:tab/>
      </w:r>
    </w:p>
    <w:p w14:paraId="62CDEAEC" w14:textId="77777777" w:rsidR="00947C70" w:rsidRDefault="00947C70" w:rsidP="00DB4B67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</w:pPr>
    </w:p>
    <w:p w14:paraId="04D54A1A" w14:textId="4302F06A" w:rsidR="00DB4B67" w:rsidRPr="005B1BC8" w:rsidRDefault="00DB4B67" w:rsidP="00DB4B67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u w:val="single"/>
          <w14:ligatures w14:val="none"/>
        </w:rPr>
      </w:pPr>
      <w:r w:rsidRPr="005B1BC8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u w:val="single"/>
          <w14:ligatures w14:val="none"/>
        </w:rPr>
        <w:t>Custom cookie request:</w:t>
      </w:r>
    </w:p>
    <w:p w14:paraId="47F8D678" w14:textId="77777777" w:rsidR="00947C70" w:rsidRDefault="00947C70" w:rsidP="00DB4B67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</w:pPr>
    </w:p>
    <w:p w14:paraId="6D41047E" w14:textId="581C009D" w:rsidR="00947C70" w:rsidRPr="00771489" w:rsidRDefault="00947C70" w:rsidP="00947C7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71489">
        <w:rPr>
          <w:rFonts w:ascii="Arial" w:eastAsia="Times New Roman" w:hAnsi="Arial" w:cs="Arial"/>
          <w:color w:val="222222"/>
          <w:kern w:val="0"/>
          <w14:ligatures w14:val="none"/>
        </w:rPr>
        <w:t>Do you want gourmet cookies or decorated sugar cookies?</w:t>
      </w:r>
      <w:r w:rsidRPr="00771489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71489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71489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71489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7F02903E" w14:textId="77777777" w:rsidR="00947C70" w:rsidRPr="00947C70" w:rsidRDefault="00947C70" w:rsidP="00947C7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AE2DD8B" w14:textId="4375F18E" w:rsidR="00947C70" w:rsidRPr="00947C70" w:rsidRDefault="00947C70" w:rsidP="00947C7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</w:pPr>
      <w:r w:rsidRPr="00947C7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  <w:t xml:space="preserve">For Gourmet Cookies select from the flavor list below: </w:t>
      </w:r>
      <w:r w:rsidRPr="00947C70">
        <w:rPr>
          <w:rFonts w:ascii="Arial" w:eastAsia="Times New Roman" w:hAnsi="Arial" w:cs="Arial"/>
          <w:color w:val="222222"/>
          <w:kern w:val="0"/>
          <w:sz w:val="16"/>
          <w:szCs w:val="16"/>
          <w14:ligatures w14:val="none"/>
        </w:rPr>
        <w:t>(one flavor per dozen)</w:t>
      </w:r>
    </w:p>
    <w:p w14:paraId="4B67C2B7" w14:textId="77777777" w:rsidR="0099756B" w:rsidRDefault="0099756B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  <w:sectPr w:rsidR="0099756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FA058B" w14:textId="77777777" w:rsidR="00947C70" w:rsidRPr="00947C70" w:rsidRDefault="00947C70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47C70">
        <w:rPr>
          <w:rFonts w:ascii="Arial" w:eastAsia="Times New Roman" w:hAnsi="Arial" w:cs="Arial"/>
          <w:kern w:val="0"/>
          <w14:ligatures w14:val="none"/>
        </w:rPr>
        <w:t>Nutella stuffed M&amp;M</w:t>
      </w:r>
    </w:p>
    <w:p w14:paraId="70B3A52C" w14:textId="77777777" w:rsidR="00947C70" w:rsidRPr="00947C70" w:rsidRDefault="00947C70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47C70">
        <w:rPr>
          <w:rFonts w:ascii="Arial" w:eastAsia="Times New Roman" w:hAnsi="Arial" w:cs="Arial"/>
          <w:kern w:val="0"/>
          <w14:ligatures w14:val="none"/>
        </w:rPr>
        <w:t>Hostess Cupcake</w:t>
      </w:r>
    </w:p>
    <w:p w14:paraId="36D4769B" w14:textId="77777777" w:rsidR="00947C70" w:rsidRPr="00947C70" w:rsidRDefault="00947C70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47C70">
        <w:rPr>
          <w:rFonts w:ascii="Arial" w:eastAsia="Times New Roman" w:hAnsi="Arial" w:cs="Arial"/>
          <w:kern w:val="0"/>
          <w14:ligatures w14:val="none"/>
        </w:rPr>
        <w:t>Fruity Pebbles</w:t>
      </w:r>
    </w:p>
    <w:p w14:paraId="0FD6E843" w14:textId="77777777" w:rsidR="00947C70" w:rsidRPr="00947C70" w:rsidRDefault="00947C70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47C70">
        <w:rPr>
          <w:rFonts w:ascii="Arial" w:eastAsia="Times New Roman" w:hAnsi="Arial" w:cs="Arial"/>
          <w:kern w:val="0"/>
          <w14:ligatures w14:val="none"/>
        </w:rPr>
        <w:t>Churro</w:t>
      </w:r>
    </w:p>
    <w:p w14:paraId="4298FE8C" w14:textId="77777777" w:rsidR="00947C70" w:rsidRPr="00947C70" w:rsidRDefault="00947C70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47C70">
        <w:rPr>
          <w:rFonts w:ascii="Arial" w:eastAsia="Times New Roman" w:hAnsi="Arial" w:cs="Arial"/>
          <w:kern w:val="0"/>
          <w14:ligatures w14:val="none"/>
        </w:rPr>
        <w:t>Cookie Monster</w:t>
      </w:r>
    </w:p>
    <w:p w14:paraId="026A2125" w14:textId="77777777" w:rsidR="00947C70" w:rsidRPr="00947C70" w:rsidRDefault="00947C70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47C70">
        <w:rPr>
          <w:rFonts w:ascii="Arial" w:eastAsia="Times New Roman" w:hAnsi="Arial" w:cs="Arial"/>
          <w:kern w:val="0"/>
          <w14:ligatures w14:val="none"/>
        </w:rPr>
        <w:t>Cookie Butter</w:t>
      </w:r>
    </w:p>
    <w:p w14:paraId="3C864B94" w14:textId="77777777" w:rsidR="00947C70" w:rsidRPr="00947C70" w:rsidRDefault="00947C70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47C70">
        <w:rPr>
          <w:rFonts w:ascii="Arial" w:eastAsia="Times New Roman" w:hAnsi="Arial" w:cs="Arial"/>
          <w:kern w:val="0"/>
          <w14:ligatures w14:val="none"/>
        </w:rPr>
        <w:t>Pecan Pie </w:t>
      </w:r>
    </w:p>
    <w:p w14:paraId="070E3D05" w14:textId="77777777" w:rsidR="00947C70" w:rsidRPr="00947C70" w:rsidRDefault="00947C70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47C70">
        <w:rPr>
          <w:rFonts w:ascii="Arial" w:eastAsia="Times New Roman" w:hAnsi="Arial" w:cs="Arial"/>
          <w:kern w:val="0"/>
          <w14:ligatures w14:val="none"/>
        </w:rPr>
        <w:t>Peppermint Mocha</w:t>
      </w:r>
    </w:p>
    <w:p w14:paraId="4847A189" w14:textId="77777777" w:rsidR="00947C70" w:rsidRPr="00947C70" w:rsidRDefault="00947C70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47C70">
        <w:rPr>
          <w:rFonts w:ascii="Arial" w:eastAsia="Times New Roman" w:hAnsi="Arial" w:cs="Arial"/>
          <w:kern w:val="0"/>
          <w14:ligatures w14:val="none"/>
        </w:rPr>
        <w:t>Pink Drink</w:t>
      </w:r>
    </w:p>
    <w:p w14:paraId="7F0CF1DD" w14:textId="77777777" w:rsidR="00947C70" w:rsidRPr="00947C70" w:rsidRDefault="00947C70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47C70">
        <w:rPr>
          <w:rFonts w:ascii="Arial" w:eastAsia="Times New Roman" w:hAnsi="Arial" w:cs="Arial"/>
          <w:kern w:val="0"/>
          <w14:ligatures w14:val="none"/>
        </w:rPr>
        <w:t>Matcha Latte</w:t>
      </w:r>
    </w:p>
    <w:p w14:paraId="2EA7971C" w14:textId="77777777" w:rsidR="00947C70" w:rsidRPr="00947C70" w:rsidRDefault="00947C70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47C70">
        <w:rPr>
          <w:rFonts w:ascii="Arial" w:eastAsia="Times New Roman" w:hAnsi="Arial" w:cs="Arial"/>
          <w:kern w:val="0"/>
          <w14:ligatures w14:val="none"/>
        </w:rPr>
        <w:t>Caramel Apple</w:t>
      </w:r>
    </w:p>
    <w:p w14:paraId="6E5CCF55" w14:textId="77777777" w:rsidR="00947C70" w:rsidRPr="00947C70" w:rsidRDefault="00947C70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47C70">
        <w:rPr>
          <w:rFonts w:ascii="Arial" w:eastAsia="Times New Roman" w:hAnsi="Arial" w:cs="Arial"/>
          <w:kern w:val="0"/>
          <w14:ligatures w14:val="none"/>
        </w:rPr>
        <w:t>Birthday Cake</w:t>
      </w:r>
    </w:p>
    <w:p w14:paraId="798AD8A0" w14:textId="77777777" w:rsidR="00947C70" w:rsidRPr="00947C70" w:rsidRDefault="00947C70" w:rsidP="00B63D8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947C70">
        <w:rPr>
          <w:rFonts w:ascii="Arial" w:eastAsia="Times New Roman" w:hAnsi="Arial" w:cs="Arial"/>
          <w:kern w:val="0"/>
          <w14:ligatures w14:val="none"/>
        </w:rPr>
        <w:t>Strawberry Shortcake</w:t>
      </w:r>
    </w:p>
    <w:p w14:paraId="66A5C543" w14:textId="53DC44F5" w:rsidR="0099756B" w:rsidRDefault="0099756B" w:rsidP="00EE2CFB">
      <w:pPr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sectPr w:rsidR="0099756B" w:rsidSect="009975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FF8E70" w14:textId="77777777" w:rsidR="000425E4" w:rsidRDefault="000425E4" w:rsidP="00947C70">
      <w:pPr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</w:pPr>
    </w:p>
    <w:p w14:paraId="708637D5" w14:textId="7C9A22F1" w:rsidR="00B63D80" w:rsidRPr="00CB1380" w:rsidRDefault="000425E4" w:rsidP="000425E4">
      <w:pPr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Flavor choices:</w:t>
      </w:r>
      <w:r w:rsidR="00CB138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CB1380" w:rsidRPr="00CB1380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(for decorated sugar cookies skip this and move on to next questions)</w:t>
      </w:r>
    </w:p>
    <w:p w14:paraId="3C45DF5B" w14:textId="2F051269" w:rsidR="00B03C90" w:rsidRDefault="00804909" w:rsidP="00B03C90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</w:p>
    <w:p w14:paraId="4800CEDA" w14:textId="7B3DB417" w:rsidR="00804909" w:rsidRDefault="00804909" w:rsidP="00B03C90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</w:p>
    <w:p w14:paraId="0035687E" w14:textId="06ABA54C" w:rsidR="00804909" w:rsidRDefault="00804909" w:rsidP="00B03C90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</w:p>
    <w:p w14:paraId="326B42F3" w14:textId="11CB19CB" w:rsidR="005B1BC8" w:rsidRDefault="00804909" w:rsidP="00804909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</w:p>
    <w:p w14:paraId="4F929B7C" w14:textId="1939CFAD" w:rsidR="005B1BC8" w:rsidRDefault="00804909" w:rsidP="004D0E58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ab/>
      </w:r>
    </w:p>
    <w:p w14:paraId="22CCD52B" w14:textId="77777777" w:rsidR="004D0E58" w:rsidRDefault="004D0E58" w:rsidP="004D0E58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</w:pPr>
    </w:p>
    <w:p w14:paraId="3AD09B05" w14:textId="57F43B45" w:rsidR="00947C70" w:rsidRPr="007B5329" w:rsidRDefault="00947C70" w:rsidP="005B1B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</w:pPr>
      <w:r w:rsidRPr="007B532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  <w:lastRenderedPageBreak/>
        <w:t>For Decorated Sugar Cookies, answer the following:</w:t>
      </w:r>
    </w:p>
    <w:p w14:paraId="05887634" w14:textId="271A9F6D" w:rsidR="00DB4B67" w:rsidRPr="004F53F5" w:rsidRDefault="00DB4B67" w:rsidP="00947C7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 xml:space="preserve">How many cookies would you like? </w:t>
      </w: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(they are sold by the dozen)</w:t>
      </w: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> 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</w:t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4D0E58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EE2CFB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5F2B698D" w14:textId="4362D30B" w:rsidR="00DB4B67" w:rsidRPr="004F53F5" w:rsidRDefault="00DB4B67" w:rsidP="00947C7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 xml:space="preserve">What design are you looking to have made? </w:t>
      </w: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(feel free to send pictures)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                                          </w:t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4D0E58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EE2CFB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1F7D3D10" w14:textId="48117D3E" w:rsidR="00DB4B67" w:rsidRPr="004F53F5" w:rsidRDefault="00DB4B67" w:rsidP="00947C7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>What colors would you like included? 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                                 </w:t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EE2CFB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EE2CFB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60209D1F" w14:textId="61FE7C6D" w:rsidR="00DB4B67" w:rsidRPr="004F53F5" w:rsidRDefault="00DB4B67" w:rsidP="00947C7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>Personalization: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                                                                  </w:t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EE2CFB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947C70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5E389A62" w14:textId="30FAE6DA" w:rsidR="00DB4B67" w:rsidRPr="004F53F5" w:rsidRDefault="00DB4B67" w:rsidP="00947C7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>We offer hand piped royal icing cookies and royal icing printed cookies. These can be mixed, what would you prefer?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 xml:space="preserve">                      </w:t>
      </w:r>
      <w:r w:rsidR="00EE2CFB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EE2CFB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EE2CFB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EE2CFB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EE2CFB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 </w:t>
      </w:r>
    </w:p>
    <w:p w14:paraId="78464562" w14:textId="4B5446E7" w:rsidR="00770810" w:rsidRPr="004F53F5" w:rsidRDefault="00DB4B67" w:rsidP="00FF4E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bookmarkStart w:id="0" w:name="_Hlk160019208"/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>Would you like your cookies individually wrapped? or on a platter?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 xml:space="preserve">      </w:t>
      </w:r>
      <w:r w:rsidR="00EE2CFB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 xml:space="preserve">                  </w:t>
      </w:r>
      <w:bookmarkEnd w:id="0"/>
    </w:p>
    <w:p w14:paraId="0394A3CC" w14:textId="77777777" w:rsidR="00770810" w:rsidRDefault="00770810" w:rsidP="00DB4B67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</w:pPr>
    </w:p>
    <w:p w14:paraId="43551F05" w14:textId="171F9A37" w:rsidR="007B193C" w:rsidRDefault="00FA24CB" w:rsidP="003B0CE9">
      <w:pPr>
        <w:spacing w:after="0" w:line="36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u w:val="single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u w:val="single"/>
          <w14:ligatures w14:val="none"/>
        </w:rPr>
        <w:t>Cake Pop</w:t>
      </w:r>
      <w:r w:rsidR="003A6BD8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u w:val="single"/>
          <w14:ligatures w14:val="none"/>
        </w:rPr>
        <w:t>/ Cake Popsicle</w:t>
      </w:r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u w:val="single"/>
          <w14:ligatures w14:val="none"/>
        </w:rPr>
        <w:t xml:space="preserve"> request:</w:t>
      </w:r>
    </w:p>
    <w:p w14:paraId="6F07BC6D" w14:textId="461A34FB" w:rsidR="003A6BD8" w:rsidRPr="00893A5C" w:rsidRDefault="00893A5C" w:rsidP="00893A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Would you like </w:t>
      </w:r>
      <w:r w:rsidR="000028F8">
        <w:rPr>
          <w:rFonts w:ascii="Arial" w:eastAsia="Times New Roman" w:hAnsi="Arial" w:cs="Arial"/>
          <w:color w:val="222222"/>
          <w:kern w:val="0"/>
          <w14:ligatures w14:val="none"/>
        </w:rPr>
        <w:t>cake pops or cake popsicles?</w:t>
      </w:r>
      <w:r w:rsidR="000028F8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028F8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028F8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028F8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028F8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028F8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2368217D" w14:textId="73DF963C" w:rsidR="00C3757A" w:rsidRPr="004F53F5" w:rsidRDefault="00C3757A" w:rsidP="00C3757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 xml:space="preserve">How many would you </w:t>
      </w:r>
      <w:r w:rsidR="000028F8" w:rsidRPr="004F53F5">
        <w:rPr>
          <w:rFonts w:ascii="Arial" w:eastAsia="Times New Roman" w:hAnsi="Arial" w:cs="Arial"/>
          <w:color w:val="222222"/>
          <w:kern w:val="0"/>
          <w14:ligatures w14:val="none"/>
        </w:rPr>
        <w:t>like?</w:t>
      </w:r>
      <w:r w:rsidR="000028F8" w:rsidRPr="000028F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 xml:space="preserve"> </w:t>
      </w:r>
      <w:r w:rsidR="0025465E" w:rsidRPr="000028F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(sold</w:t>
      </w:r>
      <w:r w:rsidRPr="000028F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 xml:space="preserve"> by the </w:t>
      </w:r>
      <w:r w:rsidR="0025465E" w:rsidRPr="000028F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dozen)</w:t>
      </w:r>
      <w:r w:rsidRPr="000028F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 </w:t>
      </w:r>
      <w:r w:rsidRPr="000028F8">
        <w:rPr>
          <w:rFonts w:ascii="Arial" w:eastAsia="Times New Roman" w:hAnsi="Arial" w:cs="Arial"/>
          <w:color w:val="222222"/>
          <w:kern w:val="0"/>
          <w:sz w:val="18"/>
          <w:szCs w:val="18"/>
          <w:u w:val="single"/>
          <w14:ligatures w14:val="none"/>
        </w:rPr>
        <w:t>     </w:t>
      </w:r>
      <w:r w:rsidR="000028F8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028F8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028F8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 xml:space="preserve">                               </w:t>
      </w:r>
    </w:p>
    <w:p w14:paraId="6C7CD017" w14:textId="6393667E" w:rsidR="00C3757A" w:rsidRPr="004F53F5" w:rsidRDefault="00C3757A" w:rsidP="00C3757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 xml:space="preserve">What design would you like? </w:t>
      </w:r>
      <w:r w:rsidRPr="0025465E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(feel free to send pictures)</w:t>
      </w: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> 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                       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25465E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0B47FAEB" w14:textId="77777777" w:rsidR="00C3757A" w:rsidRPr="004F53F5" w:rsidRDefault="00C3757A" w:rsidP="00C3757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>What colors would you like included?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                                                      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6371C6E3" w14:textId="77777777" w:rsidR="00C3757A" w:rsidRPr="004F53F5" w:rsidRDefault="00C3757A" w:rsidP="00C3757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>Personalization: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  <w:t xml:space="preserve">                                                                                                                                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1EE7D12D" w14:textId="5D0A50EF" w:rsidR="00C3757A" w:rsidRPr="004F53F5" w:rsidRDefault="00C3757A" w:rsidP="00C3757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 xml:space="preserve">Would you like </w:t>
      </w:r>
      <w:r w:rsidR="0025465E">
        <w:rPr>
          <w:rFonts w:ascii="Arial" w:eastAsia="Times New Roman" w:hAnsi="Arial" w:cs="Arial"/>
          <w:color w:val="222222"/>
          <w:kern w:val="0"/>
          <w14:ligatures w14:val="none"/>
        </w:rPr>
        <w:t>them</w:t>
      </w: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 xml:space="preserve"> individually wrapped? 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 xml:space="preserve">                       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25465E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25465E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25465E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25465E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3E50759A" w14:textId="05B84883" w:rsidR="00C3757A" w:rsidRDefault="00C3757A" w:rsidP="00C3757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5"/>
          <w:szCs w:val="15"/>
          <w14:ligatures w14:val="none"/>
        </w:rPr>
      </w:pPr>
      <w:r w:rsidRPr="00DB4B67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Flavors: </w:t>
      </w:r>
      <w:r w:rsidRPr="00DB4B67">
        <w:rPr>
          <w:rFonts w:ascii="Arial" w:eastAsia="Times New Roman" w:hAnsi="Arial" w:cs="Arial"/>
          <w:color w:val="222222"/>
          <w:kern w:val="0"/>
          <w:sz w:val="15"/>
          <w:szCs w:val="15"/>
          <w14:ligatures w14:val="none"/>
        </w:rPr>
        <w:t>(1 flavor per dozen)</w:t>
      </w:r>
    </w:p>
    <w:p w14:paraId="2FBC6F03" w14:textId="77777777" w:rsidR="00C3757A" w:rsidRPr="00DB4B67" w:rsidRDefault="00C3757A" w:rsidP="00C3757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AFB864D" w14:textId="77777777" w:rsidR="00C3757A" w:rsidRDefault="00C3757A" w:rsidP="00C37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sectPr w:rsidR="00C3757A" w:rsidSect="00C375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6779C4" w14:textId="6908F053" w:rsidR="00DC110B" w:rsidRPr="00CC6274" w:rsidRDefault="00DC110B" w:rsidP="00CC627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CC6274">
        <w:rPr>
          <w:rFonts w:eastAsia="Times New Roman" w:cs="Times New Roman"/>
          <w:kern w:val="0"/>
          <w:sz w:val="20"/>
          <w:szCs w:val="20"/>
          <w14:ligatures w14:val="none"/>
        </w:rPr>
        <w:t>Vanilla</w:t>
      </w:r>
    </w:p>
    <w:p w14:paraId="5BB726D9" w14:textId="56549826" w:rsidR="00DC110B" w:rsidRPr="00CC6274" w:rsidRDefault="00DC110B" w:rsidP="00CC627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CC6274">
        <w:rPr>
          <w:rFonts w:eastAsia="Times New Roman" w:cs="Times New Roman"/>
          <w:kern w:val="0"/>
          <w:sz w:val="20"/>
          <w:szCs w:val="20"/>
          <w14:ligatures w14:val="none"/>
        </w:rPr>
        <w:t>Chocolate</w:t>
      </w:r>
    </w:p>
    <w:p w14:paraId="1C5A3A16" w14:textId="3394FEA3" w:rsidR="00DC110B" w:rsidRPr="00CC6274" w:rsidRDefault="00DC110B" w:rsidP="00CC627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CC6274">
        <w:rPr>
          <w:rFonts w:eastAsia="Times New Roman" w:cs="Times New Roman"/>
          <w:kern w:val="0"/>
          <w:sz w:val="20"/>
          <w:szCs w:val="20"/>
          <w14:ligatures w14:val="none"/>
        </w:rPr>
        <w:t>Red Velvet</w:t>
      </w:r>
    </w:p>
    <w:p w14:paraId="4C731D02" w14:textId="3E9FCBD8" w:rsidR="00DC110B" w:rsidRPr="00CC6274" w:rsidRDefault="00DC110B" w:rsidP="00CC627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CC6274">
        <w:rPr>
          <w:rFonts w:eastAsia="Times New Roman" w:cs="Times New Roman"/>
          <w:kern w:val="0"/>
          <w:sz w:val="20"/>
          <w:szCs w:val="20"/>
          <w14:ligatures w14:val="none"/>
        </w:rPr>
        <w:t>Cookies and Cream</w:t>
      </w:r>
    </w:p>
    <w:p w14:paraId="772CA659" w14:textId="6A83717E" w:rsidR="00DC110B" w:rsidRPr="00CC6274" w:rsidRDefault="00DC110B" w:rsidP="00CC627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CC6274">
        <w:rPr>
          <w:rFonts w:eastAsia="Times New Roman" w:cs="Times New Roman"/>
          <w:kern w:val="0"/>
          <w:sz w:val="20"/>
          <w:szCs w:val="20"/>
          <w14:ligatures w14:val="none"/>
        </w:rPr>
        <w:t>Strawberry</w:t>
      </w:r>
    </w:p>
    <w:p w14:paraId="06F68F42" w14:textId="47152D84" w:rsidR="00DC110B" w:rsidRPr="00CC6274" w:rsidRDefault="00DC110B" w:rsidP="00CC627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CC6274">
        <w:rPr>
          <w:rFonts w:eastAsia="Times New Roman" w:cs="Times New Roman"/>
          <w:kern w:val="0"/>
          <w:sz w:val="20"/>
          <w:szCs w:val="20"/>
          <w14:ligatures w14:val="none"/>
        </w:rPr>
        <w:t>Cookie Dough</w:t>
      </w:r>
    </w:p>
    <w:p w14:paraId="3BE2923F" w14:textId="5DC6673E" w:rsidR="00DC110B" w:rsidRPr="00CC6274" w:rsidRDefault="00DC110B" w:rsidP="00CC627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CC6274">
        <w:rPr>
          <w:rFonts w:eastAsia="Times New Roman" w:cs="Times New Roman"/>
          <w:kern w:val="0"/>
          <w:sz w:val="20"/>
          <w:szCs w:val="20"/>
          <w14:ligatures w14:val="none"/>
        </w:rPr>
        <w:t>Funfetti</w:t>
      </w:r>
    </w:p>
    <w:p w14:paraId="6B1A8BF3" w14:textId="77777777" w:rsidR="00C3757A" w:rsidRPr="00CC6274" w:rsidRDefault="00C3757A" w:rsidP="00DB4B6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u w:val="single"/>
          <w14:ligatures w14:val="none"/>
        </w:rPr>
      </w:pPr>
    </w:p>
    <w:p w14:paraId="2485E219" w14:textId="77777777" w:rsidR="003B0CE9" w:rsidRDefault="003B0CE9" w:rsidP="00DB4B67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u w:val="single"/>
          <w14:ligatures w14:val="none"/>
        </w:rPr>
      </w:pPr>
    </w:p>
    <w:p w14:paraId="3535889C" w14:textId="3F2FB6D5" w:rsidR="00DB4B67" w:rsidRPr="000244B0" w:rsidRDefault="00DB4B67" w:rsidP="00DB4B6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244B0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u w:val="single"/>
          <w14:ligatures w14:val="none"/>
        </w:rPr>
        <w:lastRenderedPageBreak/>
        <w:t>Custom Rice Crispy Treats request:</w:t>
      </w:r>
    </w:p>
    <w:p w14:paraId="61C6A595" w14:textId="54E97205" w:rsidR="00DB4B67" w:rsidRPr="004F53F5" w:rsidRDefault="00DB4B67" w:rsidP="0011100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bookmarkStart w:id="1" w:name="_Hlk160089040"/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 xml:space="preserve">How many Rice Crispy treats would you </w:t>
      </w:r>
      <w:proofErr w:type="gramStart"/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>like?(</w:t>
      </w:r>
      <w:proofErr w:type="gramEnd"/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 xml:space="preserve"> sold by the dozen ) 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 xml:space="preserve">                                    </w:t>
      </w:r>
    </w:p>
    <w:p w14:paraId="1CCB27F6" w14:textId="39372A21" w:rsidR="00DB4B67" w:rsidRPr="004F53F5" w:rsidRDefault="00DB4B67" w:rsidP="00B63D8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>Do you want Chocolate dipped, Gourmet, or both? 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</w:t>
      </w: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 xml:space="preserve">  </w:t>
      </w:r>
    </w:p>
    <w:p w14:paraId="38C8D23F" w14:textId="28D5293B" w:rsidR="00DB4B67" w:rsidRPr="004F53F5" w:rsidRDefault="00DB4B67" w:rsidP="00FF4E7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>What design would you like? (feel free to send pictures) 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                       </w:t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B63D80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0B36987A" w14:textId="149B8DF5" w:rsidR="00DB4B67" w:rsidRPr="004F53F5" w:rsidRDefault="00DB4B67" w:rsidP="00FF4E7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>What colors would you like included?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                                                      </w:t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B63D80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48842EC7" w14:textId="2EA1BB75" w:rsidR="00DB4B67" w:rsidRPr="004F53F5" w:rsidRDefault="00DB4B67" w:rsidP="00FF4E7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>Personalization: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</w:t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 xml:space="preserve">                                                                                                                                </w:t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B63D80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F75B7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723A4665" w14:textId="0DA14DF9" w:rsidR="007B5329" w:rsidRPr="004F53F5" w:rsidRDefault="007B5329" w:rsidP="00FF4E7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 xml:space="preserve">Would you like your </w:t>
      </w:r>
      <w:r w:rsidR="008D7D2D" w:rsidRPr="004F53F5">
        <w:rPr>
          <w:rFonts w:ascii="Arial" w:eastAsia="Times New Roman" w:hAnsi="Arial" w:cs="Arial"/>
          <w:color w:val="222222"/>
          <w:kern w:val="0"/>
          <w14:ligatures w14:val="none"/>
        </w:rPr>
        <w:t>Rice Crispy Treats</w:t>
      </w:r>
      <w:r w:rsidRPr="004F53F5">
        <w:rPr>
          <w:rFonts w:ascii="Arial" w:eastAsia="Times New Roman" w:hAnsi="Arial" w:cs="Arial"/>
          <w:color w:val="222222"/>
          <w:kern w:val="0"/>
          <w14:ligatures w14:val="none"/>
        </w:rPr>
        <w:t xml:space="preserve"> individually wrapped? or on a platter?</w:t>
      </w:r>
      <w:r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 xml:space="preserve">                        </w:t>
      </w:r>
      <w:r w:rsidR="008D7D2D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8D7D2D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8D7D2D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8D7D2D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8D7D2D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8D7D2D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8D7D2D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8D7D2D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B63D80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8D7D2D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8D7D2D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8D7D2D" w:rsidRPr="004F53F5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12035373" w14:textId="77777777" w:rsidR="00DB4B67" w:rsidRDefault="00DB4B67" w:rsidP="00DB4B6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5"/>
          <w:szCs w:val="15"/>
          <w14:ligatures w14:val="none"/>
        </w:rPr>
      </w:pPr>
      <w:r w:rsidRPr="00DB4B67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Gourmet Flavors: </w:t>
      </w:r>
      <w:r w:rsidRPr="00DB4B67">
        <w:rPr>
          <w:rFonts w:ascii="Arial" w:eastAsia="Times New Roman" w:hAnsi="Arial" w:cs="Arial"/>
          <w:color w:val="222222"/>
          <w:kern w:val="0"/>
          <w:sz w:val="15"/>
          <w:szCs w:val="15"/>
          <w14:ligatures w14:val="none"/>
        </w:rPr>
        <w:t>(1 flavor per dozen)</w:t>
      </w:r>
    </w:p>
    <w:p w14:paraId="0435EB0E" w14:textId="77777777" w:rsidR="008D7D2D" w:rsidRPr="00DB4B67" w:rsidRDefault="008D7D2D" w:rsidP="00DB4B6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7CAACF0" w14:textId="77777777" w:rsidR="000244B0" w:rsidRPr="004D0E58" w:rsidRDefault="000244B0" w:rsidP="00B63D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sectPr w:rsidR="000244B0" w:rsidRPr="004D0E58" w:rsidSect="009975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A51D60" w14:textId="77777777" w:rsidR="00DB4B67" w:rsidRPr="004D0E58" w:rsidRDefault="00DB4B67" w:rsidP="00B63D8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:u w:val="single"/>
          <w14:ligatures w14:val="none"/>
        </w:rPr>
        <w:t>F</w:t>
      </w: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ruity Pebbles</w:t>
      </w:r>
    </w:p>
    <w:p w14:paraId="6D64A0FF" w14:textId="77777777" w:rsidR="00DB4B67" w:rsidRPr="004D0E58" w:rsidRDefault="00DB4B67" w:rsidP="00B63D8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M&amp;M</w:t>
      </w:r>
    </w:p>
    <w:p w14:paraId="48814E86" w14:textId="77777777" w:rsidR="00DB4B67" w:rsidRPr="004D0E58" w:rsidRDefault="00DB4B67" w:rsidP="00B63D8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Cookies and cream</w:t>
      </w:r>
    </w:p>
    <w:p w14:paraId="23AE3622" w14:textId="77777777" w:rsidR="00DB4B67" w:rsidRPr="004D0E58" w:rsidRDefault="00DB4B67" w:rsidP="00B63D8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Birthday Cake</w:t>
      </w:r>
    </w:p>
    <w:p w14:paraId="6D5F8CD1" w14:textId="77777777" w:rsidR="00DB4B67" w:rsidRPr="004D0E58" w:rsidRDefault="00DB4B67" w:rsidP="00B63D8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Chocolate Pretzel</w:t>
      </w:r>
    </w:p>
    <w:p w14:paraId="65595FC2" w14:textId="77777777" w:rsidR="000244B0" w:rsidRPr="004D0E58" w:rsidRDefault="000244B0" w:rsidP="00B63D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sectPr w:rsidR="000244B0" w:rsidRPr="004D0E58" w:rsidSect="000244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AA1F4C" w14:textId="77777777" w:rsidR="00DB4B67" w:rsidRPr="004D0E58" w:rsidRDefault="00DB4B67" w:rsidP="00B63D8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S'mores</w:t>
      </w:r>
    </w:p>
    <w:p w14:paraId="6A7F5357" w14:textId="77777777" w:rsidR="00DB4B67" w:rsidRPr="004D0E58" w:rsidRDefault="00DB4B67" w:rsidP="00B63D8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Salted caramel</w:t>
      </w:r>
    </w:p>
    <w:p w14:paraId="31AD1B4E" w14:textId="77777777" w:rsidR="00DB4B67" w:rsidRPr="004D0E58" w:rsidRDefault="00DB4B67" w:rsidP="00B63D8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Brown butter OG</w:t>
      </w:r>
    </w:p>
    <w:bookmarkEnd w:id="1"/>
    <w:p w14:paraId="709DBBEA" w14:textId="7023EAD7" w:rsidR="008425AF" w:rsidRPr="004D0E58" w:rsidRDefault="00DB4B67" w:rsidP="00B63D8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Chocolate</w:t>
      </w:r>
    </w:p>
    <w:p w14:paraId="4DE4D388" w14:textId="5046531F" w:rsidR="00093E75" w:rsidRPr="004D0E58" w:rsidRDefault="00DB4B67" w:rsidP="00093E75">
      <w:pPr>
        <w:numPr>
          <w:ilvl w:val="2"/>
          <w:numId w:val="4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Cookie butter</w:t>
      </w:r>
    </w:p>
    <w:p w14:paraId="24FDDC90" w14:textId="3EBF59CD" w:rsidR="00947C70" w:rsidRPr="00093E75" w:rsidRDefault="00947C70" w:rsidP="00093E75">
      <w:pPr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93E7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u w:val="single"/>
          <w14:ligatures w14:val="none"/>
        </w:rPr>
        <w:t>Custom Brownie request:</w:t>
      </w:r>
    </w:p>
    <w:p w14:paraId="3A0335E3" w14:textId="6385F69D" w:rsidR="00947C70" w:rsidRPr="00791B56" w:rsidRDefault="00947C70" w:rsidP="008425A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>How many Brownies would you like?</w:t>
      </w:r>
      <w:r w:rsidR="000829FE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proofErr w:type="gramStart"/>
      <w:r w:rsidRPr="000829FE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( sold</w:t>
      </w:r>
      <w:proofErr w:type="gramEnd"/>
      <w:r w:rsidRPr="000829FE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 xml:space="preserve"> by the dozen )</w:t>
      </w: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> 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</w:t>
      </w:r>
      <w:r w:rsidR="000829FE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 xml:space="preserve">   </w:t>
      </w:r>
    </w:p>
    <w:p w14:paraId="28371A6F" w14:textId="60FB4CEE" w:rsidR="00947C70" w:rsidRPr="00791B56" w:rsidRDefault="00947C70" w:rsidP="00947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>Do you want Chocolate dipped, Gourmet, or both? 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</w:t>
      </w:r>
      <w:r w:rsidR="000829FE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 xml:space="preserve">        </w:t>
      </w: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>                                                      </w:t>
      </w:r>
    </w:p>
    <w:p w14:paraId="64FDED69" w14:textId="604F653C" w:rsidR="00947C70" w:rsidRPr="00791B56" w:rsidRDefault="00947C70" w:rsidP="00947C7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bookmarkStart w:id="2" w:name="_Hlk160018960"/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 xml:space="preserve">What design would you like? </w:t>
      </w:r>
      <w:r w:rsidRPr="000829FE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(feel free to send pictures)</w:t>
      </w: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> 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                       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829FE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829FE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7C89D438" w14:textId="60EB9F0A" w:rsidR="00947C70" w:rsidRPr="00791B56" w:rsidRDefault="00947C70" w:rsidP="00947C7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>What colors would you like included?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                                                      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829FE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4E9F6AF1" w14:textId="4A412038" w:rsidR="00947C70" w:rsidRPr="00791B56" w:rsidRDefault="00947C70" w:rsidP="0059397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>Personalization: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                                                                                        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829FE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550A4E9F" w14:textId="7053FC19" w:rsidR="008425AF" w:rsidRPr="00791B56" w:rsidRDefault="008425AF" w:rsidP="00D700D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 xml:space="preserve">Would you like your </w:t>
      </w:r>
      <w:r w:rsidR="008D7D2D" w:rsidRPr="00791B56">
        <w:rPr>
          <w:rFonts w:ascii="Arial" w:eastAsia="Times New Roman" w:hAnsi="Arial" w:cs="Arial"/>
          <w:color w:val="222222"/>
          <w:kern w:val="0"/>
          <w14:ligatures w14:val="none"/>
        </w:rPr>
        <w:t>brownies</w:t>
      </w: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 xml:space="preserve"> individually wrapped? or on a platter?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</w:t>
      </w:r>
      <w:r w:rsidR="000829FE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 xml:space="preserve">         </w:t>
      </w:r>
    </w:p>
    <w:bookmarkEnd w:id="2"/>
    <w:p w14:paraId="54D69077" w14:textId="77777777" w:rsidR="00947C70" w:rsidRPr="00DB4B67" w:rsidRDefault="00947C70" w:rsidP="00947C7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Gourmet Flavors:</w:t>
      </w:r>
      <w:r w:rsidRPr="00DB4B67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 </w:t>
      </w:r>
      <w:r w:rsidRPr="00DB4B67">
        <w:rPr>
          <w:rFonts w:ascii="Arial" w:eastAsia="Times New Roman" w:hAnsi="Arial" w:cs="Arial"/>
          <w:color w:val="222222"/>
          <w:kern w:val="0"/>
          <w:sz w:val="15"/>
          <w:szCs w:val="15"/>
          <w14:ligatures w14:val="none"/>
        </w:rPr>
        <w:t>(1 flavor per dozen)</w:t>
      </w:r>
    </w:p>
    <w:p w14:paraId="07BD6633" w14:textId="77777777" w:rsidR="00D700D6" w:rsidRDefault="00D700D6" w:rsidP="00947C7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sectPr w:rsidR="00D700D6" w:rsidSect="000244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C73CFB" w14:textId="77777777" w:rsidR="00947C70" w:rsidRPr="004D0E58" w:rsidRDefault="00947C70" w:rsidP="003C151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Fudge</w:t>
      </w:r>
    </w:p>
    <w:p w14:paraId="2E7B2FFE" w14:textId="77777777" w:rsidR="00947C70" w:rsidRPr="004D0E58" w:rsidRDefault="00947C70" w:rsidP="004D0E5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Double chocolate</w:t>
      </w:r>
    </w:p>
    <w:p w14:paraId="46ECEFB3" w14:textId="77777777" w:rsidR="00947C70" w:rsidRPr="004D0E58" w:rsidRDefault="00947C70" w:rsidP="004D0E5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Turtle</w:t>
      </w:r>
    </w:p>
    <w:p w14:paraId="0AB48A5C" w14:textId="77777777" w:rsidR="00947C70" w:rsidRPr="004D0E58" w:rsidRDefault="00947C70" w:rsidP="004D0E5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M&amp;M</w:t>
      </w:r>
    </w:p>
    <w:p w14:paraId="4B2CA737" w14:textId="77777777" w:rsidR="00947C70" w:rsidRPr="004D0E58" w:rsidRDefault="00947C70" w:rsidP="004D0E5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 xml:space="preserve">Cream </w:t>
      </w:r>
      <w:proofErr w:type="gramStart"/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cheese</w:t>
      </w:r>
      <w:proofErr w:type="gramEnd"/>
    </w:p>
    <w:p w14:paraId="0B17C0E0" w14:textId="77777777" w:rsidR="00947C70" w:rsidRPr="004D0E58" w:rsidRDefault="00947C70" w:rsidP="004D0E5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Brookie</w:t>
      </w:r>
    </w:p>
    <w:p w14:paraId="294F0753" w14:textId="77777777" w:rsidR="00947C70" w:rsidRPr="004D0E58" w:rsidRDefault="00947C70" w:rsidP="004D0E5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4D0E58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lastRenderedPageBreak/>
        <w:t>Blondie</w:t>
      </w:r>
    </w:p>
    <w:p w14:paraId="0806713F" w14:textId="77777777" w:rsidR="00D700D6" w:rsidRDefault="00D700D6" w:rsidP="00B63D80">
      <w:pPr>
        <w:spacing w:line="240" w:lineRule="auto"/>
        <w:rPr>
          <w:b/>
          <w:bCs/>
          <w:sz w:val="28"/>
          <w:szCs w:val="28"/>
          <w:u w:val="single"/>
        </w:rPr>
        <w:sectPr w:rsidR="00D700D6" w:rsidSect="001110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2A6C43" w14:textId="77777777" w:rsidR="00D700D6" w:rsidRDefault="00D700D6" w:rsidP="00AA3241">
      <w:pPr>
        <w:rPr>
          <w:b/>
          <w:bCs/>
          <w:sz w:val="28"/>
          <w:szCs w:val="28"/>
          <w:u w:val="single"/>
        </w:rPr>
      </w:pPr>
    </w:p>
    <w:p w14:paraId="49FA5FCD" w14:textId="7A3332A2" w:rsidR="00156B56" w:rsidRPr="00D700D6" w:rsidRDefault="00AA3241" w:rsidP="00AA3241">
      <w:pPr>
        <w:rPr>
          <w:b/>
          <w:bCs/>
          <w:sz w:val="28"/>
          <w:szCs w:val="28"/>
          <w:u w:val="single"/>
        </w:rPr>
      </w:pPr>
      <w:r w:rsidRPr="00D700D6">
        <w:rPr>
          <w:b/>
          <w:bCs/>
          <w:sz w:val="28"/>
          <w:szCs w:val="28"/>
          <w:u w:val="single"/>
        </w:rPr>
        <w:t>Macaron Request:</w:t>
      </w:r>
    </w:p>
    <w:p w14:paraId="6A609952" w14:textId="7169F32A" w:rsidR="00AA3241" w:rsidRPr="00791B56" w:rsidRDefault="00AA3241" w:rsidP="009B1D93">
      <w:pPr>
        <w:pStyle w:val="ListParagraph"/>
        <w:numPr>
          <w:ilvl w:val="0"/>
          <w:numId w:val="9"/>
        </w:numPr>
        <w:spacing w:line="276" w:lineRule="auto"/>
        <w:rPr>
          <w:b/>
          <w:bCs/>
          <w:u w:val="single"/>
        </w:rPr>
      </w:pPr>
      <w:r w:rsidRPr="00791B56">
        <w:t xml:space="preserve">How many Macarons would you </w:t>
      </w:r>
      <w:r w:rsidR="00CF7CCE" w:rsidRPr="00791B56">
        <w:t xml:space="preserve">like? </w:t>
      </w:r>
      <w:r w:rsidR="00CF7CCE" w:rsidRPr="000829FE">
        <w:rPr>
          <w:sz w:val="18"/>
          <w:szCs w:val="18"/>
        </w:rPr>
        <w:t>(</w:t>
      </w:r>
      <w:r w:rsidR="008872E4" w:rsidRPr="000829FE">
        <w:rPr>
          <w:sz w:val="18"/>
          <w:szCs w:val="18"/>
        </w:rPr>
        <w:t>sold by the dozen)</w:t>
      </w:r>
      <w:r w:rsidRPr="00791B56">
        <w:rPr>
          <w:u w:val="single"/>
        </w:rPr>
        <w:tab/>
      </w:r>
      <w:r w:rsidRPr="00791B56">
        <w:rPr>
          <w:u w:val="single"/>
        </w:rPr>
        <w:tab/>
      </w:r>
      <w:r w:rsidRPr="00791B56">
        <w:rPr>
          <w:u w:val="single"/>
        </w:rPr>
        <w:tab/>
      </w:r>
      <w:r w:rsidRPr="00791B56">
        <w:rPr>
          <w:u w:val="single"/>
        </w:rPr>
        <w:tab/>
      </w:r>
      <w:r w:rsidR="000829FE">
        <w:rPr>
          <w:u w:val="single"/>
        </w:rPr>
        <w:tab/>
      </w:r>
    </w:p>
    <w:p w14:paraId="5D788DE0" w14:textId="7B8216C4" w:rsidR="008872E4" w:rsidRPr="00791B56" w:rsidRDefault="008872E4" w:rsidP="009B1D93">
      <w:pPr>
        <w:pStyle w:val="ListParagraph"/>
        <w:numPr>
          <w:ilvl w:val="0"/>
          <w:numId w:val="9"/>
        </w:numPr>
        <w:spacing w:line="276" w:lineRule="auto"/>
        <w:rPr>
          <w:b/>
          <w:bCs/>
          <w:u w:val="single"/>
        </w:rPr>
      </w:pPr>
      <w:r w:rsidRPr="00791B56">
        <w:t xml:space="preserve">What Flavor(s) would you </w:t>
      </w:r>
      <w:r w:rsidR="00CF7CCE" w:rsidRPr="00791B56">
        <w:t xml:space="preserve">like? </w:t>
      </w:r>
      <w:r w:rsidR="00CF7CCE" w:rsidRPr="00791B56">
        <w:rPr>
          <w:sz w:val="18"/>
          <w:szCs w:val="18"/>
        </w:rPr>
        <w:t>(</w:t>
      </w:r>
      <w:r w:rsidRPr="00791B56">
        <w:rPr>
          <w:sz w:val="18"/>
          <w:szCs w:val="18"/>
        </w:rPr>
        <w:t xml:space="preserve">1 </w:t>
      </w:r>
      <w:r w:rsidR="00CF7CCE" w:rsidRPr="00791B56">
        <w:rPr>
          <w:sz w:val="18"/>
          <w:szCs w:val="18"/>
        </w:rPr>
        <w:t>flavor per dozen)</w:t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  <w:r w:rsidR="00CF7CCE" w:rsidRPr="00791B56">
        <w:rPr>
          <w:u w:val="single"/>
        </w:rPr>
        <w:tab/>
      </w:r>
    </w:p>
    <w:p w14:paraId="68B8C4A2" w14:textId="3F293B43" w:rsidR="00152245" w:rsidRPr="00791B56" w:rsidRDefault="00152245" w:rsidP="009B1D93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 xml:space="preserve">What design would you like? </w:t>
      </w:r>
      <w:r w:rsidRPr="00791B56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(feel free to send pictures)</w:t>
      </w: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> 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                       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135C596A" w14:textId="2BD34C5D" w:rsidR="00152245" w:rsidRPr="00791B56" w:rsidRDefault="00152245" w:rsidP="009B1D93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>What colors would you like included?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                                                      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10F822A9" w14:textId="20C0CBFA" w:rsidR="00152245" w:rsidRPr="00791B56" w:rsidRDefault="00152245" w:rsidP="009B1D93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>Personalization: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                                                                                                                            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0829FE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611638DC" w14:textId="77777777" w:rsidR="004A0617" w:rsidRDefault="004F53F5" w:rsidP="009B1D93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>Would you like your cookies individually wrapped</w:t>
      </w:r>
      <w:r w:rsidR="00771489">
        <w:rPr>
          <w:rFonts w:ascii="Arial" w:eastAsia="Times New Roman" w:hAnsi="Arial" w:cs="Arial"/>
          <w:color w:val="222222"/>
          <w:kern w:val="0"/>
          <w14:ligatures w14:val="none"/>
        </w:rPr>
        <w:t xml:space="preserve">, </w:t>
      </w: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>on a platter</w:t>
      </w:r>
      <w:r w:rsidR="00771489">
        <w:rPr>
          <w:rFonts w:ascii="Arial" w:eastAsia="Times New Roman" w:hAnsi="Arial" w:cs="Arial"/>
          <w:color w:val="222222"/>
          <w:kern w:val="0"/>
          <w14:ligatures w14:val="none"/>
        </w:rPr>
        <w:t xml:space="preserve">, or </w:t>
      </w:r>
      <w:r w:rsidR="004A0617">
        <w:rPr>
          <w:rFonts w:ascii="Arial" w:eastAsia="Times New Roman" w:hAnsi="Arial" w:cs="Arial"/>
          <w:color w:val="222222"/>
          <w:kern w:val="0"/>
          <w14:ligatures w14:val="none"/>
        </w:rPr>
        <w:t>on a tower</w:t>
      </w:r>
      <w:r w:rsidRPr="00791B56">
        <w:rPr>
          <w:rFonts w:ascii="Arial" w:eastAsia="Times New Roman" w:hAnsi="Arial" w:cs="Arial"/>
          <w:color w:val="222222"/>
          <w:kern w:val="0"/>
          <w14:ligatures w14:val="none"/>
        </w:rPr>
        <w:t>?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                       </w:t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Pr="00791B56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  <w:r w:rsidR="004A0617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ab/>
      </w:r>
    </w:p>
    <w:p w14:paraId="7B544324" w14:textId="2C903BF8" w:rsidR="00BC15AD" w:rsidRPr="004A0617" w:rsidRDefault="00BC15AD" w:rsidP="001B109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4A0617">
        <w:rPr>
          <w:rFonts w:ascii="Arial" w:eastAsia="Times New Roman" w:hAnsi="Arial" w:cs="Arial"/>
          <w:color w:val="222222"/>
          <w:kern w:val="0"/>
          <w:u w:val="single"/>
          <w14:ligatures w14:val="none"/>
        </w:rPr>
        <w:t>Flavors:</w:t>
      </w:r>
    </w:p>
    <w:p w14:paraId="7413489E" w14:textId="77777777" w:rsidR="004F53F5" w:rsidRDefault="004F53F5" w:rsidP="00B63D8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sectPr w:rsidR="004F53F5" w:rsidSect="000244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D952BA" w14:textId="77777777" w:rsidR="00770810" w:rsidRPr="009B1D93" w:rsidRDefault="00770810" w:rsidP="00B1682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Vanilla</w:t>
      </w:r>
    </w:p>
    <w:p w14:paraId="4C47613E" w14:textId="77777777" w:rsidR="00770810" w:rsidRPr="009B1D93" w:rsidRDefault="00770810" w:rsidP="00B1682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Chocolate</w:t>
      </w:r>
    </w:p>
    <w:p w14:paraId="696A5FC9" w14:textId="77777777" w:rsidR="00770810" w:rsidRPr="009B1D93" w:rsidRDefault="00770810" w:rsidP="00B1682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Fruity Pebbles</w:t>
      </w:r>
    </w:p>
    <w:p w14:paraId="30E9A12D" w14:textId="77777777" w:rsidR="00770810" w:rsidRPr="009B1D93" w:rsidRDefault="00770810" w:rsidP="00B1682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Cookie Butter</w:t>
      </w:r>
    </w:p>
    <w:p w14:paraId="0DD8F831" w14:textId="040DC1AF" w:rsidR="00770810" w:rsidRPr="009B1D93" w:rsidRDefault="00770810" w:rsidP="00B1682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 xml:space="preserve">Cookies </w:t>
      </w:r>
      <w:r w:rsid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&amp;</w:t>
      </w:r>
      <w:r w:rsidRP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 xml:space="preserve"> cream</w:t>
      </w:r>
    </w:p>
    <w:p w14:paraId="57B63628" w14:textId="77777777" w:rsidR="00770810" w:rsidRPr="009B1D93" w:rsidRDefault="00770810" w:rsidP="00B1682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Birthday Cake</w:t>
      </w:r>
    </w:p>
    <w:p w14:paraId="04488BE1" w14:textId="77777777" w:rsidR="00770810" w:rsidRPr="009B1D93" w:rsidRDefault="00770810" w:rsidP="00B1682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Coconut</w:t>
      </w:r>
    </w:p>
    <w:p w14:paraId="6E2AE711" w14:textId="77777777" w:rsidR="00770810" w:rsidRPr="009B1D93" w:rsidRDefault="00770810" w:rsidP="00B1682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Strawberry</w:t>
      </w:r>
    </w:p>
    <w:p w14:paraId="7EEF5715" w14:textId="77777777" w:rsidR="00770810" w:rsidRPr="009B1D93" w:rsidRDefault="00770810" w:rsidP="00B1682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Lemonade</w:t>
      </w:r>
    </w:p>
    <w:p w14:paraId="3EECADA6" w14:textId="77777777" w:rsidR="00770810" w:rsidRPr="009B1D93" w:rsidRDefault="00770810" w:rsidP="00B1682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Pistachio</w:t>
      </w:r>
    </w:p>
    <w:p w14:paraId="18CE9E3C" w14:textId="77777777" w:rsidR="00770810" w:rsidRPr="009B1D93" w:rsidRDefault="00770810" w:rsidP="00B1682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Nutella</w:t>
      </w:r>
    </w:p>
    <w:p w14:paraId="7E6BF67C" w14:textId="499930F9" w:rsidR="00BC15AD" w:rsidRDefault="00770810" w:rsidP="00B1682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</w:pPr>
      <w:r w:rsidRPr="009B1D93">
        <w:rPr>
          <w:rFonts w:ascii="Arial" w:eastAsia="Times New Roman" w:hAnsi="Arial" w:cs="Arial"/>
          <w:color w:val="222222"/>
          <w:kern w:val="0"/>
          <w:sz w:val="18"/>
          <w:szCs w:val="18"/>
          <w14:ligatures w14:val="none"/>
        </w:rPr>
        <w:t>Pinoli</w:t>
      </w:r>
    </w:p>
    <w:p w14:paraId="104719BE" w14:textId="790C7989" w:rsidR="009B6D80" w:rsidRPr="001B15E2" w:rsidRDefault="009B6D80" w:rsidP="009B6D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u w:val="single"/>
          <w14:ligatures w14:val="none"/>
        </w:rPr>
      </w:pPr>
    </w:p>
    <w:sectPr w:rsidR="009B6D80" w:rsidRPr="001B15E2" w:rsidSect="00B1682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2FBB" w14:textId="77777777" w:rsidR="003F1DB1" w:rsidRDefault="003F1DB1" w:rsidP="003F1DB1">
      <w:pPr>
        <w:spacing w:after="0" w:line="240" w:lineRule="auto"/>
      </w:pPr>
      <w:r>
        <w:separator/>
      </w:r>
    </w:p>
  </w:endnote>
  <w:endnote w:type="continuationSeparator" w:id="0">
    <w:p w14:paraId="7DDA80E0" w14:textId="77777777" w:rsidR="003F1DB1" w:rsidRDefault="003F1DB1" w:rsidP="003F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17D5" w14:textId="77777777" w:rsidR="003F1DB1" w:rsidRDefault="003F1DB1" w:rsidP="003F1DB1">
      <w:pPr>
        <w:spacing w:after="0" w:line="240" w:lineRule="auto"/>
      </w:pPr>
      <w:r>
        <w:separator/>
      </w:r>
    </w:p>
  </w:footnote>
  <w:footnote w:type="continuationSeparator" w:id="0">
    <w:p w14:paraId="3D5B6E23" w14:textId="77777777" w:rsidR="003F1DB1" w:rsidRDefault="003F1DB1" w:rsidP="003F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C911" w14:textId="77777777" w:rsidR="003F1DB1" w:rsidRDefault="003F1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C4A"/>
    <w:multiLevelType w:val="multilevel"/>
    <w:tmpl w:val="8B444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3213"/>
    <w:multiLevelType w:val="hybridMultilevel"/>
    <w:tmpl w:val="B31E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7E7"/>
    <w:multiLevelType w:val="multilevel"/>
    <w:tmpl w:val="CA66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11833"/>
    <w:multiLevelType w:val="multilevel"/>
    <w:tmpl w:val="8B444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63ECB"/>
    <w:multiLevelType w:val="multilevel"/>
    <w:tmpl w:val="5692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24E78"/>
    <w:multiLevelType w:val="hybridMultilevel"/>
    <w:tmpl w:val="3C7EF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0F">
      <w:start w:val="1"/>
      <w:numFmt w:val="decimal"/>
      <w:lvlText w:val="%9."/>
      <w:lvlJc w:val="left"/>
      <w:pPr>
        <w:ind w:left="6660" w:hanging="360"/>
      </w:pPr>
    </w:lvl>
  </w:abstractNum>
  <w:abstractNum w:abstractNumId="6" w15:restartNumberingAfterBreak="0">
    <w:nsid w:val="394C577C"/>
    <w:multiLevelType w:val="multilevel"/>
    <w:tmpl w:val="105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F645B"/>
    <w:multiLevelType w:val="multilevel"/>
    <w:tmpl w:val="8B444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F7F3A"/>
    <w:multiLevelType w:val="multilevel"/>
    <w:tmpl w:val="50C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50C0E"/>
    <w:multiLevelType w:val="multilevel"/>
    <w:tmpl w:val="3538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2031B"/>
    <w:multiLevelType w:val="hybridMultilevel"/>
    <w:tmpl w:val="B1604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FC4908"/>
    <w:multiLevelType w:val="multilevel"/>
    <w:tmpl w:val="8B444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205949863">
    <w:abstractNumId w:val="7"/>
  </w:num>
  <w:num w:numId="2" w16cid:durableId="2095472435">
    <w:abstractNumId w:val="2"/>
  </w:num>
  <w:num w:numId="3" w16cid:durableId="1953241218">
    <w:abstractNumId w:val="8"/>
  </w:num>
  <w:num w:numId="4" w16cid:durableId="1994555051">
    <w:abstractNumId w:val="4"/>
  </w:num>
  <w:num w:numId="5" w16cid:durableId="644623666">
    <w:abstractNumId w:val="1"/>
  </w:num>
  <w:num w:numId="6" w16cid:durableId="239022063">
    <w:abstractNumId w:val="6"/>
  </w:num>
  <w:num w:numId="7" w16cid:durableId="1849518673">
    <w:abstractNumId w:val="9"/>
  </w:num>
  <w:num w:numId="8" w16cid:durableId="514922237">
    <w:abstractNumId w:val="3"/>
  </w:num>
  <w:num w:numId="9" w16cid:durableId="1079594961">
    <w:abstractNumId w:val="11"/>
  </w:num>
  <w:num w:numId="10" w16cid:durableId="1313170471">
    <w:abstractNumId w:val="0"/>
  </w:num>
  <w:num w:numId="11" w16cid:durableId="2095584088">
    <w:abstractNumId w:val="5"/>
  </w:num>
  <w:num w:numId="12" w16cid:durableId="17421713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B67"/>
    <w:rsid w:val="000028F8"/>
    <w:rsid w:val="000244B0"/>
    <w:rsid w:val="000425E4"/>
    <w:rsid w:val="000829FE"/>
    <w:rsid w:val="00093E75"/>
    <w:rsid w:val="000E7B70"/>
    <w:rsid w:val="000F75B7"/>
    <w:rsid w:val="0011100B"/>
    <w:rsid w:val="00152245"/>
    <w:rsid w:val="00156B56"/>
    <w:rsid w:val="001B109A"/>
    <w:rsid w:val="001B15E2"/>
    <w:rsid w:val="0025465E"/>
    <w:rsid w:val="00340404"/>
    <w:rsid w:val="003A6BD8"/>
    <w:rsid w:val="003B0CE9"/>
    <w:rsid w:val="003C151D"/>
    <w:rsid w:val="003F1DB1"/>
    <w:rsid w:val="004A0617"/>
    <w:rsid w:val="004A1BBE"/>
    <w:rsid w:val="004D0E58"/>
    <w:rsid w:val="004D7486"/>
    <w:rsid w:val="004F53F5"/>
    <w:rsid w:val="005333BF"/>
    <w:rsid w:val="0059397D"/>
    <w:rsid w:val="005B1BC8"/>
    <w:rsid w:val="00770810"/>
    <w:rsid w:val="00771489"/>
    <w:rsid w:val="00791B56"/>
    <w:rsid w:val="007B193C"/>
    <w:rsid w:val="007B5329"/>
    <w:rsid w:val="00804909"/>
    <w:rsid w:val="008425AF"/>
    <w:rsid w:val="008872E4"/>
    <w:rsid w:val="00893A5C"/>
    <w:rsid w:val="008D7D2D"/>
    <w:rsid w:val="00942C96"/>
    <w:rsid w:val="00947C70"/>
    <w:rsid w:val="0099756B"/>
    <w:rsid w:val="009B1D93"/>
    <w:rsid w:val="009B6D80"/>
    <w:rsid w:val="009E73C3"/>
    <w:rsid w:val="009F2BF7"/>
    <w:rsid w:val="00A76007"/>
    <w:rsid w:val="00AA3241"/>
    <w:rsid w:val="00B03C90"/>
    <w:rsid w:val="00B16820"/>
    <w:rsid w:val="00B63D80"/>
    <w:rsid w:val="00BC15AD"/>
    <w:rsid w:val="00BD32D0"/>
    <w:rsid w:val="00C3757A"/>
    <w:rsid w:val="00C743F8"/>
    <w:rsid w:val="00CB1380"/>
    <w:rsid w:val="00CC6274"/>
    <w:rsid w:val="00CF7CCE"/>
    <w:rsid w:val="00D700D6"/>
    <w:rsid w:val="00D95796"/>
    <w:rsid w:val="00DB4B67"/>
    <w:rsid w:val="00DC110B"/>
    <w:rsid w:val="00EE2CFB"/>
    <w:rsid w:val="00FA24CB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66A2"/>
  <w15:docId w15:val="{2D1BD6CB-1B5F-40F5-B50D-45ABDBA8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C70"/>
  </w:style>
  <w:style w:type="paragraph" w:styleId="Heading1">
    <w:name w:val="heading 1"/>
    <w:basedOn w:val="Normal"/>
    <w:next w:val="Normal"/>
    <w:link w:val="Heading1Char"/>
    <w:uiPriority w:val="9"/>
    <w:qFormat/>
    <w:rsid w:val="00DB4B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B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B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B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B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B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B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B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B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B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B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B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B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B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B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B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B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B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4B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B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4B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4B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4B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4B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4B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B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B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4B6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F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B1"/>
  </w:style>
  <w:style w:type="paragraph" w:styleId="Footer">
    <w:name w:val="footer"/>
    <w:basedOn w:val="Normal"/>
    <w:link w:val="FooterChar"/>
    <w:uiPriority w:val="99"/>
    <w:unhideWhenUsed/>
    <w:rsid w:val="003F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559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15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villa</dc:creator>
  <cp:keywords/>
  <dc:description/>
  <cp:lastModifiedBy>jennifer villa</cp:lastModifiedBy>
  <cp:revision>57</cp:revision>
  <dcterms:created xsi:type="dcterms:W3CDTF">2024-02-21T16:44:00Z</dcterms:created>
  <dcterms:modified xsi:type="dcterms:W3CDTF">2024-02-29T14:19:00Z</dcterms:modified>
</cp:coreProperties>
</file>