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83" w:rsidRDefault="00662F83" w:rsidP="00662F8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Melissa Shane Counseling Services, LLC</w:t>
      </w:r>
    </w:p>
    <w:p w:rsidR="00662F83" w:rsidRDefault="00662F83" w:rsidP="00662F8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Credit Card Authorization</w:t>
      </w:r>
    </w:p>
    <w:p w:rsidR="008C02B9" w:rsidRDefault="008C02B9" w:rsidP="008C0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8C0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give Melissa Shane, LCPC, </w:t>
      </w: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permission to charge my bank card for:</w:t>
      </w:r>
    </w:p>
    <w:p w:rsidR="008C02B9" w:rsidRDefault="008C02B9" w:rsidP="008C0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2B9" w:rsidRDefault="008C02B9" w:rsidP="008C0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Client Signature:</w:t>
      </w:r>
    </w:p>
    <w:p w:rsidR="008C02B9" w:rsidRPr="008C02B9" w:rsidRDefault="008C02B9" w:rsidP="008C0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2BA3" w:rsidRDefault="008C02B9" w:rsidP="008C02B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FA4F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6026C3" w:rsidRPr="006026C3">
        <w:rPr>
          <w:rFonts w:ascii="Times New Roman" w:hAnsi="Times New Roman" w:cs="Times New Roman"/>
          <w:color w:val="000000"/>
          <w:sz w:val="24"/>
          <w:szCs w:val="24"/>
        </w:rPr>
        <w:t>understand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 xml:space="preserve"> and authorize</w:t>
      </w:r>
      <w:r w:rsidR="006026C3" w:rsidRPr="006026C3">
        <w:rPr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 xml:space="preserve"> all</w:t>
      </w:r>
      <w:r w:rsidR="006026C3" w:rsidRPr="006026C3">
        <w:rPr>
          <w:rFonts w:ascii="Times New Roman" w:hAnsi="Times New Roman" w:cs="Times New Roman"/>
          <w:color w:val="000000"/>
          <w:sz w:val="24"/>
          <w:szCs w:val="24"/>
        </w:rPr>
        <w:t xml:space="preserve"> copays and/or deductibles over 30 days past-due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 xml:space="preserve"> will be charged to client </w:t>
      </w:r>
      <w:r w:rsidR="000B37A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>redit card as denoted below. The full balance owed on client account will be charged to the card after 30 days past due.</w:t>
      </w:r>
    </w:p>
    <w:p w:rsidR="005E2BA3" w:rsidRDefault="005E2BA3" w:rsidP="00FA4FE8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6026C3" w:rsidRDefault="008C02B9" w:rsidP="008C02B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 </w:t>
      </w:r>
      <w:r w:rsidR="005E2BA3" w:rsidRPr="006026C3">
        <w:rPr>
          <w:rFonts w:ascii="Times New Roman" w:hAnsi="Times New Roman" w:cs="Times New Roman"/>
          <w:color w:val="000000"/>
          <w:sz w:val="24"/>
          <w:szCs w:val="24"/>
        </w:rPr>
        <w:t xml:space="preserve">understand 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>and authorize</w:t>
      </w:r>
      <w:r w:rsidR="005E2BA3" w:rsidRPr="00602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6026C3" w:rsidRPr="006026C3">
        <w:rPr>
          <w:rFonts w:ascii="Times New Roman" w:hAnsi="Times New Roman" w:cs="Times New Roman"/>
          <w:color w:val="000000"/>
          <w:sz w:val="24"/>
          <w:szCs w:val="24"/>
        </w:rPr>
        <w:t xml:space="preserve">court fees, letter-writing fees, returned check fees, and telephone consultations over 10 minutes will be charged to this account on 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6026C3" w:rsidRPr="006026C3">
        <w:rPr>
          <w:rFonts w:ascii="Times New Roman" w:hAnsi="Times New Roman" w:cs="Times New Roman"/>
          <w:color w:val="000000"/>
          <w:sz w:val="24"/>
          <w:szCs w:val="24"/>
        </w:rPr>
        <w:t xml:space="preserve">same day of service and/or 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6026C3" w:rsidRPr="006026C3">
        <w:rPr>
          <w:rFonts w:ascii="Times New Roman" w:hAnsi="Times New Roman" w:cs="Times New Roman"/>
          <w:color w:val="000000"/>
          <w:sz w:val="24"/>
          <w:szCs w:val="24"/>
        </w:rPr>
        <w:t>same day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 xml:space="preserve"> client</w:t>
      </w:r>
      <w:r w:rsidR="006026C3" w:rsidRPr="006026C3">
        <w:rPr>
          <w:rFonts w:ascii="Times New Roman" w:hAnsi="Times New Roman" w:cs="Times New Roman"/>
          <w:color w:val="000000"/>
          <w:sz w:val="24"/>
          <w:szCs w:val="24"/>
        </w:rPr>
        <w:t xml:space="preserve"> account becomes 30 days past-due.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6C3" w:rsidRPr="006026C3">
        <w:rPr>
          <w:rFonts w:ascii="Times New Roman" w:hAnsi="Times New Roman" w:cs="Times New Roman"/>
          <w:color w:val="000000"/>
          <w:sz w:val="24"/>
          <w:szCs w:val="24"/>
        </w:rPr>
        <w:t>Any out of session related fees stated above wil</w:t>
      </w:r>
      <w:r w:rsidR="005E2BA3">
        <w:rPr>
          <w:rFonts w:ascii="Times New Roman" w:hAnsi="Times New Roman" w:cs="Times New Roman"/>
          <w:color w:val="000000"/>
          <w:sz w:val="24"/>
          <w:szCs w:val="24"/>
        </w:rPr>
        <w:t>l be charged at the rate of $175</w:t>
      </w:r>
      <w:r w:rsidR="006026C3" w:rsidRPr="006026C3">
        <w:rPr>
          <w:rFonts w:ascii="Times New Roman" w:hAnsi="Times New Roman" w:cs="Times New Roman"/>
          <w:color w:val="000000"/>
          <w:sz w:val="24"/>
          <w:szCs w:val="24"/>
        </w:rPr>
        <w:t>/hour, billed in 15 minute increments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($43.75 per 15 minutes)</w:t>
      </w:r>
      <w:r w:rsidR="006026C3" w:rsidRPr="006026C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also understand</w:t>
      </w:r>
      <w:r w:rsidR="004D6973">
        <w:rPr>
          <w:rFonts w:ascii="Times New Roman" w:hAnsi="Times New Roman" w:cs="Times New Roman"/>
          <w:color w:val="000000"/>
          <w:sz w:val="24"/>
          <w:szCs w:val="24"/>
        </w:rPr>
        <w:t xml:space="preserve"> and authorize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a bill will be mailed to my home address indicating such charges if charges are made.</w:t>
      </w:r>
    </w:p>
    <w:p w:rsidR="000B37A1" w:rsidRDefault="000B37A1" w:rsidP="008C02B9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Times New Roman" w:hAnsi="Times New Roman" w:cs="Times New Roman"/>
          <w:color w:val="000000"/>
          <w:sz w:val="24"/>
          <w:szCs w:val="24"/>
        </w:rPr>
      </w:pPr>
    </w:p>
    <w:p w:rsidR="00977CFF" w:rsidRPr="00977CFF" w:rsidRDefault="00977CFF" w:rsidP="00977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    </w:t>
      </w:r>
      <w:r w:rsidRPr="00977CFF">
        <w:rPr>
          <w:rFonts w:ascii="Times New Roman" w:hAnsi="Times New Roman" w:cs="Times New Roman"/>
          <w:color w:val="000000"/>
          <w:sz w:val="24"/>
          <w:szCs w:val="24"/>
        </w:rPr>
        <w:t xml:space="preserve">I authorize my credit card to be charged $ _______ after each </w:t>
      </w:r>
    </w:p>
    <w:p w:rsidR="00977CFF" w:rsidRDefault="00977CFF" w:rsidP="00977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7C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7C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7CF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77CFF">
        <w:rPr>
          <w:rFonts w:ascii="Times New Roman" w:hAnsi="Times New Roman" w:cs="Times New Roman"/>
          <w:color w:val="000000"/>
          <w:sz w:val="24"/>
          <w:szCs w:val="24"/>
        </w:rPr>
        <w:t>counseling</w:t>
      </w:r>
      <w:proofErr w:type="gramEnd"/>
      <w:r w:rsidRPr="00977CFF">
        <w:rPr>
          <w:rFonts w:ascii="Times New Roman" w:hAnsi="Times New Roman" w:cs="Times New Roman"/>
          <w:color w:val="000000"/>
          <w:sz w:val="24"/>
          <w:szCs w:val="24"/>
        </w:rPr>
        <w:t xml:space="preserve"> session.</w:t>
      </w:r>
    </w:p>
    <w:p w:rsidR="00977CFF" w:rsidRDefault="00977CFF" w:rsidP="00977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825" w:rsidRDefault="00977CFF" w:rsidP="00977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  I agree to bring a check or cash to each session in the amount of</w:t>
      </w:r>
    </w:p>
    <w:p w:rsidR="00977CFF" w:rsidRPr="00977CFF" w:rsidRDefault="00977CFF" w:rsidP="0046782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$ _______</w:t>
      </w:r>
      <w:r w:rsidR="004D697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977CFF" w:rsidRPr="00977CFF" w:rsidRDefault="00977CFF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26C3" w:rsidRPr="008C02B9" w:rsidRDefault="006026C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Type of Card                    </w:t>
      </w:r>
      <w:r w:rsidRPr="00602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MC                     Visa</w:t>
      </w:r>
      <w:r w:rsidR="005E2BA3" w:rsidRPr="008C02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Discover</w:t>
      </w:r>
    </w:p>
    <w:p w:rsidR="005E2BA3" w:rsidRPr="006026C3" w:rsidRDefault="005E2BA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6C3" w:rsidRPr="008C02B9" w:rsidRDefault="006026C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Name on Card: </w:t>
      </w:r>
      <w:r w:rsidR="008C02B9" w:rsidRPr="008C0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</w:t>
      </w:r>
      <w:proofErr w:type="gramStart"/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  <w:r w:rsidR="004D69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(</w:t>
      </w:r>
      <w:proofErr w:type="gramEnd"/>
      <w:r w:rsidR="004D6973">
        <w:rPr>
          <w:rFonts w:ascii="Times New Roman" w:hAnsi="Times New Roman" w:cs="Times New Roman"/>
          <w:b/>
          <w:color w:val="000000"/>
          <w:sz w:val="24"/>
          <w:szCs w:val="24"/>
        </w:rPr>
        <w:t>Please print)</w:t>
      </w:r>
      <w:bookmarkStart w:id="0" w:name="_GoBack"/>
      <w:bookmarkEnd w:id="0"/>
    </w:p>
    <w:p w:rsidR="005E2BA3" w:rsidRPr="006026C3" w:rsidRDefault="005E2BA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6C3" w:rsidRPr="008C02B9" w:rsidRDefault="006026C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Card No. </w:t>
      </w:r>
      <w:r w:rsidR="008C02B9" w:rsidRPr="008C0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</w:t>
      </w:r>
    </w:p>
    <w:p w:rsidR="005E2BA3" w:rsidRPr="006026C3" w:rsidRDefault="005E2BA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6C3" w:rsidRPr="008C02B9" w:rsidRDefault="006026C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Expiration Date:</w:t>
      </w:r>
      <w:r w:rsidR="005E2BA3" w:rsidRPr="008C0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__/__      Zip Code on billing statement:</w:t>
      </w:r>
      <w:r w:rsidR="005E2BA3" w:rsidRPr="008C0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_________</w:t>
      </w:r>
    </w:p>
    <w:p w:rsidR="005E2BA3" w:rsidRPr="006026C3" w:rsidRDefault="005E2BA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6C3" w:rsidRPr="008C02B9" w:rsidRDefault="006026C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CVV2:</w:t>
      </w:r>
      <w:r w:rsidR="005E2BA3" w:rsidRPr="008C0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proofErr w:type="gramStart"/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_  (</w:t>
      </w:r>
      <w:proofErr w:type="gramEnd"/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3-digit number on back of card)</w:t>
      </w:r>
    </w:p>
    <w:p w:rsidR="005E2BA3" w:rsidRPr="006026C3" w:rsidRDefault="005E2BA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6C3" w:rsidRPr="008C02B9" w:rsidRDefault="006026C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Authorizing Signature:</w:t>
      </w:r>
      <w:r w:rsidR="005E2BA3" w:rsidRPr="008C0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026C3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</w:t>
      </w:r>
    </w:p>
    <w:p w:rsidR="005E2BA3" w:rsidRPr="006026C3" w:rsidRDefault="005E2BA3" w:rsidP="00602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6C3" w:rsidRPr="008C02B9" w:rsidRDefault="006026C3" w:rsidP="006026C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02B9">
        <w:rPr>
          <w:rFonts w:ascii="Times New Roman" w:hAnsi="Times New Roman" w:cs="Times New Roman"/>
          <w:b/>
          <w:color w:val="000000"/>
          <w:sz w:val="24"/>
          <w:szCs w:val="24"/>
        </w:rPr>
        <w:t>Date:</w:t>
      </w:r>
      <w:r w:rsidR="005E2BA3" w:rsidRPr="008C0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C02B9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E2BA3" w:rsidRDefault="005E2BA3" w:rsidP="006026C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E2BA3" w:rsidRPr="006026C3" w:rsidRDefault="005E2BA3" w:rsidP="006026C3">
      <w:pPr>
        <w:rPr>
          <w:sz w:val="24"/>
          <w:szCs w:val="24"/>
        </w:rPr>
      </w:pPr>
    </w:p>
    <w:sectPr w:rsidR="005E2BA3" w:rsidRPr="00602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83"/>
    <w:rsid w:val="000B37A1"/>
    <w:rsid w:val="00467825"/>
    <w:rsid w:val="004D6973"/>
    <w:rsid w:val="00503CFD"/>
    <w:rsid w:val="005E2BA3"/>
    <w:rsid w:val="006026C3"/>
    <w:rsid w:val="00662F83"/>
    <w:rsid w:val="008C02B9"/>
    <w:rsid w:val="00977CFF"/>
    <w:rsid w:val="00F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2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2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</dc:creator>
  <cp:lastModifiedBy>Madeline</cp:lastModifiedBy>
  <cp:revision>2</cp:revision>
  <dcterms:created xsi:type="dcterms:W3CDTF">2017-10-02T01:09:00Z</dcterms:created>
  <dcterms:modified xsi:type="dcterms:W3CDTF">2017-10-02T01:09:00Z</dcterms:modified>
</cp:coreProperties>
</file>