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FFFC" w14:textId="77777777" w:rsidR="001A2B67" w:rsidRPr="00C54255" w:rsidRDefault="009768BB" w:rsidP="00C8256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54255">
        <w:rPr>
          <w:rFonts w:ascii="Times New Roman" w:hAnsi="Times New Roman" w:cs="Times New Roman"/>
          <w:b/>
          <w:sz w:val="40"/>
          <w:szCs w:val="40"/>
          <w:u w:val="single"/>
        </w:rPr>
        <w:t>Village of Oakview</w:t>
      </w:r>
    </w:p>
    <w:p w14:paraId="2F3127A9" w14:textId="1BDCBDCD" w:rsidR="009768BB" w:rsidRPr="00172A4F" w:rsidRDefault="009768BB" w:rsidP="00311A7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72A4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Application for Occupational License</w:t>
      </w:r>
      <w:r w:rsidR="00512A38" w:rsidRPr="00172A4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311A7D" w:rsidRPr="00172A4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Non-Oakview Based</w:t>
      </w:r>
    </w:p>
    <w:p w14:paraId="0BCB5251" w14:textId="296E1A63" w:rsidR="00C54255" w:rsidRPr="00172A4F" w:rsidRDefault="009768BB" w:rsidP="00311A7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Mail to:  Village of Oakview</w:t>
      </w:r>
      <w:r w:rsidR="00D74DC3"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</w:t>
      </w:r>
      <w:r w:rsidR="00F9204B"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0272AF"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6404 N Locust</w:t>
      </w:r>
      <w:r w:rsidR="00D74DC3"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St.</w:t>
      </w:r>
      <w:r w:rsidR="004341C6"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EF0739"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Oakview, M</w:t>
      </w:r>
      <w:r w:rsidR="00BA049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O</w:t>
      </w:r>
      <w:r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EF0739"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641</w:t>
      </w:r>
      <w:r w:rsidR="000272AF"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="00EF0739" w:rsidRPr="00172A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</w:t>
      </w:r>
    </w:p>
    <w:p w14:paraId="1221B1B0" w14:textId="580CB00F" w:rsidR="009768BB" w:rsidRPr="00172A4F" w:rsidRDefault="00072671" w:rsidP="00072671">
      <w:pPr>
        <w:spacing w:after="12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Or</w:t>
      </w:r>
      <w:r w:rsidR="00BA04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email to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  <w:r w:rsidR="00BA04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city@oakviewmo.org</w:t>
      </w:r>
    </w:p>
    <w:p w14:paraId="4BB50588" w14:textId="70EFE75A" w:rsidR="004341C6" w:rsidRDefault="00311A7D" w:rsidP="005C05B7">
      <w:pPr>
        <w:tabs>
          <w:tab w:val="center" w:pos="4680"/>
        </w:tabs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A4F">
        <w:rPr>
          <w:rFonts w:ascii="Times New Roman" w:hAnsi="Times New Roman" w:cs="Times New Roman"/>
          <w:color w:val="1F497D" w:themeColor="text2"/>
          <w:sz w:val="24"/>
          <w:szCs w:val="24"/>
        </w:rPr>
        <w:t>Once approved</w:t>
      </w:r>
      <w:r w:rsidR="0007267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and signed</w:t>
      </w:r>
      <w:r w:rsidRPr="00172A4F">
        <w:rPr>
          <w:rFonts w:ascii="Times New Roman" w:hAnsi="Times New Roman" w:cs="Times New Roman"/>
          <w:color w:val="1F497D" w:themeColor="text2"/>
          <w:sz w:val="24"/>
          <w:szCs w:val="24"/>
        </w:rPr>
        <w:t>, this form will serve as a business license for operating in the Village of Oakview for one calendar year (12 months) from its issue date.</w:t>
      </w:r>
    </w:p>
    <w:p w14:paraId="7AA20EF0" w14:textId="45A9E39E" w:rsidR="00EF0739" w:rsidRDefault="004341C6" w:rsidP="00434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Business Informatio</w:t>
      </w:r>
      <w:r w:rsidR="003D6317">
        <w:rPr>
          <w:rFonts w:ascii="Times New Roman" w:hAnsi="Times New Roman" w:cs="Times New Roman"/>
          <w:b/>
          <w:sz w:val="24"/>
          <w:szCs w:val="24"/>
        </w:rPr>
        <w:t>n</w:t>
      </w:r>
    </w:p>
    <w:tbl>
      <w:tblPr>
        <w:tblpPr w:leftFromText="180" w:rightFromText="180" w:vertAnchor="text" w:horzAnchor="margin" w:tblpXSpec="center" w:tblpY="68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273"/>
      </w:tblGrid>
      <w:tr w:rsidR="00512A38" w:rsidRPr="00B830A5" w14:paraId="496A655F" w14:textId="77777777" w:rsidTr="00120EB4">
        <w:trPr>
          <w:trHeight w:val="11597"/>
        </w:trPr>
        <w:tc>
          <w:tcPr>
            <w:tcW w:w="10273" w:type="dxa"/>
          </w:tcPr>
          <w:p w14:paraId="49AF0A75" w14:textId="77777777" w:rsidR="00512A38" w:rsidRDefault="00512A38" w:rsidP="00951198">
            <w:pPr>
              <w:rPr>
                <w:rFonts w:ascii="Times New Roman" w:hAnsi="Times New Roman" w:cs="Times New Roman"/>
              </w:rPr>
            </w:pPr>
          </w:p>
          <w:p w14:paraId="5B31071D" w14:textId="67F0257C" w:rsidR="00512A38" w:rsidRPr="00860FEF" w:rsidRDefault="00512A38" w:rsidP="00951198">
            <w:pPr>
              <w:ind w:left="540"/>
              <w:rPr>
                <w:rFonts w:ascii="Times New Roman" w:hAnsi="Times New Roman" w:cs="Times New Roman"/>
              </w:rPr>
            </w:pPr>
            <w:r w:rsidRPr="00BA5793">
              <w:rPr>
                <w:rFonts w:ascii="Times New Roman" w:hAnsi="Times New Roman" w:cs="Times New Roman"/>
                <w:sz w:val="20"/>
                <w:szCs w:val="20"/>
              </w:rPr>
              <w:t xml:space="preserve">Application Date: ____/____/____ </w:t>
            </w:r>
            <w:r w:rsidR="00BA5793">
              <w:rPr>
                <w:rFonts w:ascii="Times New Roman" w:hAnsi="Times New Roman" w:cs="Times New Roman"/>
                <w:sz w:val="20"/>
                <w:szCs w:val="20"/>
              </w:rPr>
              <w:t xml:space="preserve"> Tentative </w:t>
            </w:r>
            <w:r w:rsidRPr="00BA5793">
              <w:rPr>
                <w:rFonts w:ascii="Times New Roman" w:hAnsi="Times New Roman" w:cs="Times New Roman"/>
                <w:sz w:val="20"/>
                <w:szCs w:val="20"/>
              </w:rPr>
              <w:t xml:space="preserve">Date Starting in Oakview: ____/____/____     New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860FEF">
              <w:rPr>
                <w:rFonts w:ascii="Times New Roman" w:hAnsi="Times New Roman" w:cs="Times New Roman"/>
              </w:rPr>
              <w:t xml:space="preserve">   </w:t>
            </w:r>
            <w:r w:rsidRPr="00BA5793">
              <w:rPr>
                <w:rFonts w:ascii="Times New Roman" w:hAnsi="Times New Roman" w:cs="Times New Roman"/>
                <w:sz w:val="20"/>
                <w:szCs w:val="20"/>
              </w:rPr>
              <w:t>Renewal</w:t>
            </w:r>
            <w:r w:rsidRPr="00860FEF">
              <w:rPr>
                <w:rFonts w:ascii="Times New Roman" w:hAnsi="Times New Roman" w:cs="Times New Roman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</w:p>
          <w:p w14:paraId="02EAD0DC" w14:textId="77777777" w:rsidR="00512A38" w:rsidRPr="00860FEF" w:rsidRDefault="00512A38" w:rsidP="00951198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Business Name: 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 Dba: _________________________________________</w:t>
            </w:r>
          </w:p>
          <w:p w14:paraId="055B3BED" w14:textId="77777777" w:rsidR="00512A38" w:rsidRPr="00860FEF" w:rsidRDefault="00512A38" w:rsidP="00951198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Description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usiness: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 Phone: (____) 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0F3243C7" w14:textId="4DEB35BB" w:rsidR="006331F7" w:rsidRDefault="006331F7" w:rsidP="00951198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Business </w:t>
            </w:r>
            <w:r w:rsidR="00512A38" w:rsidRPr="00860FEF">
              <w:rPr>
                <w:rFonts w:ascii="Times New Roman" w:hAnsi="Times New Roman" w:cs="Times New Roman"/>
                <w:sz w:val="20"/>
                <w:szCs w:val="20"/>
              </w:rPr>
              <w:t>Address: ____________</w:t>
            </w:r>
            <w:r w:rsidR="00512A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512A3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12A38" w:rsidRPr="00860FE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BA579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12A38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BA5793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03593B" w14:textId="77777777" w:rsidR="00C82568" w:rsidRDefault="00BA5793" w:rsidP="00C82568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City/State/</w:t>
            </w:r>
            <w:r w:rsidR="00C82568" w:rsidRPr="00860FEF">
              <w:rPr>
                <w:rFonts w:ascii="Times New Roman" w:hAnsi="Times New Roman" w:cs="Times New Roman"/>
                <w:sz w:val="20"/>
                <w:szCs w:val="20"/>
              </w:rPr>
              <w:t>Zip:</w:t>
            </w:r>
            <w:r w:rsidR="00C82568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 </w:t>
            </w:r>
            <w:r w:rsidR="00512A38" w:rsidRPr="00860FEF">
              <w:rPr>
                <w:rFonts w:ascii="Times New Roman" w:hAnsi="Times New Roman" w:cs="Times New Roman"/>
                <w:sz w:val="20"/>
                <w:szCs w:val="20"/>
              </w:rPr>
              <w:t>Mailing Address:</w:t>
            </w:r>
            <w:r w:rsidR="006331F7">
              <w:rPr>
                <w:rFonts w:ascii="Times New Roman" w:hAnsi="Times New Roman" w:cs="Times New Roman"/>
                <w:sz w:val="20"/>
                <w:szCs w:val="20"/>
              </w:rPr>
              <w:t xml:space="preserve"> Same as above </w:t>
            </w:r>
            <w:r w:rsidR="006331F7"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="006331F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="00512A38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1F7">
              <w:rPr>
                <w:rFonts w:ascii="Times New Roman" w:hAnsi="Times New Roman" w:cs="Times New Roman"/>
                <w:sz w:val="20"/>
                <w:szCs w:val="20"/>
              </w:rPr>
              <w:t xml:space="preserve">or: </w:t>
            </w:r>
          </w:p>
          <w:p w14:paraId="199C89F0" w14:textId="78774E4A" w:rsidR="006331F7" w:rsidRDefault="00512A38" w:rsidP="00C82568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6331F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6331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City/State/Zip: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0EF76256" w14:textId="5668F21A" w:rsidR="00512A38" w:rsidRPr="00860FEF" w:rsidRDefault="00512A38" w:rsidP="006331F7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s Name: ___________________________________</w:t>
            </w:r>
            <w:r w:rsidR="00633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Phone: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14:paraId="438445C6" w14:textId="6E998785" w:rsidR="00512A38" w:rsidRPr="00860FEF" w:rsidRDefault="00512A38" w:rsidP="00951198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Owner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s Name/Address/Phone: 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 w:rsidR="00C8256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4475902D" w14:textId="1965526D" w:rsidR="00512A38" w:rsidRPr="00860FEF" w:rsidRDefault="00512A38" w:rsidP="00951198">
            <w:pPr>
              <w:spacing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Missouri Sales Tax Number</w:t>
            </w:r>
            <w:r w:rsidR="005C05B7">
              <w:rPr>
                <w:rFonts w:ascii="Times New Roman" w:hAnsi="Times New Roman" w:cs="Times New Roman"/>
                <w:sz w:val="20"/>
                <w:szCs w:val="20"/>
              </w:rPr>
              <w:t>/EIN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: 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 Issued To: __________________________________</w:t>
            </w:r>
          </w:p>
          <w:p w14:paraId="6D28E09E" w14:textId="68468465" w:rsidR="00512A38" w:rsidRPr="00860FEF" w:rsidRDefault="00512A38" w:rsidP="00C80093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FEF">
              <w:rPr>
                <w:rFonts w:ascii="Times New Roman" w:hAnsi="Times New Roman" w:cs="Times New Roman"/>
                <w:b/>
              </w:rPr>
              <w:t>Check One</w:t>
            </w:r>
            <w:r w:rsidRPr="00860FEF">
              <w:rPr>
                <w:rFonts w:ascii="Times New Roman" w:hAnsi="Times New Roman" w:cs="Times New Roman"/>
              </w:rPr>
              <w:t xml:space="preserve">: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="00BA5793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5 Employees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5793">
              <w:rPr>
                <w:rFonts w:ascii="Times New Roman" w:hAnsi="Times New Roman" w:cs="Times New Roman"/>
              </w:rPr>
              <w:t>≥</w:t>
            </w:r>
            <w:r w:rsidRPr="00860FEF">
              <w:rPr>
                <w:rFonts w:ascii="Times New Roman" w:hAnsi="Times New Roman" w:cs="Times New Roman"/>
              </w:rPr>
              <w:t xml:space="preserve">5 </w:t>
            </w:r>
            <w:r w:rsidR="00BA5793">
              <w:rPr>
                <w:rFonts w:ascii="Times New Roman" w:hAnsi="Times New Roman" w:cs="Times New Roman"/>
              </w:rPr>
              <w:t>Employees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793">
              <w:rPr>
                <w:rFonts w:ascii="Times New Roman" w:hAnsi="Times New Roman" w:cs="Times New Roman"/>
                <w:sz w:val="17"/>
                <w:szCs w:val="17"/>
              </w:rPr>
              <w:t>(Attach Proof of Workers Comp. Insurance For 5 Or More Employees)</w:t>
            </w:r>
          </w:p>
          <w:p w14:paraId="718A1BAA" w14:textId="3231FCE2" w:rsidR="00A27C25" w:rsidRPr="005C05B7" w:rsidRDefault="00A27C25" w:rsidP="00A27C2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5C05B7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*Please enclose a copy of the liability insurance declaration for the business and any licens</w:t>
            </w:r>
            <w:r w:rsidR="005C05B7" w:rsidRPr="005C05B7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ing/credential documentation if no EIN provided</w:t>
            </w:r>
            <w:r w:rsidRPr="005C05B7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.*</w:t>
            </w:r>
          </w:p>
          <w:p w14:paraId="686683AD" w14:textId="77777777" w:rsidR="00512A38" w:rsidRDefault="00512A38" w:rsidP="00951198">
            <w:pPr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22F69F82" w14:textId="37AE1338" w:rsidR="00512A38" w:rsidRPr="00BA5793" w:rsidRDefault="00512A38" w:rsidP="00BA5793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Occupational License Fee is </w:t>
            </w:r>
            <w:r w:rsidR="00BA579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calendar or fiscal year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through ___/_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A521418" w14:textId="5CE3AB14" w:rsidR="00512A38" w:rsidRPr="00860FEF" w:rsidRDefault="00512A38" w:rsidP="00951198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78">
              <w:rPr>
                <w:rFonts w:ascii="Times New Roman" w:hAnsi="Times New Roman" w:cs="Times New Roman"/>
              </w:rPr>
              <w:t xml:space="preserve">   As the owner of this business, I certify the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69D9BCB3" w14:textId="785C330A" w:rsidR="00512A38" w:rsidRPr="00860FEF" w:rsidRDefault="00512A38" w:rsidP="00951198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E0578">
              <w:rPr>
                <w:rFonts w:ascii="Times New Roman" w:hAnsi="Times New Roman" w:cs="Times New Roman"/>
              </w:rPr>
              <w:t xml:space="preserve"> information provided in this statement is true.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E057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1A7D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7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11A7D" w:rsidRPr="00860F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11A7D">
              <w:rPr>
                <w:rFonts w:ascii="Times New Roman" w:hAnsi="Times New Roman" w:cs="Times New Roman"/>
                <w:sz w:val="24"/>
                <w:szCs w:val="24"/>
              </w:rPr>
              <w:t>pplication</w:t>
            </w:r>
            <w:r w:rsidR="00311A7D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fee of $ 40.00</w:t>
            </w:r>
            <w:r w:rsidR="00311A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1A7D"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14:paraId="61291304" w14:textId="675A0324" w:rsidR="00512A38" w:rsidRPr="00860FEF" w:rsidRDefault="00311A7D" w:rsidP="00951198">
            <w:pPr>
              <w:spacing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Print </w:t>
            </w:r>
            <w:r w:rsidR="00BA5793">
              <w:rPr>
                <w:rFonts w:ascii="Times New Roman" w:hAnsi="Times New Roman" w:cs="Times New Roman"/>
              </w:rPr>
              <w:t>Name</w:t>
            </w:r>
            <w:r w:rsidR="00BA5793" w:rsidRPr="00FE0578">
              <w:rPr>
                <w:rFonts w:ascii="Times New Roman" w:hAnsi="Times New Roman" w:cs="Times New Roman"/>
              </w:rPr>
              <w:t xml:space="preserve">: </w:t>
            </w:r>
            <w:r w:rsidR="00512A38" w:rsidRPr="00FE0578">
              <w:rPr>
                <w:rFonts w:ascii="Times New Roman" w:hAnsi="Times New Roman" w:cs="Times New Roman"/>
              </w:rPr>
              <w:t xml:space="preserve">__________________________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BA579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>perating w/o license (10%)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7FCB612F" w14:textId="6FBCD292" w:rsidR="00512A38" w:rsidRPr="00860FEF" w:rsidRDefault="00311A7D" w:rsidP="00951198">
            <w:pPr>
              <w:spacing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Sign</w:t>
            </w:r>
            <w:r w:rsidR="00512A38" w:rsidRPr="00FE0578">
              <w:rPr>
                <w:rFonts w:ascii="Times New Roman" w:hAnsi="Times New Roman" w:cs="Times New Roman"/>
              </w:rPr>
              <w:t>: _______________</w:t>
            </w:r>
            <w:r w:rsidR="00C80093">
              <w:rPr>
                <w:rFonts w:ascii="Times New Roman" w:hAnsi="Times New Roman" w:cs="Times New Roman"/>
              </w:rPr>
              <w:t>___</w:t>
            </w:r>
            <w:r w:rsidR="00512A38" w:rsidRPr="00FE0578">
              <w:rPr>
                <w:rFonts w:ascii="Times New Roman" w:hAnsi="Times New Roman" w:cs="Times New Roman"/>
              </w:rPr>
              <w:t xml:space="preserve">______________ </w:t>
            </w:r>
            <w:r w:rsidR="00512A38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A579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 xml:space="preserve">2% </w:t>
            </w:r>
            <w:r w:rsidR="00D30DC1">
              <w:rPr>
                <w:rFonts w:ascii="Times New Roman" w:hAnsi="Times New Roman" w:cs="Times New Roman"/>
                <w:sz w:val="24"/>
                <w:szCs w:val="24"/>
              </w:rPr>
              <w:t xml:space="preserve">each </w:t>
            </w:r>
            <w:r w:rsidRPr="00860FEF">
              <w:rPr>
                <w:rFonts w:ascii="Times New Roman" w:hAnsi="Times New Roman" w:cs="Times New Roman"/>
                <w:sz w:val="24"/>
                <w:szCs w:val="24"/>
              </w:rPr>
              <w:t>month thereafter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85C3505" w14:textId="79C3FC8D" w:rsidR="00512A38" w:rsidRPr="00860FEF" w:rsidRDefault="00311A7D" w:rsidP="00951198">
            <w:pPr>
              <w:spacing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Title</w:t>
            </w:r>
            <w:r w:rsidR="00512A38" w:rsidRPr="00FE0578">
              <w:rPr>
                <w:rFonts w:ascii="Times New Roman" w:hAnsi="Times New Roman" w:cs="Times New Roman"/>
              </w:rPr>
              <w:t xml:space="preserve">: ________________________________ </w:t>
            </w:r>
            <w:r w:rsidR="00512A38" w:rsidRPr="00860FE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08C54BD1" w14:textId="40C1F091" w:rsidR="00311A7D" w:rsidRPr="00860FEF" w:rsidRDefault="00311A7D" w:rsidP="00311A7D">
            <w:pPr>
              <w:spacing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FE0578">
              <w:rPr>
                <w:rFonts w:ascii="Times New Roman" w:hAnsi="Times New Roman" w:cs="Times New Roman"/>
              </w:rPr>
              <w:t xml:space="preserve">Date: ________________________________ </w:t>
            </w:r>
            <w:r w:rsidR="00BA5793">
              <w:rPr>
                <w:rFonts w:ascii="Times New Roman" w:hAnsi="Times New Roman" w:cs="Times New Roman"/>
              </w:rPr>
              <w:t xml:space="preserve">                              </w:t>
            </w:r>
            <w:r w:rsidR="00BA5793" w:rsidRPr="00BA5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 w:rsidR="00BA5793" w:rsidRPr="00860FEF">
              <w:rPr>
                <w:rFonts w:ascii="Times New Roman" w:hAnsi="Times New Roman" w:cs="Times New Roman"/>
                <w:sz w:val="20"/>
                <w:szCs w:val="20"/>
              </w:rPr>
              <w:t>: _______</w:t>
            </w: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52F42976" w14:textId="77777777" w:rsidR="00512A38" w:rsidRPr="00860FEF" w:rsidRDefault="00512A38" w:rsidP="00951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EF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------------------------------------------------------------------------------------------------------------------------------------------------</w:t>
            </w:r>
          </w:p>
          <w:p w14:paraId="7BE76CA7" w14:textId="77777777" w:rsidR="00512A38" w:rsidRPr="00AE3C29" w:rsidRDefault="00512A38" w:rsidP="0095119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***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FOR VILLAGE USE ONLY***</w:t>
            </w:r>
          </w:p>
          <w:p w14:paraId="78404C3C" w14:textId="6AACFFB7" w:rsidR="00512A38" w:rsidRPr="00AE3C29" w:rsidRDefault="00512A38" w:rsidP="00C82568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RE/PP tax paid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25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Occ Lic</w:t>
            </w:r>
            <w:r w:rsidR="00BA5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fee paid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25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Liquor Lic</w:t>
            </w:r>
            <w:r w:rsidR="00BA5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5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Tobacco Lic</w:t>
            </w:r>
            <w:r w:rsidR="00BA5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5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Home Occ approved </w:t>
            </w:r>
            <w:r w:rsidRPr="00B86F3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Wingdings 2" w:char="F0A3"/>
            </w:r>
          </w:p>
          <w:p w14:paraId="2B72DC2D" w14:textId="48D5C845" w:rsidR="00311A7D" w:rsidRDefault="00C82568" w:rsidP="00C8256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>Date issued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____   </w:t>
            </w:r>
            <w:r w:rsidR="00512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>Occ Lic</w:t>
            </w:r>
            <w:r w:rsidR="00BA5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>xpires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r w:rsidR="00BA5793">
              <w:rPr>
                <w:rFonts w:ascii="Times New Roman" w:hAnsi="Times New Roman" w:cs="Times New Roman"/>
                <w:sz w:val="20"/>
                <w:szCs w:val="20"/>
              </w:rPr>
              <w:t xml:space="preserve"> No.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A5793"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________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>Received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12A38" w:rsidRPr="00AE3C2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63B3E145" w14:textId="77777777" w:rsidR="00311A7D" w:rsidRDefault="00311A7D" w:rsidP="00951198">
            <w:pPr>
              <w:pStyle w:val="NoSpacing"/>
              <w:rPr>
                <w:sz w:val="20"/>
                <w:szCs w:val="20"/>
              </w:rPr>
            </w:pPr>
          </w:p>
          <w:p w14:paraId="58202E6F" w14:textId="77777777" w:rsidR="00311A7D" w:rsidRDefault="00311A7D" w:rsidP="00951198">
            <w:pPr>
              <w:pStyle w:val="NoSpacing"/>
              <w:rPr>
                <w:sz w:val="20"/>
                <w:szCs w:val="20"/>
              </w:rPr>
            </w:pPr>
          </w:p>
          <w:p w14:paraId="1DA161F2" w14:textId="18E10ADB" w:rsidR="00311A7D" w:rsidRDefault="00311A7D" w:rsidP="00311A7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Approving Official Signature: __________</w:t>
            </w:r>
            <w:r w:rsidR="00C82568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_________________      License Number: ____________________</w:t>
            </w:r>
          </w:p>
          <w:p w14:paraId="55B98684" w14:textId="65A24797" w:rsidR="00512A38" w:rsidRPr="00B830A5" w:rsidRDefault="00512A38" w:rsidP="00951198">
            <w:pPr>
              <w:pStyle w:val="NoSpacing"/>
            </w:pPr>
            <w:r>
              <w:t xml:space="preserve"> </w:t>
            </w:r>
          </w:p>
        </w:tc>
      </w:tr>
    </w:tbl>
    <w:p w14:paraId="5201CB7C" w14:textId="06C04898" w:rsidR="00E80263" w:rsidRPr="00E80263" w:rsidRDefault="00E80263" w:rsidP="00BA0499">
      <w:pPr>
        <w:tabs>
          <w:tab w:val="left" w:pos="1365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E80263" w:rsidRPr="00E80263" w:rsidSect="00BA0499">
      <w:footerReference w:type="default" r:id="rId7"/>
      <w:pgSz w:w="12240" w:h="15840" w:code="1"/>
      <w:pgMar w:top="230" w:right="1440" w:bottom="23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304B" w14:textId="77777777" w:rsidR="00D94585" w:rsidRDefault="00D94585" w:rsidP="00622A42">
      <w:pPr>
        <w:spacing w:after="0" w:line="240" w:lineRule="auto"/>
      </w:pPr>
      <w:r>
        <w:separator/>
      </w:r>
    </w:p>
  </w:endnote>
  <w:endnote w:type="continuationSeparator" w:id="0">
    <w:p w14:paraId="530B69D8" w14:textId="77777777" w:rsidR="00D94585" w:rsidRDefault="00D94585" w:rsidP="0062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FB305" w14:textId="55CCD6D8" w:rsidR="00E80263" w:rsidRPr="00BA0499" w:rsidRDefault="00E80263" w:rsidP="00E80263">
    <w:pPr>
      <w:pStyle w:val="ReturnAddress"/>
      <w:framePr w:w="0" w:hRule="auto" w:hSpace="0" w:wrap="auto" w:vAnchor="margin" w:hAnchor="text" w:xAlign="left" w:yAlign="inline"/>
      <w:ind w:left="-720" w:right="-900"/>
      <w:rPr>
        <w:szCs w:val="16"/>
      </w:rPr>
    </w:pPr>
    <w:r w:rsidRPr="00BA0499">
      <w:rPr>
        <w:szCs w:val="16"/>
      </w:rPr>
      <w:t xml:space="preserve">For any questions, contact City Hall Monday through Thursday from 10 AM to 4 PM </w:t>
    </w:r>
    <w:r w:rsidRPr="00BA0499">
      <w:rPr>
        <w:szCs w:val="16"/>
      </w:rPr>
      <w:tab/>
    </w:r>
    <w:r w:rsidRPr="00BA0499">
      <w:rPr>
        <w:szCs w:val="16"/>
      </w:rPr>
      <w:tab/>
    </w:r>
    <w:r w:rsidRPr="00BA0499">
      <w:rPr>
        <w:szCs w:val="16"/>
      </w:rPr>
      <w:tab/>
    </w:r>
    <w:r w:rsidRPr="00BA0499">
      <w:rPr>
        <w:szCs w:val="16"/>
      </w:rPr>
      <w:tab/>
    </w:r>
    <w:r w:rsidR="00BA0499">
      <w:rPr>
        <w:szCs w:val="16"/>
      </w:rPr>
      <w:tab/>
    </w:r>
    <w:r w:rsidRPr="00BA0499">
      <w:rPr>
        <w:szCs w:val="16"/>
      </w:rPr>
      <w:t>Phone: (816) 436-9150</w:t>
    </w:r>
  </w:p>
  <w:p w14:paraId="74A3AE37" w14:textId="77777777" w:rsidR="00E80263" w:rsidRPr="00BA0499" w:rsidRDefault="00E80263" w:rsidP="00E80263">
    <w:pPr>
      <w:pStyle w:val="ReturnAddress"/>
      <w:framePr w:w="0" w:hRule="auto" w:hSpace="0" w:wrap="auto" w:vAnchor="margin" w:hAnchor="text" w:xAlign="left" w:yAlign="inline"/>
      <w:ind w:left="7920" w:right="-900"/>
      <w:jc w:val="both"/>
      <w:rPr>
        <w:szCs w:val="16"/>
      </w:rPr>
    </w:pPr>
    <w:r w:rsidRPr="00BA0499">
      <w:rPr>
        <w:szCs w:val="16"/>
      </w:rPr>
      <w:t>Fax:     (816) 436-2671</w:t>
    </w:r>
  </w:p>
  <w:p w14:paraId="51E1EC51" w14:textId="2B2F796F" w:rsidR="00622A42" w:rsidRPr="00BA0499" w:rsidRDefault="00E80263" w:rsidP="00120EB4">
    <w:pPr>
      <w:pStyle w:val="ReturnAddress"/>
      <w:framePr w:w="0" w:hRule="auto" w:hSpace="0" w:wrap="auto" w:vAnchor="margin" w:hAnchor="text" w:xAlign="left" w:yAlign="inline"/>
      <w:ind w:right="-900"/>
      <w:jc w:val="both"/>
      <w:rPr>
        <w:szCs w:val="16"/>
      </w:rPr>
    </w:pPr>
    <w:r w:rsidRPr="00BA0499">
      <w:rPr>
        <w:szCs w:val="16"/>
      </w:rPr>
      <w:t xml:space="preserve">                                                                                                                                                              </w:t>
    </w:r>
    <w:r w:rsidR="00BA0499">
      <w:rPr>
        <w:szCs w:val="16"/>
      </w:rPr>
      <w:tab/>
    </w:r>
    <w:r w:rsidR="00BA0499">
      <w:rPr>
        <w:szCs w:val="16"/>
      </w:rPr>
      <w:tab/>
    </w:r>
    <w:r w:rsidR="00BA0499">
      <w:rPr>
        <w:szCs w:val="16"/>
      </w:rPr>
      <w:tab/>
    </w:r>
    <w:r w:rsidRPr="00BA0499">
      <w:rPr>
        <w:szCs w:val="16"/>
      </w:rPr>
      <w:t>Email: city@oakviewmo.org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13359" w14:textId="77777777" w:rsidR="00D94585" w:rsidRDefault="00D94585" w:rsidP="00622A42">
      <w:pPr>
        <w:spacing w:after="0" w:line="240" w:lineRule="auto"/>
      </w:pPr>
      <w:r>
        <w:separator/>
      </w:r>
    </w:p>
  </w:footnote>
  <w:footnote w:type="continuationSeparator" w:id="0">
    <w:p w14:paraId="64AD79EC" w14:textId="77777777" w:rsidR="00D94585" w:rsidRDefault="00D94585" w:rsidP="00622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BB"/>
    <w:rsid w:val="000272AF"/>
    <w:rsid w:val="00030CB4"/>
    <w:rsid w:val="00056899"/>
    <w:rsid w:val="00072671"/>
    <w:rsid w:val="00092632"/>
    <w:rsid w:val="000929FE"/>
    <w:rsid w:val="000C3B1A"/>
    <w:rsid w:val="000F541E"/>
    <w:rsid w:val="00120EB4"/>
    <w:rsid w:val="0012506D"/>
    <w:rsid w:val="001359DD"/>
    <w:rsid w:val="00157FAC"/>
    <w:rsid w:val="00172A4F"/>
    <w:rsid w:val="001A2B67"/>
    <w:rsid w:val="001C05AA"/>
    <w:rsid w:val="00212A3B"/>
    <w:rsid w:val="0021710A"/>
    <w:rsid w:val="00311A7D"/>
    <w:rsid w:val="0034328E"/>
    <w:rsid w:val="003D6317"/>
    <w:rsid w:val="00416DB3"/>
    <w:rsid w:val="004341C6"/>
    <w:rsid w:val="004437D0"/>
    <w:rsid w:val="00490EE0"/>
    <w:rsid w:val="004B4C12"/>
    <w:rsid w:val="004C4D74"/>
    <w:rsid w:val="004C7832"/>
    <w:rsid w:val="004F3A79"/>
    <w:rsid w:val="00506DC2"/>
    <w:rsid w:val="00512A38"/>
    <w:rsid w:val="005243C1"/>
    <w:rsid w:val="005329B4"/>
    <w:rsid w:val="005437DC"/>
    <w:rsid w:val="0054662A"/>
    <w:rsid w:val="00573088"/>
    <w:rsid w:val="00575A0A"/>
    <w:rsid w:val="005C05B7"/>
    <w:rsid w:val="00603362"/>
    <w:rsid w:val="00617E97"/>
    <w:rsid w:val="00622A42"/>
    <w:rsid w:val="006331F7"/>
    <w:rsid w:val="0065703D"/>
    <w:rsid w:val="00722201"/>
    <w:rsid w:val="00744431"/>
    <w:rsid w:val="007631E7"/>
    <w:rsid w:val="007B460D"/>
    <w:rsid w:val="00860FEF"/>
    <w:rsid w:val="00885727"/>
    <w:rsid w:val="00886CA0"/>
    <w:rsid w:val="008A555C"/>
    <w:rsid w:val="008B61B2"/>
    <w:rsid w:val="00924CFF"/>
    <w:rsid w:val="00963F34"/>
    <w:rsid w:val="00971DD4"/>
    <w:rsid w:val="009768BB"/>
    <w:rsid w:val="009A6B46"/>
    <w:rsid w:val="009B74BA"/>
    <w:rsid w:val="00A27C25"/>
    <w:rsid w:val="00AE3C29"/>
    <w:rsid w:val="00B830A5"/>
    <w:rsid w:val="00B8760E"/>
    <w:rsid w:val="00BA0499"/>
    <w:rsid w:val="00BA5793"/>
    <w:rsid w:val="00BD1C2E"/>
    <w:rsid w:val="00C37550"/>
    <w:rsid w:val="00C54255"/>
    <w:rsid w:val="00C80093"/>
    <w:rsid w:val="00C82568"/>
    <w:rsid w:val="00CF76E4"/>
    <w:rsid w:val="00D04F7F"/>
    <w:rsid w:val="00D30DC1"/>
    <w:rsid w:val="00D74DC3"/>
    <w:rsid w:val="00D8602B"/>
    <w:rsid w:val="00D94585"/>
    <w:rsid w:val="00DC4AD6"/>
    <w:rsid w:val="00E0748E"/>
    <w:rsid w:val="00E66698"/>
    <w:rsid w:val="00E80263"/>
    <w:rsid w:val="00EB7539"/>
    <w:rsid w:val="00ED3EC3"/>
    <w:rsid w:val="00EF0739"/>
    <w:rsid w:val="00F231F9"/>
    <w:rsid w:val="00F878BF"/>
    <w:rsid w:val="00F9204B"/>
    <w:rsid w:val="00FD0412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6517"/>
  <w15:docId w15:val="{C0AAC8BE-AD98-4B18-8C25-363E2CC4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42"/>
  </w:style>
  <w:style w:type="paragraph" w:styleId="Footer">
    <w:name w:val="footer"/>
    <w:basedOn w:val="Normal"/>
    <w:link w:val="FooterChar"/>
    <w:uiPriority w:val="99"/>
    <w:unhideWhenUsed/>
    <w:rsid w:val="00622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42"/>
  </w:style>
  <w:style w:type="paragraph" w:styleId="BalloonText">
    <w:name w:val="Balloon Text"/>
    <w:basedOn w:val="Normal"/>
    <w:link w:val="BalloonTextChar"/>
    <w:uiPriority w:val="99"/>
    <w:semiHidden/>
    <w:unhideWhenUsed/>
    <w:rsid w:val="0062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29FE"/>
    <w:rPr>
      <w:color w:val="808080"/>
    </w:rPr>
  </w:style>
  <w:style w:type="paragraph" w:styleId="ListParagraph">
    <w:name w:val="List Paragraph"/>
    <w:basedOn w:val="Normal"/>
    <w:uiPriority w:val="34"/>
    <w:qFormat/>
    <w:rsid w:val="00B8760E"/>
    <w:pPr>
      <w:ind w:left="720"/>
      <w:contextualSpacing/>
    </w:pPr>
  </w:style>
  <w:style w:type="paragraph" w:styleId="NoSpacing">
    <w:name w:val="No Spacing"/>
    <w:uiPriority w:val="1"/>
    <w:qFormat/>
    <w:rsid w:val="00AE3C29"/>
    <w:pPr>
      <w:spacing w:after="0" w:line="240" w:lineRule="auto"/>
    </w:pPr>
  </w:style>
  <w:style w:type="paragraph" w:customStyle="1" w:styleId="ReturnAddress">
    <w:name w:val="Return Address"/>
    <w:basedOn w:val="Normal"/>
    <w:rsid w:val="00E80263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9123-F1AD-43D6-8CAB-AE373ACB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City Clerk 1-CK</cp:lastModifiedBy>
  <cp:revision>10</cp:revision>
  <cp:lastPrinted>2024-10-10T20:18:00Z</cp:lastPrinted>
  <dcterms:created xsi:type="dcterms:W3CDTF">2024-08-20T17:04:00Z</dcterms:created>
  <dcterms:modified xsi:type="dcterms:W3CDTF">2024-10-22T15:42:00Z</dcterms:modified>
</cp:coreProperties>
</file>