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8FFFC" w14:textId="77777777" w:rsidR="001A2B67" w:rsidRPr="00C54255" w:rsidRDefault="009768BB" w:rsidP="001E1BC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54255">
        <w:rPr>
          <w:rFonts w:ascii="Times New Roman" w:hAnsi="Times New Roman" w:cs="Times New Roman"/>
          <w:b/>
          <w:sz w:val="40"/>
          <w:szCs w:val="40"/>
          <w:u w:val="single"/>
        </w:rPr>
        <w:t>Village of Oakview</w:t>
      </w:r>
    </w:p>
    <w:p w14:paraId="2F3127A9" w14:textId="77777777" w:rsidR="009768BB" w:rsidRPr="007E3682" w:rsidRDefault="009768BB" w:rsidP="001E1BC8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0"/>
          <w:szCs w:val="30"/>
        </w:rPr>
      </w:pPr>
      <w:r w:rsidRPr="007E3682">
        <w:rPr>
          <w:rFonts w:ascii="Times New Roman" w:hAnsi="Times New Roman" w:cs="Times New Roman"/>
          <w:b/>
          <w:color w:val="1F497D" w:themeColor="text2"/>
          <w:sz w:val="30"/>
          <w:szCs w:val="30"/>
        </w:rPr>
        <w:t>Application for Occupational License</w:t>
      </w:r>
    </w:p>
    <w:p w14:paraId="0BCB5251" w14:textId="04E116FA" w:rsidR="00C54255" w:rsidRPr="00A64AFC" w:rsidRDefault="009768BB" w:rsidP="001E1BC8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A64AF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Mail</w:t>
      </w:r>
      <w:r w:rsidR="001E1BC8" w:rsidRPr="00A64AF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or </w:t>
      </w:r>
      <w:proofErr w:type="gramStart"/>
      <w:r w:rsidR="001E1BC8" w:rsidRPr="00A64AF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Deliver</w:t>
      </w:r>
      <w:proofErr w:type="gramEnd"/>
      <w:r w:rsidRPr="00A64AF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to: Village of Oakview</w:t>
      </w:r>
      <w:r w:rsidR="00D74DC3" w:rsidRPr="00A64AF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,</w:t>
      </w:r>
      <w:r w:rsidR="00F9204B" w:rsidRPr="00A64AF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0272AF" w:rsidRPr="00A64AF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6404 N Locust</w:t>
      </w:r>
      <w:r w:rsidR="00D74DC3" w:rsidRPr="00A64AF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St.</w:t>
      </w:r>
      <w:r w:rsidR="004341C6" w:rsidRPr="00A64AF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EF0739" w:rsidRPr="00A64AF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Oakview, M</w:t>
      </w:r>
      <w:r w:rsidR="001E1BC8" w:rsidRPr="00A64AF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O</w:t>
      </w:r>
      <w:r w:rsidRPr="00A64AF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EF0739" w:rsidRPr="00A64AF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641</w:t>
      </w:r>
      <w:r w:rsidR="000272AF" w:rsidRPr="00A64AF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</w:t>
      </w:r>
      <w:r w:rsidR="00EF0739" w:rsidRPr="00A64AF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8</w:t>
      </w:r>
    </w:p>
    <w:p w14:paraId="1EA546A9" w14:textId="2FA27C39" w:rsidR="00073B81" w:rsidRPr="00A64AFC" w:rsidRDefault="00F078A2" w:rsidP="009F0126">
      <w:pPr>
        <w:spacing w:after="120" w:line="240" w:lineRule="auto"/>
        <w:jc w:val="center"/>
        <w:rPr>
          <w:rFonts w:ascii="Times New Roman" w:hAnsi="Times New Roman" w:cs="Times New Roman"/>
          <w:b/>
          <w:color w:val="1F497D" w:themeColor="text2"/>
        </w:rPr>
      </w:pPr>
      <w:r w:rsidRPr="00A64AF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Or email to: </w:t>
      </w:r>
      <w:r w:rsidR="00073B81" w:rsidRPr="00A64AF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city@oakviewmo.org</w:t>
      </w:r>
    </w:p>
    <w:p w14:paraId="31AA729F" w14:textId="77777777" w:rsidR="00B830A5" w:rsidRPr="007E3682" w:rsidRDefault="004437D0" w:rsidP="001E1BC8">
      <w:pPr>
        <w:spacing w:after="0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E3682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Your occupational license </w:t>
      </w:r>
      <w:r w:rsidRPr="007E3682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must be publicly displayed</w:t>
      </w:r>
      <w:r w:rsidRPr="007E3682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at your business in Oakview</w:t>
      </w:r>
      <w:r w:rsidR="0065703D" w:rsidRPr="007E3682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</w:p>
    <w:p w14:paraId="7AA20EF0" w14:textId="1AE67EF5" w:rsidR="00EF0739" w:rsidRPr="007E3682" w:rsidRDefault="00060CC0" w:rsidP="00A64AFC">
      <w:pPr>
        <w:spacing w:after="0"/>
        <w:jc w:val="center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7E3682">
        <w:rPr>
          <w:rFonts w:ascii="Times New Roman" w:hAnsi="Times New Roman" w:cs="Times New Roman"/>
          <w:color w:val="1F497D" w:themeColor="text2"/>
          <w:sz w:val="20"/>
          <w:szCs w:val="20"/>
        </w:rPr>
        <w:t>If the application information submitted is for a partial year license (after July 1</w:t>
      </w:r>
      <w:r w:rsidRPr="007E3682">
        <w:rPr>
          <w:rFonts w:ascii="Times New Roman" w:hAnsi="Times New Roman" w:cs="Times New Roman"/>
          <w:color w:val="1F497D" w:themeColor="text2"/>
          <w:sz w:val="20"/>
          <w:szCs w:val="20"/>
          <w:vertAlign w:val="superscript"/>
        </w:rPr>
        <w:t>st</w:t>
      </w:r>
      <w:r w:rsidRPr="007E3682">
        <w:rPr>
          <w:rFonts w:ascii="Times New Roman" w:hAnsi="Times New Roman" w:cs="Times New Roman"/>
          <w:color w:val="1F497D" w:themeColor="text2"/>
          <w:sz w:val="20"/>
          <w:szCs w:val="20"/>
        </w:rPr>
        <w:t>)</w:t>
      </w:r>
      <w:r w:rsidR="00B830A5" w:rsidRPr="007E3682">
        <w:rPr>
          <w:rFonts w:ascii="Times New Roman" w:hAnsi="Times New Roman" w:cs="Times New Roman"/>
          <w:color w:val="1F497D" w:themeColor="text2"/>
          <w:sz w:val="20"/>
          <w:szCs w:val="20"/>
        </w:rPr>
        <w:t>, estimate</w:t>
      </w:r>
      <w:r w:rsidRPr="007E3682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 information </w:t>
      </w:r>
      <w:proofErr w:type="gramStart"/>
      <w:r w:rsidR="00B830A5" w:rsidRPr="007E3682">
        <w:rPr>
          <w:rFonts w:ascii="Times New Roman" w:hAnsi="Times New Roman" w:cs="Times New Roman"/>
          <w:color w:val="1F497D" w:themeColor="text2"/>
          <w:sz w:val="20"/>
          <w:szCs w:val="20"/>
        </w:rPr>
        <w:t>through</w:t>
      </w:r>
      <w:proofErr w:type="gramEnd"/>
      <w:r w:rsidR="00B830A5" w:rsidRPr="007E3682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 June 30</w:t>
      </w:r>
      <w:r w:rsidRPr="007E3682">
        <w:rPr>
          <w:rFonts w:ascii="Times New Roman" w:hAnsi="Times New Roman" w:cs="Times New Roman"/>
          <w:color w:val="1F497D" w:themeColor="text2"/>
          <w:sz w:val="20"/>
          <w:szCs w:val="20"/>
          <w:vertAlign w:val="superscript"/>
        </w:rPr>
        <w:t>th</w:t>
      </w:r>
      <w:r w:rsidRPr="007E3682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 </w:t>
      </w:r>
      <w:r w:rsidR="004F1F1C" w:rsidRPr="007E3682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of the following year </w:t>
      </w:r>
      <w:r w:rsidRPr="007E3682">
        <w:rPr>
          <w:rFonts w:ascii="Times New Roman" w:hAnsi="Times New Roman" w:cs="Times New Roman"/>
          <w:color w:val="1F497D" w:themeColor="text2"/>
          <w:sz w:val="20"/>
          <w:szCs w:val="20"/>
        </w:rPr>
        <w:t>f</w:t>
      </w:r>
      <w:r w:rsidR="004F1F1C" w:rsidRPr="007E3682">
        <w:rPr>
          <w:rFonts w:ascii="Times New Roman" w:hAnsi="Times New Roman" w:cs="Times New Roman"/>
          <w:color w:val="1F497D" w:themeColor="text2"/>
          <w:sz w:val="20"/>
          <w:szCs w:val="20"/>
        </w:rPr>
        <w:t>rom</w:t>
      </w:r>
      <w:r w:rsidRPr="007E3682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 the business</w:t>
      </w:r>
      <w:r w:rsidR="004F1F1C" w:rsidRPr="007E3682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 start date</w:t>
      </w:r>
      <w:r w:rsidRPr="007E3682">
        <w:rPr>
          <w:rFonts w:ascii="Times New Roman" w:hAnsi="Times New Roman" w:cs="Times New Roman"/>
          <w:color w:val="1F497D" w:themeColor="text2"/>
          <w:sz w:val="20"/>
          <w:szCs w:val="20"/>
        </w:rPr>
        <w:t>.</w:t>
      </w:r>
    </w:p>
    <w:p w14:paraId="3EDCD62C" w14:textId="385318C3" w:rsidR="009F0126" w:rsidRPr="009F0126" w:rsidRDefault="009F0126" w:rsidP="009F0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General Business Information</w:t>
      </w:r>
    </w:p>
    <w:tbl>
      <w:tblPr>
        <w:tblpPr w:leftFromText="180" w:rightFromText="180" w:vertAnchor="text" w:horzAnchor="margin" w:tblpXSpec="center" w:tblpY="68"/>
        <w:tblW w:w="10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0273"/>
      </w:tblGrid>
      <w:tr w:rsidR="00860FEF" w14:paraId="2D2322DD" w14:textId="77777777" w:rsidTr="00AC5537">
        <w:trPr>
          <w:trHeight w:val="11510"/>
        </w:trPr>
        <w:tc>
          <w:tcPr>
            <w:tcW w:w="10273" w:type="dxa"/>
          </w:tcPr>
          <w:p w14:paraId="01F9AD78" w14:textId="77777777" w:rsidR="004F1F1C" w:rsidRPr="00860FEF" w:rsidRDefault="004F1F1C" w:rsidP="009F0126">
            <w:pPr>
              <w:spacing w:before="240"/>
              <w:ind w:left="540"/>
              <w:rPr>
                <w:rFonts w:ascii="Times New Roman" w:hAnsi="Times New Roman" w:cs="Times New Roman"/>
              </w:rPr>
            </w:pPr>
            <w:r w:rsidRPr="00BA5793">
              <w:rPr>
                <w:rFonts w:ascii="Times New Roman" w:hAnsi="Times New Roman" w:cs="Times New Roman"/>
                <w:sz w:val="20"/>
                <w:szCs w:val="20"/>
              </w:rPr>
              <w:t xml:space="preserve">Application Date: ____/____/____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Tentative </w:t>
            </w:r>
            <w:r w:rsidRPr="00BA5793">
              <w:rPr>
                <w:rFonts w:ascii="Times New Roman" w:hAnsi="Times New Roman" w:cs="Times New Roman"/>
                <w:sz w:val="20"/>
                <w:szCs w:val="20"/>
              </w:rPr>
              <w:t xml:space="preserve">Date Starting in Oakview: ____/____/____     New </w:t>
            </w:r>
            <w:r w:rsidRPr="00B86F3A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sym w:font="Wingdings 2" w:char="F0A3"/>
            </w:r>
            <w:r w:rsidRPr="00860FEF">
              <w:rPr>
                <w:rFonts w:ascii="Times New Roman" w:hAnsi="Times New Roman" w:cs="Times New Roman"/>
              </w:rPr>
              <w:t xml:space="preserve">   </w:t>
            </w:r>
            <w:r w:rsidRPr="00BA5793">
              <w:rPr>
                <w:rFonts w:ascii="Times New Roman" w:hAnsi="Times New Roman" w:cs="Times New Roman"/>
                <w:sz w:val="20"/>
                <w:szCs w:val="20"/>
              </w:rPr>
              <w:t>Renewal</w:t>
            </w:r>
            <w:r w:rsidRPr="00860FEF">
              <w:rPr>
                <w:rFonts w:ascii="Times New Roman" w:hAnsi="Times New Roman" w:cs="Times New Roman"/>
              </w:rPr>
              <w:t xml:space="preserve"> </w:t>
            </w:r>
            <w:r w:rsidRPr="00B86F3A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sym w:font="Wingdings 2" w:char="F0A3"/>
            </w:r>
          </w:p>
          <w:p w14:paraId="628078DB" w14:textId="77777777" w:rsidR="004F1F1C" w:rsidRPr="00860FEF" w:rsidRDefault="004F1F1C" w:rsidP="004F1F1C">
            <w:pPr>
              <w:spacing w:line="240" w:lineRule="auto"/>
              <w:ind w:left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860FEF">
              <w:rPr>
                <w:rFonts w:ascii="Times New Roman" w:hAnsi="Times New Roman" w:cs="Times New Roman"/>
                <w:sz w:val="20"/>
                <w:szCs w:val="20"/>
              </w:rPr>
              <w:t>Business Name: 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860FEF">
              <w:rPr>
                <w:rFonts w:ascii="Times New Roman" w:hAnsi="Times New Roman" w:cs="Times New Roman"/>
                <w:sz w:val="20"/>
                <w:szCs w:val="20"/>
              </w:rPr>
              <w:t>____ Dba: _________________________________________</w:t>
            </w:r>
          </w:p>
          <w:p w14:paraId="75A96677" w14:textId="77777777" w:rsidR="004F1F1C" w:rsidRPr="00860FEF" w:rsidRDefault="004F1F1C" w:rsidP="004F1F1C">
            <w:pPr>
              <w:spacing w:line="240" w:lineRule="auto"/>
              <w:ind w:left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860FEF">
              <w:rPr>
                <w:rFonts w:ascii="Times New Roman" w:hAnsi="Times New Roman" w:cs="Times New Roman"/>
                <w:sz w:val="20"/>
                <w:szCs w:val="20"/>
              </w:rPr>
              <w:t xml:space="preserve">Description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860FEF">
              <w:rPr>
                <w:rFonts w:ascii="Times New Roman" w:hAnsi="Times New Roman" w:cs="Times New Roman"/>
                <w:sz w:val="20"/>
                <w:szCs w:val="20"/>
              </w:rPr>
              <w:t>usiness: 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860FEF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860FEF">
              <w:rPr>
                <w:rFonts w:ascii="Times New Roman" w:hAnsi="Times New Roman" w:cs="Times New Roman"/>
                <w:sz w:val="20"/>
                <w:szCs w:val="20"/>
              </w:rPr>
              <w:t>__ Phone: (____) 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7ECCCC34" w14:textId="77777777" w:rsidR="004F1F1C" w:rsidRDefault="004F1F1C" w:rsidP="004F1F1C">
            <w:pPr>
              <w:spacing w:line="240" w:lineRule="auto"/>
              <w:ind w:left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Business </w:t>
            </w:r>
            <w:r w:rsidRPr="00860FEF">
              <w:rPr>
                <w:rFonts w:ascii="Times New Roman" w:hAnsi="Times New Roman" w:cs="Times New Roman"/>
                <w:sz w:val="20"/>
                <w:szCs w:val="20"/>
              </w:rPr>
              <w:t>Address: 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  <w:r w:rsidRPr="00860FEF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860FEF">
              <w:rPr>
                <w:rFonts w:ascii="Times New Roman" w:hAnsi="Times New Roman" w:cs="Times New Roman"/>
                <w:sz w:val="20"/>
                <w:szCs w:val="20"/>
              </w:rPr>
              <w:t xml:space="preserve">__  </w:t>
            </w:r>
          </w:p>
          <w:p w14:paraId="11C2D32A" w14:textId="77777777" w:rsidR="004F1F1C" w:rsidRDefault="004F1F1C" w:rsidP="004F1F1C">
            <w:pPr>
              <w:spacing w:line="240" w:lineRule="auto"/>
              <w:ind w:left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860FEF">
              <w:rPr>
                <w:rFonts w:ascii="Times New Roman" w:hAnsi="Times New Roman" w:cs="Times New Roman"/>
                <w:sz w:val="20"/>
                <w:szCs w:val="20"/>
              </w:rPr>
              <w:t>City/State/Zip: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 </w:t>
            </w:r>
            <w:r w:rsidRPr="00860FEF">
              <w:rPr>
                <w:rFonts w:ascii="Times New Roman" w:hAnsi="Times New Roman" w:cs="Times New Roman"/>
                <w:sz w:val="20"/>
                <w:szCs w:val="20"/>
              </w:rPr>
              <w:t>Mailing Address: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Same as above </w:t>
            </w:r>
            <w:r w:rsidRPr="00B86F3A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 xml:space="preserve"> </w:t>
            </w:r>
            <w:r w:rsidRPr="00860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or: </w:t>
            </w:r>
          </w:p>
          <w:p w14:paraId="7A2BB7DD" w14:textId="77777777" w:rsidR="004F1F1C" w:rsidRDefault="004F1F1C" w:rsidP="004F1F1C">
            <w:pPr>
              <w:spacing w:line="240" w:lineRule="auto"/>
              <w:ind w:left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860FEF">
              <w:rPr>
                <w:rFonts w:ascii="Times New Roman" w:hAnsi="Times New Roman" w:cs="Times New Roman"/>
                <w:sz w:val="20"/>
                <w:szCs w:val="20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860FE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60FEF">
              <w:rPr>
                <w:rFonts w:ascii="Times New Roman" w:hAnsi="Times New Roman" w:cs="Times New Roman"/>
                <w:sz w:val="20"/>
                <w:szCs w:val="20"/>
              </w:rPr>
              <w:t>City/State/Zip: 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860FEF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14:paraId="7A398FAB" w14:textId="77777777" w:rsidR="004F1F1C" w:rsidRPr="00860FEF" w:rsidRDefault="004F1F1C" w:rsidP="004F1F1C">
            <w:pPr>
              <w:spacing w:line="240" w:lineRule="auto"/>
              <w:ind w:left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860FEF">
              <w:rPr>
                <w:rFonts w:ascii="Times New Roman" w:hAnsi="Times New Roman" w:cs="Times New Roman"/>
                <w:sz w:val="20"/>
                <w:szCs w:val="20"/>
              </w:rPr>
              <w:t>Manager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860FEF">
              <w:rPr>
                <w:rFonts w:ascii="Times New Roman" w:hAnsi="Times New Roman" w:cs="Times New Roman"/>
                <w:sz w:val="20"/>
                <w:szCs w:val="20"/>
              </w:rPr>
              <w:t>s Name: 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0FEF">
              <w:rPr>
                <w:rFonts w:ascii="Times New Roman" w:hAnsi="Times New Roman" w:cs="Times New Roman"/>
                <w:sz w:val="20"/>
                <w:szCs w:val="20"/>
              </w:rPr>
              <w:t>Phone: 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860FEF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  <w:p w14:paraId="0D499307" w14:textId="77777777" w:rsidR="004F1F1C" w:rsidRPr="00860FEF" w:rsidRDefault="004F1F1C" w:rsidP="004F1F1C">
            <w:pPr>
              <w:spacing w:line="240" w:lineRule="auto"/>
              <w:ind w:left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860FEF">
              <w:rPr>
                <w:rFonts w:ascii="Times New Roman" w:hAnsi="Times New Roman" w:cs="Times New Roman"/>
                <w:sz w:val="20"/>
                <w:szCs w:val="20"/>
              </w:rPr>
              <w:t>Owner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860FEF">
              <w:rPr>
                <w:rFonts w:ascii="Times New Roman" w:hAnsi="Times New Roman" w:cs="Times New Roman"/>
                <w:sz w:val="20"/>
                <w:szCs w:val="20"/>
              </w:rPr>
              <w:t>s Name/Address/Phone: 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860FE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860FEF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14:paraId="5A9A296A" w14:textId="77777777" w:rsidR="004F1F1C" w:rsidRPr="00860FEF" w:rsidRDefault="004F1F1C" w:rsidP="004F1F1C">
            <w:pPr>
              <w:spacing w:line="240" w:lineRule="auto"/>
              <w:ind w:left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860FEF">
              <w:rPr>
                <w:rFonts w:ascii="Times New Roman" w:hAnsi="Times New Roman" w:cs="Times New Roman"/>
                <w:sz w:val="20"/>
                <w:szCs w:val="20"/>
              </w:rPr>
              <w:t>Missouri Sales Tax Number: 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860FEF">
              <w:rPr>
                <w:rFonts w:ascii="Times New Roman" w:hAnsi="Times New Roman" w:cs="Times New Roman"/>
                <w:sz w:val="20"/>
                <w:szCs w:val="20"/>
              </w:rPr>
              <w:t>___________ Issued To: __________________________________</w:t>
            </w:r>
          </w:p>
          <w:p w14:paraId="6733B859" w14:textId="77777777" w:rsidR="004F1F1C" w:rsidRPr="009F0126" w:rsidRDefault="004F1F1C" w:rsidP="009F0126">
            <w:pPr>
              <w:spacing w:after="12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AFC">
              <w:rPr>
                <w:rFonts w:ascii="Times New Roman" w:hAnsi="Times New Roman" w:cs="Times New Roman"/>
                <w:b/>
                <w:sz w:val="20"/>
                <w:szCs w:val="20"/>
              </w:rPr>
              <w:t>Check One:</w:t>
            </w:r>
            <w:r w:rsidRPr="00A64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F3A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≤ 5 Employees </w:t>
            </w:r>
            <w:r w:rsidRPr="00B86F3A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 xml:space="preserve"> ≥</w:t>
            </w:r>
            <w:r w:rsidRPr="00860FEF">
              <w:rPr>
                <w:rFonts w:ascii="Times New Roman" w:hAnsi="Times New Roman" w:cs="Times New Roman"/>
              </w:rPr>
              <w:t xml:space="preserve">5 </w:t>
            </w:r>
            <w:r>
              <w:rPr>
                <w:rFonts w:ascii="Times New Roman" w:hAnsi="Times New Roman" w:cs="Times New Roman"/>
              </w:rPr>
              <w:t xml:space="preserve">Employees </w:t>
            </w:r>
            <w:r w:rsidRPr="00A64AFC">
              <w:rPr>
                <w:rFonts w:ascii="Times New Roman" w:hAnsi="Times New Roman" w:cs="Times New Roman"/>
                <w:sz w:val="19"/>
                <w:szCs w:val="19"/>
              </w:rPr>
              <w:t>(Attach Proof of Workers Comp. Insurance For 5 Or More Employees)</w:t>
            </w:r>
          </w:p>
          <w:p w14:paraId="4E6A18AA" w14:textId="6093E56B" w:rsidR="009F0126" w:rsidRDefault="00073B81" w:rsidP="00A64AFC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</w:pPr>
            <w:r w:rsidRPr="00A64AFC">
              <w:rPr>
                <w:rFonts w:ascii="Times New Roman" w:hAnsi="Times New Roman" w:cs="Times New Roman"/>
                <w:b/>
                <w:bCs/>
                <w:color w:val="1F497D" w:themeColor="text2"/>
                <w:sz w:val="26"/>
                <w:szCs w:val="26"/>
              </w:rPr>
              <w:t>*</w:t>
            </w:r>
            <w:r w:rsidR="004F1F1C" w:rsidRPr="00A64AFC">
              <w:rPr>
                <w:rFonts w:ascii="Times New Roman" w:hAnsi="Times New Roman" w:cs="Times New Roman"/>
                <w:b/>
                <w:bCs/>
                <w:color w:val="1F497D" w:themeColor="text2"/>
                <w:sz w:val="26"/>
                <w:szCs w:val="26"/>
              </w:rPr>
              <w:t>Enclose “No Sales Tax Due Statement” from the Missouri Department of Revenue</w:t>
            </w:r>
            <w:r w:rsidR="00A64AFC">
              <w:rPr>
                <w:rFonts w:ascii="Times New Roman" w:hAnsi="Times New Roman" w:cs="Times New Roman"/>
                <w:b/>
                <w:bCs/>
                <w:color w:val="1F497D" w:themeColor="text2"/>
                <w:sz w:val="26"/>
                <w:szCs w:val="26"/>
              </w:rPr>
              <w:t xml:space="preserve">, </w:t>
            </w:r>
            <w:r w:rsidRPr="00A64AFC">
              <w:rPr>
                <w:rFonts w:ascii="Times New Roman" w:hAnsi="Times New Roman" w:cs="Times New Roman"/>
                <w:b/>
                <w:bCs/>
                <w:color w:val="1F497D" w:themeColor="text2"/>
                <w:sz w:val="26"/>
                <w:szCs w:val="26"/>
              </w:rPr>
              <w:t>liability insurance declaration for the business</w:t>
            </w:r>
            <w:r w:rsidR="00A64AFC">
              <w:rPr>
                <w:rFonts w:ascii="Times New Roman" w:hAnsi="Times New Roman" w:cs="Times New Roman"/>
                <w:b/>
                <w:bCs/>
                <w:color w:val="1F497D" w:themeColor="text2"/>
                <w:sz w:val="26"/>
                <w:szCs w:val="26"/>
              </w:rPr>
              <w:t>,</w:t>
            </w:r>
            <w:r w:rsidR="00A64AFC" w:rsidRPr="005C05B7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 xml:space="preserve"> </w:t>
            </w:r>
            <w:r w:rsidR="00A64AFC" w:rsidRPr="005C05B7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>and any licensing/credential documentation if no EIN provided.*</w:t>
            </w:r>
          </w:p>
          <w:p w14:paraId="69562489" w14:textId="165916E5" w:rsidR="00A64AFC" w:rsidRPr="00A64AFC" w:rsidRDefault="00A64AFC" w:rsidP="00A64AFC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1F497D" w:themeColor="text2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D0104D" wp14:editId="7BA5FE8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102870</wp:posOffset>
                      </wp:positionV>
                      <wp:extent cx="5943600" cy="0"/>
                      <wp:effectExtent l="0" t="0" r="0" b="0"/>
                      <wp:wrapNone/>
                      <wp:docPr id="18206254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675EA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8.1pt" to="46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" strokecolor="#1f497d [3215]" strokeweight="1pt">
                      <w10:wrap anchorx="margin"/>
                    </v:line>
                  </w:pict>
                </mc:Fallback>
              </mc:AlternateContent>
            </w:r>
          </w:p>
          <w:p w14:paraId="4EDC9437" w14:textId="6CA18E02" w:rsidR="00B830A5" w:rsidRPr="00860FEF" w:rsidRDefault="00603362" w:rsidP="00A64AFC">
            <w:pPr>
              <w:spacing w:after="12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FEF">
              <w:rPr>
                <w:rFonts w:ascii="Times New Roman" w:hAnsi="Times New Roman" w:cs="Times New Roman"/>
                <w:sz w:val="24"/>
                <w:szCs w:val="24"/>
              </w:rPr>
              <w:t>Occupational License Fee</w:t>
            </w:r>
            <w:r w:rsidR="00B830A5" w:rsidRPr="00860FEF">
              <w:rPr>
                <w:rFonts w:ascii="Times New Roman" w:hAnsi="Times New Roman" w:cs="Times New Roman"/>
                <w:sz w:val="24"/>
                <w:szCs w:val="24"/>
              </w:rPr>
              <w:t xml:space="preserve"> is based on calendar or fiscal year _</w:t>
            </w:r>
            <w:r w:rsidR="00B86F3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Start"/>
            <w:r w:rsidR="00B86F3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86F3A" w:rsidRPr="00860F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86F3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="00B86F3A" w:rsidRPr="00860FE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86F3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86F3A" w:rsidRPr="00860FEF">
              <w:rPr>
                <w:rFonts w:ascii="Times New Roman" w:hAnsi="Times New Roman" w:cs="Times New Roman"/>
                <w:sz w:val="24"/>
                <w:szCs w:val="24"/>
              </w:rPr>
              <w:t xml:space="preserve"> through ___/_</w:t>
            </w:r>
            <w:r w:rsidR="00B86F3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86F3A" w:rsidRPr="00860FE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7F2EEFBA" w14:textId="43A33391" w:rsidR="00B830A5" w:rsidRPr="00860FEF" w:rsidRDefault="00860FEF" w:rsidP="00860FEF">
            <w:pPr>
              <w:spacing w:line="240" w:lineRule="auto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860FEF">
              <w:rPr>
                <w:rFonts w:ascii="Times New Roman" w:hAnsi="Times New Roman" w:cs="Times New Roman"/>
              </w:rPr>
              <w:t xml:space="preserve">       </w:t>
            </w:r>
            <w:r w:rsidR="00B86F3A" w:rsidRPr="00B86F3A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sym w:font="Wingdings 2" w:char="F0A3"/>
            </w:r>
            <w:r w:rsidR="00B830A5" w:rsidRPr="0086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50F" w:rsidRPr="00860FEF">
              <w:rPr>
                <w:rFonts w:ascii="Times New Roman" w:hAnsi="Times New Roman" w:cs="Times New Roman"/>
                <w:sz w:val="24"/>
                <w:szCs w:val="24"/>
              </w:rPr>
              <w:t>estimated or</w:t>
            </w:r>
            <w:r w:rsidR="00B830A5" w:rsidRPr="0086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F3A" w:rsidRPr="00B86F3A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sym w:font="Wingdings 2" w:char="F0A3"/>
            </w:r>
            <w:r w:rsidR="00B830A5" w:rsidRPr="00860FEF">
              <w:rPr>
                <w:rFonts w:ascii="Times New Roman" w:hAnsi="Times New Roman" w:cs="Times New Roman"/>
                <w:sz w:val="24"/>
                <w:szCs w:val="24"/>
              </w:rPr>
              <w:t xml:space="preserve"> actual</w:t>
            </w:r>
            <w:r w:rsidR="00B830A5" w:rsidRPr="00860FEF">
              <w:rPr>
                <w:rFonts w:ascii="Times New Roman" w:hAnsi="Times New Roman" w:cs="Times New Roman"/>
              </w:rPr>
              <w:t xml:space="preserve">  </w:t>
            </w:r>
            <w:r w:rsidR="00603362" w:rsidRPr="00860FEF">
              <w:rPr>
                <w:rFonts w:ascii="Times New Roman" w:hAnsi="Times New Roman" w:cs="Times New Roman"/>
              </w:rPr>
              <w:t xml:space="preserve">              </w:t>
            </w:r>
            <w:r w:rsidRPr="00860FEF">
              <w:rPr>
                <w:rFonts w:ascii="Times New Roman" w:hAnsi="Times New Roman" w:cs="Times New Roman"/>
              </w:rPr>
              <w:t xml:space="preserve">   </w:t>
            </w:r>
            <w:r w:rsidR="0095650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830A5" w:rsidRPr="00860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Gross Receipts </w:t>
            </w:r>
            <w:r w:rsidR="0095650F" w:rsidRPr="00860FEF">
              <w:rPr>
                <w:rFonts w:ascii="Times New Roman" w:hAnsi="Times New Roman" w:cs="Times New Roman"/>
                <w:sz w:val="24"/>
                <w:szCs w:val="24"/>
              </w:rPr>
              <w:t>(in</w:t>
            </w:r>
            <w:r w:rsidR="00B830A5" w:rsidRPr="0086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0A5" w:rsidRPr="00860FEF">
              <w:rPr>
                <w:rFonts w:ascii="Times New Roman" w:hAnsi="Times New Roman" w:cs="Times New Roman"/>
                <w:b/>
                <w:sz w:val="24"/>
                <w:szCs w:val="24"/>
              </w:rPr>
              <w:t>thousands</w:t>
            </w:r>
            <w:r w:rsidR="005243C1" w:rsidRPr="0086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50F" w:rsidRPr="00860FEF">
              <w:rPr>
                <w:rFonts w:ascii="Times New Roman" w:hAnsi="Times New Roman" w:cs="Times New Roman"/>
                <w:sz w:val="24"/>
                <w:szCs w:val="24"/>
              </w:rPr>
              <w:t xml:space="preserve">only) </w:t>
            </w:r>
            <w:r w:rsidR="0095650F">
              <w:rPr>
                <w:rFonts w:ascii="Times New Roman" w:hAnsi="Times New Roman" w:cs="Times New Roman"/>
                <w:sz w:val="24"/>
                <w:szCs w:val="24"/>
              </w:rPr>
              <w:t>$ _</w:t>
            </w:r>
            <w:r w:rsidR="00603362" w:rsidRPr="00860FE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C54255" w:rsidRPr="00860FE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03362" w:rsidRPr="00860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6AFBE9C" w14:textId="6716715D" w:rsidR="00603362" w:rsidRPr="00860FEF" w:rsidRDefault="00EB7539" w:rsidP="00860FEF">
            <w:pPr>
              <w:spacing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FE0578">
              <w:rPr>
                <w:rFonts w:ascii="Times New Roman" w:hAnsi="Times New Roman" w:cs="Times New Roman"/>
              </w:rPr>
              <w:t xml:space="preserve">   </w:t>
            </w:r>
            <w:r w:rsidR="00416DB3" w:rsidRPr="00FE0578">
              <w:rPr>
                <w:rFonts w:ascii="Times New Roman" w:hAnsi="Times New Roman" w:cs="Times New Roman"/>
              </w:rPr>
              <w:t>As the owner of this business,</w:t>
            </w:r>
            <w:r w:rsidR="00603362" w:rsidRPr="00FE0578">
              <w:rPr>
                <w:rFonts w:ascii="Times New Roman" w:hAnsi="Times New Roman" w:cs="Times New Roman"/>
              </w:rPr>
              <w:t xml:space="preserve"> I certify the</w:t>
            </w:r>
            <w:r w:rsidR="00603362" w:rsidRPr="00860FEF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FE057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95650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E05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3B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16DB3" w:rsidRPr="00860FEF">
              <w:rPr>
                <w:rFonts w:ascii="Times New Roman" w:hAnsi="Times New Roman" w:cs="Times New Roman"/>
                <w:sz w:val="24"/>
                <w:szCs w:val="24"/>
              </w:rPr>
              <w:t>ultiply by .40</w:t>
            </w:r>
            <w:r w:rsidR="00C54255" w:rsidRPr="00860F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1359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56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9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F0739" w:rsidRPr="00860FEF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C54255" w:rsidRPr="00860FE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16DB3" w:rsidRPr="00860FE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5F30533E" w14:textId="0116E9DD" w:rsidR="00416DB3" w:rsidRPr="00860FEF" w:rsidRDefault="00603362" w:rsidP="00860FEF">
            <w:pPr>
              <w:spacing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FE0578">
              <w:rPr>
                <w:rFonts w:ascii="Times New Roman" w:hAnsi="Times New Roman" w:cs="Times New Roman"/>
              </w:rPr>
              <w:t xml:space="preserve"> </w:t>
            </w:r>
            <w:r w:rsidR="0065703D" w:rsidRPr="00FE0578">
              <w:rPr>
                <w:rFonts w:ascii="Times New Roman" w:hAnsi="Times New Roman" w:cs="Times New Roman"/>
              </w:rPr>
              <w:t>i</w:t>
            </w:r>
            <w:r w:rsidRPr="00FE0578">
              <w:rPr>
                <w:rFonts w:ascii="Times New Roman" w:hAnsi="Times New Roman" w:cs="Times New Roman"/>
              </w:rPr>
              <w:t>nformation p</w:t>
            </w:r>
            <w:r w:rsidR="00416DB3" w:rsidRPr="00FE0578">
              <w:rPr>
                <w:rFonts w:ascii="Times New Roman" w:hAnsi="Times New Roman" w:cs="Times New Roman"/>
              </w:rPr>
              <w:t>rovided in this statement is true.</w:t>
            </w:r>
            <w:r w:rsidR="0065703D" w:rsidRPr="00860FE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65703D" w:rsidRPr="00FE057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E05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73B81">
              <w:rPr>
                <w:rFonts w:ascii="Times New Roman" w:hAnsi="Times New Roman" w:cs="Times New Roman"/>
                <w:sz w:val="24"/>
                <w:szCs w:val="24"/>
              </w:rPr>
              <w:t xml:space="preserve"> Application</w:t>
            </w:r>
            <w:r w:rsidR="0065703D" w:rsidRPr="00860FEF">
              <w:rPr>
                <w:rFonts w:ascii="Times New Roman" w:hAnsi="Times New Roman" w:cs="Times New Roman"/>
                <w:sz w:val="24"/>
                <w:szCs w:val="24"/>
              </w:rPr>
              <w:t xml:space="preserve"> fee of $ 40.00</w:t>
            </w:r>
            <w:r w:rsidR="00C54255" w:rsidRPr="00860FE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359D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54255" w:rsidRPr="00860FEF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 w:rsidR="0065703D" w:rsidRPr="00860FE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54255" w:rsidRPr="00860FE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5703D" w:rsidRPr="00860FEF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76DB668C" w14:textId="77777777" w:rsidR="004F1F1C" w:rsidRDefault="004F1F1C" w:rsidP="00860FEF">
            <w:pPr>
              <w:spacing w:line="240" w:lineRule="auto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Print </w:t>
            </w:r>
            <w:proofErr w:type="gramStart"/>
            <w:r>
              <w:rPr>
                <w:rFonts w:ascii="Times New Roman" w:hAnsi="Times New Roman" w:cs="Times New Roman"/>
              </w:rPr>
              <w:t>Name</w:t>
            </w:r>
            <w:r w:rsidRPr="00FE0578">
              <w:rPr>
                <w:rFonts w:ascii="Times New Roman" w:hAnsi="Times New Roman" w:cs="Times New Roman"/>
              </w:rPr>
              <w:t>: _</w:t>
            </w:r>
            <w:proofErr w:type="gramEnd"/>
            <w:r w:rsidRPr="00FE0578">
              <w:rPr>
                <w:rFonts w:ascii="Times New Roman" w:hAnsi="Times New Roman" w:cs="Times New Roman"/>
              </w:rPr>
              <w:t>_________________________</w:t>
            </w:r>
            <w:r w:rsidRPr="0086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860FEF">
              <w:rPr>
                <w:rFonts w:ascii="Times New Roman" w:hAnsi="Times New Roman" w:cs="Times New Roman"/>
                <w:sz w:val="24"/>
                <w:szCs w:val="24"/>
              </w:rPr>
              <w:t>Adjust for last year (+/-)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___</w:t>
            </w:r>
            <w:r w:rsidRPr="00860FEF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14:paraId="5BF652EE" w14:textId="59F9FF18" w:rsidR="0065703D" w:rsidRPr="00860FEF" w:rsidRDefault="00B86F3A" w:rsidP="00860FEF">
            <w:pPr>
              <w:spacing w:line="240" w:lineRule="auto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0578">
              <w:rPr>
                <w:rFonts w:ascii="Times New Roman" w:hAnsi="Times New Roman" w:cs="Times New Roman"/>
              </w:rPr>
              <w:t xml:space="preserve">Sign: </w:t>
            </w:r>
            <w:r w:rsidR="0065703D" w:rsidRPr="00FE0578">
              <w:rPr>
                <w:rFonts w:ascii="Times New Roman" w:hAnsi="Times New Roman" w:cs="Times New Roman"/>
              </w:rPr>
              <w:t>__</w:t>
            </w:r>
            <w:proofErr w:type="gramEnd"/>
            <w:r w:rsidR="0065703D" w:rsidRPr="00FE0578">
              <w:rPr>
                <w:rFonts w:ascii="Times New Roman" w:hAnsi="Times New Roman" w:cs="Times New Roman"/>
              </w:rPr>
              <w:t>___</w:t>
            </w:r>
            <w:r w:rsidR="001359DD" w:rsidRPr="00FE0578">
              <w:rPr>
                <w:rFonts w:ascii="Times New Roman" w:hAnsi="Times New Roman" w:cs="Times New Roman"/>
              </w:rPr>
              <w:t>_____</w:t>
            </w:r>
            <w:r w:rsidR="0065703D" w:rsidRPr="00FE0578">
              <w:rPr>
                <w:rFonts w:ascii="Times New Roman" w:hAnsi="Times New Roman" w:cs="Times New Roman"/>
              </w:rPr>
              <w:t xml:space="preserve">_____________________ </w:t>
            </w:r>
            <w:r w:rsidR="004F1F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O</w:t>
            </w:r>
            <w:r w:rsidR="004F1F1C" w:rsidRPr="00860FEF">
              <w:rPr>
                <w:rFonts w:ascii="Times New Roman" w:hAnsi="Times New Roman" w:cs="Times New Roman"/>
                <w:sz w:val="24"/>
                <w:szCs w:val="24"/>
              </w:rPr>
              <w:t>perating w/o license (10%)</w:t>
            </w:r>
            <w:r w:rsidR="004F1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F1C" w:rsidRPr="00860FE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4F1F1C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4F1F1C" w:rsidRPr="00860FEF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="0065703D" w:rsidRPr="00860FEF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FE05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3D85366" w14:textId="065567B6" w:rsidR="0065703D" w:rsidRPr="00860FEF" w:rsidRDefault="00B86F3A" w:rsidP="00860FEF">
            <w:pPr>
              <w:spacing w:line="240" w:lineRule="auto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FE0578">
              <w:rPr>
                <w:rFonts w:ascii="Times New Roman" w:hAnsi="Times New Roman" w:cs="Times New Roman"/>
              </w:rPr>
              <w:t xml:space="preserve">Title: </w:t>
            </w:r>
            <w:r w:rsidR="0065703D" w:rsidRPr="00FE0578">
              <w:rPr>
                <w:rFonts w:ascii="Times New Roman" w:hAnsi="Times New Roman" w:cs="Times New Roman"/>
              </w:rPr>
              <w:t xml:space="preserve">_____________________________ </w:t>
            </w:r>
            <w:r w:rsidR="0065703D" w:rsidRPr="00860FEF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860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650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F1F1C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860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0FE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65703D" w:rsidRPr="00860FEF">
              <w:rPr>
                <w:rFonts w:ascii="Times New Roman" w:hAnsi="Times New Roman" w:cs="Times New Roman"/>
                <w:sz w:val="24"/>
                <w:szCs w:val="24"/>
              </w:rPr>
              <w:t>perating w/o license (10</w:t>
            </w:r>
            <w:r w:rsidRPr="00860FE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FE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622A42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EF0739" w:rsidRPr="00860FEF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65703D" w:rsidRPr="00860FEF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14:paraId="6D0428D9" w14:textId="5A8853A2" w:rsidR="0065703D" w:rsidRPr="00860FEF" w:rsidRDefault="001359DD" w:rsidP="00860FEF">
            <w:pPr>
              <w:spacing w:line="240" w:lineRule="auto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FE0578">
              <w:rPr>
                <w:rFonts w:ascii="Times New Roman" w:hAnsi="Times New Roman" w:cs="Times New Roman"/>
              </w:rPr>
              <w:t xml:space="preserve">Date: ________________________________ </w:t>
            </w:r>
            <w:r w:rsidR="0065703D" w:rsidRPr="00860FEF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65703D" w:rsidRPr="00860FEF">
              <w:rPr>
                <w:rFonts w:ascii="Times New Roman" w:hAnsi="Times New Roman" w:cs="Times New Roman"/>
                <w:sz w:val="24"/>
                <w:szCs w:val="24"/>
              </w:rPr>
              <w:t>2% monthly thereafter</w:t>
            </w:r>
            <w:r w:rsidR="0065703D" w:rsidRPr="00860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2A42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EF0739" w:rsidRPr="00860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0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65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0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2A42">
              <w:rPr>
                <w:rFonts w:ascii="Times New Roman" w:hAnsi="Times New Roman" w:cs="Times New Roman"/>
                <w:sz w:val="20"/>
                <w:szCs w:val="20"/>
              </w:rPr>
              <w:t xml:space="preserve">  _</w:t>
            </w:r>
            <w:r w:rsidR="0065703D" w:rsidRPr="00860FEF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EF0739" w:rsidRPr="00860FEF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65703D" w:rsidRPr="00860FEF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14:paraId="53A000E5" w14:textId="083419AD" w:rsidR="0065703D" w:rsidRPr="00860FEF" w:rsidRDefault="00056899" w:rsidP="009F0126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860FE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</w:t>
            </w:r>
            <w:r w:rsidR="00B8760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860FEF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EF0739" w:rsidRPr="00860FE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956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</w:t>
            </w:r>
            <w:r w:rsidR="00B86F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B86F3A" w:rsidRPr="00860FEF">
              <w:rPr>
                <w:rFonts w:ascii="Times New Roman" w:hAnsi="Times New Roman" w:cs="Times New Roman"/>
                <w:sz w:val="20"/>
                <w:szCs w:val="20"/>
              </w:rPr>
              <w:t xml:space="preserve"> ___</w:t>
            </w:r>
            <w:r w:rsidRPr="00860FEF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14:paraId="3C4F38F8" w14:textId="77777777" w:rsidR="00971DD4" w:rsidRPr="00860FEF" w:rsidRDefault="00971DD4" w:rsidP="00073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FEF"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------------------------------------------------------------------------------------------------------------------------------------------------</w:t>
            </w:r>
          </w:p>
          <w:p w14:paraId="7238D533" w14:textId="77777777" w:rsidR="004F1F1C" w:rsidRPr="00AE3C29" w:rsidRDefault="004F1F1C" w:rsidP="004F1F1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***</w:t>
            </w:r>
            <w:r w:rsidRPr="00AE3C29">
              <w:rPr>
                <w:rFonts w:ascii="Times New Roman" w:hAnsi="Times New Roman" w:cs="Times New Roman"/>
                <w:sz w:val="20"/>
                <w:szCs w:val="20"/>
              </w:rPr>
              <w:t>FOR VILLAGE USE ONLY***</w:t>
            </w:r>
          </w:p>
          <w:p w14:paraId="0957E9B6" w14:textId="77777777" w:rsidR="004F1F1C" w:rsidRPr="00AE3C29" w:rsidRDefault="004F1F1C" w:rsidP="009F0126">
            <w:pPr>
              <w:pStyle w:val="NoSpacing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C29">
              <w:rPr>
                <w:rFonts w:ascii="Times New Roman" w:hAnsi="Times New Roman" w:cs="Times New Roman"/>
                <w:sz w:val="20"/>
                <w:szCs w:val="20"/>
              </w:rPr>
              <w:t>RE/PP tax paid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F3A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sym w:font="Wingdings 2" w:char="F0A3"/>
            </w:r>
            <w:r w:rsidRPr="00AE3C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AE3C29">
              <w:rPr>
                <w:rFonts w:ascii="Times New Roman" w:hAnsi="Times New Roman" w:cs="Times New Roman"/>
                <w:sz w:val="20"/>
                <w:szCs w:val="20"/>
              </w:rPr>
              <w:t>Occ Lic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3C29">
              <w:rPr>
                <w:rFonts w:ascii="Times New Roman" w:hAnsi="Times New Roman" w:cs="Times New Roman"/>
                <w:sz w:val="20"/>
                <w:szCs w:val="20"/>
              </w:rPr>
              <w:t xml:space="preserve"> fee paid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F3A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sym w:font="Wingdings 2" w:char="F0A3"/>
            </w:r>
            <w:r w:rsidRPr="00AE3C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AE3C29">
              <w:rPr>
                <w:rFonts w:ascii="Times New Roman" w:hAnsi="Times New Roman" w:cs="Times New Roman"/>
                <w:sz w:val="20"/>
                <w:szCs w:val="20"/>
              </w:rPr>
              <w:t>Liquor Lic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3C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F3A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sym w:font="Wingdings 2" w:char="F0A3"/>
            </w:r>
            <w:r w:rsidRPr="00AE3C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AE3C29">
              <w:rPr>
                <w:rFonts w:ascii="Times New Roman" w:hAnsi="Times New Roman" w:cs="Times New Roman"/>
                <w:sz w:val="20"/>
                <w:szCs w:val="20"/>
              </w:rPr>
              <w:t>Tobacco Lic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3C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F3A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sym w:font="Wingdings 2" w:char="F0A3"/>
            </w:r>
            <w:r w:rsidRPr="00AE3C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AE3C29">
              <w:rPr>
                <w:rFonts w:ascii="Times New Roman" w:hAnsi="Times New Roman" w:cs="Times New Roman"/>
                <w:sz w:val="20"/>
                <w:szCs w:val="20"/>
              </w:rPr>
              <w:t xml:space="preserve">Home Occ approved </w:t>
            </w:r>
            <w:r w:rsidRPr="00B86F3A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sym w:font="Wingdings 2" w:char="F0A3"/>
            </w:r>
          </w:p>
          <w:p w14:paraId="7AD54875" w14:textId="2A3BA638" w:rsidR="004F1F1C" w:rsidRDefault="004F1F1C" w:rsidP="009F0126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AE3C29">
              <w:rPr>
                <w:rFonts w:ascii="Times New Roman" w:hAnsi="Times New Roman" w:cs="Times New Roman"/>
                <w:sz w:val="20"/>
                <w:szCs w:val="20"/>
              </w:rPr>
              <w:t>Date issued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C29">
              <w:rPr>
                <w:rFonts w:ascii="Times New Roman" w:hAnsi="Times New Roman" w:cs="Times New Roman"/>
                <w:sz w:val="20"/>
                <w:szCs w:val="20"/>
              </w:rPr>
              <w:t xml:space="preserve"> 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AE3C29">
              <w:rPr>
                <w:rFonts w:ascii="Times New Roman" w:hAnsi="Times New Roman" w:cs="Times New Roman"/>
                <w:sz w:val="20"/>
                <w:szCs w:val="20"/>
              </w:rPr>
              <w:t xml:space="preserve">____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C29">
              <w:rPr>
                <w:rFonts w:ascii="Times New Roman" w:hAnsi="Times New Roman" w:cs="Times New Roman"/>
                <w:sz w:val="20"/>
                <w:szCs w:val="20"/>
              </w:rPr>
              <w:t>Occ Lic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3C29">
              <w:rPr>
                <w:rFonts w:ascii="Times New Roman" w:hAnsi="Times New Roman" w:cs="Times New Roman"/>
                <w:sz w:val="20"/>
                <w:szCs w:val="20"/>
              </w:rPr>
              <w:t xml:space="preserve"> Expires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Pr="00AE3C29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AE3C29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AE3C29">
              <w:rPr>
                <w:rFonts w:ascii="Times New Roman" w:hAnsi="Times New Roman" w:cs="Times New Roman"/>
                <w:sz w:val="20"/>
                <w:szCs w:val="20"/>
              </w:rPr>
              <w:t xml:space="preserve">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C29">
              <w:rPr>
                <w:rFonts w:ascii="Times New Roman" w:hAnsi="Times New Roman" w:cs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No.:</w:t>
            </w:r>
            <w:r w:rsidRPr="00AE3C29">
              <w:rPr>
                <w:rFonts w:ascii="Times New Roman" w:hAnsi="Times New Roman" w:cs="Times New Roman"/>
                <w:sz w:val="20"/>
                <w:szCs w:val="20"/>
              </w:rPr>
              <w:t xml:space="preserve"> ________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C29">
              <w:rPr>
                <w:rFonts w:ascii="Times New Roman" w:hAnsi="Times New Roman" w:cs="Times New Roman"/>
                <w:sz w:val="20"/>
                <w:szCs w:val="20"/>
              </w:rPr>
              <w:t>Received by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C29">
              <w:rPr>
                <w:rFonts w:ascii="Times New Roman" w:hAnsi="Times New Roman" w:cs="Times New Roman"/>
                <w:sz w:val="20"/>
                <w:szCs w:val="20"/>
              </w:rPr>
              <w:t xml:space="preserve"> 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AE3C29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14:paraId="6349AE4F" w14:textId="77777777" w:rsidR="004F1F1C" w:rsidRDefault="004F1F1C" w:rsidP="004F1F1C">
            <w:pPr>
              <w:pStyle w:val="NoSpacing"/>
              <w:rPr>
                <w:sz w:val="20"/>
                <w:szCs w:val="20"/>
              </w:rPr>
            </w:pPr>
          </w:p>
          <w:p w14:paraId="1A619879" w14:textId="3636A801" w:rsidR="00416DB3" w:rsidRPr="004F1F1C" w:rsidRDefault="004F1F1C" w:rsidP="004F1F1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Approving Official Signature: ____________________________________      License Number: ____________________</w:t>
            </w:r>
          </w:p>
        </w:tc>
      </w:tr>
    </w:tbl>
    <w:p w14:paraId="37FD4802" w14:textId="77777777" w:rsidR="004437D0" w:rsidRPr="00073B81" w:rsidRDefault="004437D0" w:rsidP="009F012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sectPr w:rsidR="004437D0" w:rsidRPr="00073B81" w:rsidSect="001C7352">
      <w:footerReference w:type="default" r:id="rId7"/>
      <w:pgSz w:w="12240" w:h="15840"/>
      <w:pgMar w:top="230" w:right="720" w:bottom="230" w:left="720" w:header="0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4304B" w14:textId="77777777" w:rsidR="00D94585" w:rsidRDefault="00D94585" w:rsidP="00622A42">
      <w:pPr>
        <w:spacing w:after="0" w:line="240" w:lineRule="auto"/>
      </w:pPr>
      <w:r>
        <w:separator/>
      </w:r>
    </w:p>
  </w:endnote>
  <w:endnote w:type="continuationSeparator" w:id="0">
    <w:p w14:paraId="530B69D8" w14:textId="77777777" w:rsidR="00D94585" w:rsidRDefault="00D94585" w:rsidP="00622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F3469" w14:textId="76964AF3" w:rsidR="00F078A2" w:rsidRDefault="001E1BC8" w:rsidP="00F078A2">
    <w:pPr>
      <w:pStyle w:val="ReturnAddress"/>
      <w:framePr w:w="0" w:hRule="auto" w:hSpace="0" w:wrap="auto" w:vAnchor="margin" w:hAnchor="text" w:xAlign="left" w:yAlign="inline"/>
      <w:jc w:val="both"/>
      <w:rPr>
        <w:sz w:val="20"/>
      </w:rPr>
    </w:pPr>
    <w:r>
      <w:rPr>
        <w:sz w:val="18"/>
      </w:rPr>
      <w:t>For any questions, contact City Hall</w:t>
    </w:r>
    <w:r w:rsidR="00F078A2">
      <w:rPr>
        <w:sz w:val="18"/>
      </w:rPr>
      <w:t xml:space="preserve"> </w:t>
    </w:r>
    <w:r>
      <w:rPr>
        <w:sz w:val="18"/>
      </w:rPr>
      <w:t>Monday through Thursday from 10 AM to 4 PM</w:t>
    </w:r>
    <w:r w:rsidR="00F078A2">
      <w:rPr>
        <w:sz w:val="18"/>
      </w:rPr>
      <w:t xml:space="preserve"> </w:t>
    </w:r>
    <w:r w:rsidR="00F078A2">
      <w:rPr>
        <w:sz w:val="18"/>
      </w:rPr>
      <w:tab/>
    </w:r>
    <w:r w:rsidR="00F078A2">
      <w:rPr>
        <w:sz w:val="18"/>
      </w:rPr>
      <w:tab/>
    </w:r>
    <w:r w:rsidR="00F078A2">
      <w:rPr>
        <w:sz w:val="18"/>
      </w:rPr>
      <w:tab/>
    </w:r>
    <w:r w:rsidR="00F078A2">
      <w:rPr>
        <w:sz w:val="18"/>
      </w:rPr>
      <w:tab/>
    </w:r>
    <w:r w:rsidR="00F078A2">
      <w:rPr>
        <w:sz w:val="20"/>
      </w:rPr>
      <w:t>Phone: (816) 436-9150</w:t>
    </w:r>
  </w:p>
  <w:p w14:paraId="5D5A80CD" w14:textId="22385883" w:rsidR="00F078A2" w:rsidRDefault="00F078A2" w:rsidP="00F078A2">
    <w:pPr>
      <w:pStyle w:val="ReturnAddress"/>
      <w:framePr w:w="0" w:hRule="auto" w:hSpace="0" w:wrap="auto" w:vAnchor="margin" w:hAnchor="text" w:xAlign="left" w:yAlign="inline"/>
      <w:ind w:left="7920" w:firstLine="720"/>
      <w:jc w:val="both"/>
      <w:rPr>
        <w:sz w:val="20"/>
      </w:rPr>
    </w:pPr>
    <w:r>
      <w:rPr>
        <w:sz w:val="20"/>
      </w:rPr>
      <w:t>Fax:     (816) 436-2671</w:t>
    </w:r>
  </w:p>
  <w:p w14:paraId="1E1E6DC5" w14:textId="140D1973" w:rsidR="00F078A2" w:rsidRDefault="00F078A2" w:rsidP="00F078A2">
    <w:pPr>
      <w:pStyle w:val="ReturnAddress"/>
      <w:framePr w:w="0" w:hRule="auto" w:hSpace="0" w:wrap="auto" w:vAnchor="margin" w:hAnchor="text" w:xAlign="left" w:yAlign="inline"/>
      <w:ind w:left="7920" w:right="-432"/>
      <w:jc w:val="both"/>
      <w:rPr>
        <w:sz w:val="20"/>
      </w:rPr>
    </w:pPr>
    <w:r>
      <w:rPr>
        <w:sz w:val="20"/>
      </w:rPr>
      <w:t xml:space="preserve">              Email: city@oakviewmo.org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13359" w14:textId="77777777" w:rsidR="00D94585" w:rsidRDefault="00D94585" w:rsidP="00622A42">
      <w:pPr>
        <w:spacing w:after="0" w:line="240" w:lineRule="auto"/>
      </w:pPr>
      <w:r>
        <w:separator/>
      </w:r>
    </w:p>
  </w:footnote>
  <w:footnote w:type="continuationSeparator" w:id="0">
    <w:p w14:paraId="64AD79EC" w14:textId="77777777" w:rsidR="00D94585" w:rsidRDefault="00D94585" w:rsidP="00622A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8BB"/>
    <w:rsid w:val="000272AF"/>
    <w:rsid w:val="00030CB4"/>
    <w:rsid w:val="00056899"/>
    <w:rsid w:val="00060CC0"/>
    <w:rsid w:val="00073B81"/>
    <w:rsid w:val="000929FE"/>
    <w:rsid w:val="000A04E6"/>
    <w:rsid w:val="0012506D"/>
    <w:rsid w:val="001359DD"/>
    <w:rsid w:val="00157FAC"/>
    <w:rsid w:val="001A2B67"/>
    <w:rsid w:val="001C05AA"/>
    <w:rsid w:val="001C7352"/>
    <w:rsid w:val="001E1BC8"/>
    <w:rsid w:val="0021710A"/>
    <w:rsid w:val="00390036"/>
    <w:rsid w:val="003D6317"/>
    <w:rsid w:val="00416DB3"/>
    <w:rsid w:val="004341C6"/>
    <w:rsid w:val="004437D0"/>
    <w:rsid w:val="00490EE0"/>
    <w:rsid w:val="004B4C12"/>
    <w:rsid w:val="004C7832"/>
    <w:rsid w:val="004F1F1C"/>
    <w:rsid w:val="00506DC2"/>
    <w:rsid w:val="00516F25"/>
    <w:rsid w:val="005243C1"/>
    <w:rsid w:val="005437DC"/>
    <w:rsid w:val="00564B56"/>
    <w:rsid w:val="00575A0A"/>
    <w:rsid w:val="005A4B5D"/>
    <w:rsid w:val="00603362"/>
    <w:rsid w:val="00617E97"/>
    <w:rsid w:val="00622A42"/>
    <w:rsid w:val="0065703D"/>
    <w:rsid w:val="00722201"/>
    <w:rsid w:val="00744431"/>
    <w:rsid w:val="007631E7"/>
    <w:rsid w:val="007B460D"/>
    <w:rsid w:val="007E3682"/>
    <w:rsid w:val="00860FEF"/>
    <w:rsid w:val="00886CA0"/>
    <w:rsid w:val="008A555C"/>
    <w:rsid w:val="008B61B2"/>
    <w:rsid w:val="008E36A0"/>
    <w:rsid w:val="00924CFF"/>
    <w:rsid w:val="0095650F"/>
    <w:rsid w:val="00963F34"/>
    <w:rsid w:val="00971DD4"/>
    <w:rsid w:val="009768BB"/>
    <w:rsid w:val="009B74BA"/>
    <w:rsid w:val="009F0126"/>
    <w:rsid w:val="00A64AFC"/>
    <w:rsid w:val="00AB109E"/>
    <w:rsid w:val="00AC5537"/>
    <w:rsid w:val="00AE3C29"/>
    <w:rsid w:val="00B13607"/>
    <w:rsid w:val="00B830A5"/>
    <w:rsid w:val="00B86F3A"/>
    <w:rsid w:val="00B8760E"/>
    <w:rsid w:val="00BD1C2E"/>
    <w:rsid w:val="00C37550"/>
    <w:rsid w:val="00C54255"/>
    <w:rsid w:val="00CF76E4"/>
    <w:rsid w:val="00D04F7F"/>
    <w:rsid w:val="00D74DC3"/>
    <w:rsid w:val="00D76505"/>
    <w:rsid w:val="00D8602B"/>
    <w:rsid w:val="00D94585"/>
    <w:rsid w:val="00DC4AD6"/>
    <w:rsid w:val="00E0748E"/>
    <w:rsid w:val="00E66698"/>
    <w:rsid w:val="00EB7539"/>
    <w:rsid w:val="00ED3EC3"/>
    <w:rsid w:val="00EF0739"/>
    <w:rsid w:val="00F078A2"/>
    <w:rsid w:val="00F231F9"/>
    <w:rsid w:val="00F878BF"/>
    <w:rsid w:val="00F9204B"/>
    <w:rsid w:val="00FE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16517"/>
  <w15:docId w15:val="{C0AAC8BE-AD98-4B18-8C25-363E2CC4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A42"/>
  </w:style>
  <w:style w:type="paragraph" w:styleId="Footer">
    <w:name w:val="footer"/>
    <w:basedOn w:val="Normal"/>
    <w:link w:val="FooterChar"/>
    <w:uiPriority w:val="99"/>
    <w:unhideWhenUsed/>
    <w:rsid w:val="00622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A42"/>
  </w:style>
  <w:style w:type="paragraph" w:styleId="BalloonText">
    <w:name w:val="Balloon Text"/>
    <w:basedOn w:val="Normal"/>
    <w:link w:val="BalloonTextChar"/>
    <w:uiPriority w:val="99"/>
    <w:semiHidden/>
    <w:unhideWhenUsed/>
    <w:rsid w:val="00622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929FE"/>
    <w:rPr>
      <w:color w:val="808080"/>
    </w:rPr>
  </w:style>
  <w:style w:type="paragraph" w:styleId="ListParagraph">
    <w:name w:val="List Paragraph"/>
    <w:basedOn w:val="Normal"/>
    <w:uiPriority w:val="34"/>
    <w:qFormat/>
    <w:rsid w:val="00B8760E"/>
    <w:pPr>
      <w:ind w:left="720"/>
      <w:contextualSpacing/>
    </w:pPr>
  </w:style>
  <w:style w:type="paragraph" w:styleId="NoSpacing">
    <w:name w:val="No Spacing"/>
    <w:uiPriority w:val="1"/>
    <w:qFormat/>
    <w:rsid w:val="00AE3C2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E1B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1BC8"/>
    <w:rPr>
      <w:color w:val="605E5C"/>
      <w:shd w:val="clear" w:color="auto" w:fill="E1DFDD"/>
    </w:rPr>
  </w:style>
  <w:style w:type="paragraph" w:customStyle="1" w:styleId="ReturnAddress">
    <w:name w:val="Return Address"/>
    <w:basedOn w:val="Normal"/>
    <w:rsid w:val="00F078A2"/>
    <w:pPr>
      <w:keepLines/>
      <w:framePr w:w="3413" w:h="1022" w:hRule="exact" w:hSpace="187" w:wrap="notBeside" w:vAnchor="page" w:hAnchor="page" w:xAlign="right" w:y="721" w:anchorLock="1"/>
      <w:spacing w:after="0" w:line="200" w:lineRule="atLeast"/>
    </w:pPr>
    <w:rPr>
      <w:rFonts w:ascii="Times New Roman" w:eastAsia="Times New Roman" w:hAnsi="Times New Roman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E9123-F1AD-43D6-8CAB-AE373ACB3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Penton Media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Employee</dc:creator>
  <cp:lastModifiedBy>City Clerk 1-CK</cp:lastModifiedBy>
  <cp:revision>13</cp:revision>
  <cp:lastPrinted>2024-10-10T20:18:00Z</cp:lastPrinted>
  <dcterms:created xsi:type="dcterms:W3CDTF">2020-06-22T16:30:00Z</dcterms:created>
  <dcterms:modified xsi:type="dcterms:W3CDTF">2024-10-22T15:40:00Z</dcterms:modified>
</cp:coreProperties>
</file>