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6ACAD" w14:textId="1E6C7C34" w:rsidR="004B1FE4" w:rsidRPr="00CC3A96" w:rsidRDefault="007D6D21" w:rsidP="00232814">
      <w:pPr>
        <w:spacing w:after="0"/>
        <w:jc w:val="center"/>
        <w:rPr>
          <w:sz w:val="24"/>
          <w:szCs w:val="24"/>
        </w:rPr>
      </w:pPr>
      <w:r w:rsidRPr="004B1FE4">
        <w:rPr>
          <w:b/>
          <w:sz w:val="36"/>
          <w:szCs w:val="36"/>
        </w:rPr>
        <w:t>UNIT 386 EVENT SCHEDULE</w:t>
      </w:r>
      <w:r w:rsidR="00CC3A96">
        <w:rPr>
          <w:b/>
          <w:sz w:val="36"/>
          <w:szCs w:val="36"/>
        </w:rPr>
        <w:t xml:space="preserve"> </w:t>
      </w:r>
      <w:proofErr w:type="gramStart"/>
      <w:r w:rsidR="00CC3A96">
        <w:rPr>
          <w:sz w:val="24"/>
          <w:szCs w:val="24"/>
        </w:rPr>
        <w:t xml:space="preserve">   (</w:t>
      </w:r>
      <w:proofErr w:type="gramEnd"/>
      <w:r w:rsidR="00CC3A96">
        <w:rPr>
          <w:sz w:val="24"/>
          <w:szCs w:val="24"/>
        </w:rPr>
        <w:t xml:space="preserve">updated </w:t>
      </w:r>
      <w:r w:rsidR="00931978">
        <w:rPr>
          <w:sz w:val="24"/>
          <w:szCs w:val="24"/>
        </w:rPr>
        <w:t>1/5/2020</w:t>
      </w:r>
      <w:r w:rsidR="009B4A90">
        <w:rPr>
          <w:sz w:val="24"/>
          <w:szCs w:val="24"/>
        </w:rPr>
        <w:t>)</w:t>
      </w:r>
    </w:p>
    <w:p w14:paraId="2E8B496E" w14:textId="7DD7841F" w:rsidR="007D6D21" w:rsidRDefault="0077439F" w:rsidP="002E31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931978">
        <w:rPr>
          <w:b/>
          <w:sz w:val="28"/>
          <w:szCs w:val="28"/>
        </w:rPr>
        <w:t>20</w:t>
      </w:r>
      <w:r w:rsidR="00CC3A96">
        <w:rPr>
          <w:b/>
          <w:sz w:val="28"/>
          <w:szCs w:val="28"/>
        </w:rPr>
        <w:tab/>
      </w:r>
      <w:r w:rsidR="007D6D21" w:rsidRPr="00B25BAC">
        <w:rPr>
          <w:b/>
          <w:sz w:val="28"/>
          <w:szCs w:val="28"/>
        </w:rPr>
        <w:tab/>
      </w:r>
      <w:r w:rsidR="007D6D21" w:rsidRPr="00B25BAC">
        <w:rPr>
          <w:b/>
          <w:sz w:val="28"/>
          <w:szCs w:val="28"/>
        </w:rPr>
        <w:tab/>
        <w:t>Event</w:t>
      </w:r>
      <w:r w:rsidR="007D6D21" w:rsidRPr="00B25BAC">
        <w:rPr>
          <w:b/>
          <w:sz w:val="28"/>
          <w:szCs w:val="28"/>
        </w:rPr>
        <w:tab/>
      </w:r>
      <w:r w:rsidR="007D6D21" w:rsidRPr="00B25BAC">
        <w:rPr>
          <w:b/>
          <w:sz w:val="28"/>
          <w:szCs w:val="28"/>
        </w:rPr>
        <w:tab/>
      </w:r>
      <w:r w:rsidR="007D6D21" w:rsidRPr="00B25BAC">
        <w:rPr>
          <w:b/>
          <w:sz w:val="28"/>
          <w:szCs w:val="28"/>
        </w:rPr>
        <w:tab/>
      </w:r>
      <w:r w:rsidR="007D6D21" w:rsidRPr="00B25BAC">
        <w:rPr>
          <w:b/>
          <w:sz w:val="28"/>
          <w:szCs w:val="28"/>
        </w:rPr>
        <w:tab/>
      </w:r>
      <w:r w:rsidR="007D6D21" w:rsidRPr="00B25BAC">
        <w:rPr>
          <w:b/>
          <w:sz w:val="28"/>
          <w:szCs w:val="28"/>
        </w:rPr>
        <w:tab/>
        <w:t>Location</w:t>
      </w:r>
      <w:r w:rsidR="007D6D21" w:rsidRPr="00B25BAC">
        <w:rPr>
          <w:b/>
          <w:sz w:val="28"/>
          <w:szCs w:val="28"/>
        </w:rPr>
        <w:tab/>
      </w:r>
      <w:r w:rsidR="007D6D21" w:rsidRPr="00B25BAC">
        <w:rPr>
          <w:b/>
          <w:sz w:val="28"/>
          <w:szCs w:val="28"/>
        </w:rPr>
        <w:tab/>
        <w:t>Sanction</w:t>
      </w:r>
      <w:r w:rsidR="007D6D21" w:rsidRPr="00B25BAC">
        <w:rPr>
          <w:b/>
          <w:sz w:val="28"/>
          <w:szCs w:val="28"/>
        </w:rPr>
        <w:tab/>
        <w:t>Director</w:t>
      </w:r>
    </w:p>
    <w:p w14:paraId="4FF49DCF" w14:textId="77777777" w:rsidR="00931978" w:rsidRPr="00E92841" w:rsidRDefault="00931978" w:rsidP="002E3104">
      <w:pPr>
        <w:spacing w:after="0"/>
        <w:rPr>
          <w:b/>
          <w:sz w:val="16"/>
          <w:szCs w:val="16"/>
        </w:rPr>
      </w:pPr>
    </w:p>
    <w:p w14:paraId="6EA3C5CF" w14:textId="4178DF41" w:rsidR="006B38A1" w:rsidRDefault="00597FEC" w:rsidP="002B6D52">
      <w:pPr>
        <w:spacing w:after="0" w:line="20" w:lineRule="atLeast"/>
        <w:contextualSpacing/>
      </w:pPr>
      <w:r>
        <w:t>January 17-19</w:t>
      </w:r>
      <w:r>
        <w:tab/>
      </w:r>
      <w:r>
        <w:tab/>
        <w:t>Winter Windup Sectional &amp; I/N Pairs</w:t>
      </w:r>
      <w:r>
        <w:tab/>
        <w:t>Sons of Utah Pioneers</w:t>
      </w:r>
      <w:r>
        <w:tab/>
      </w:r>
      <w:r w:rsidR="00475487">
        <w:t>2001332</w:t>
      </w:r>
      <w:r w:rsidR="00931978">
        <w:tab/>
        <w:t>John Gram</w:t>
      </w:r>
    </w:p>
    <w:p w14:paraId="4D403CC6" w14:textId="77777777" w:rsidR="002B6D52" w:rsidRDefault="002B6D52" w:rsidP="002B6D52">
      <w:pPr>
        <w:spacing w:before="240" w:after="0" w:line="20" w:lineRule="atLeast"/>
        <w:contextualSpacing/>
      </w:pPr>
    </w:p>
    <w:p w14:paraId="10C9F5F9" w14:textId="4F1A551C" w:rsidR="00597FEC" w:rsidRDefault="00597FEC" w:rsidP="002B6D52">
      <w:pPr>
        <w:spacing w:before="240" w:after="0" w:line="20" w:lineRule="atLeast"/>
        <w:contextualSpacing/>
      </w:pPr>
      <w:r>
        <w:t xml:space="preserve">February </w:t>
      </w:r>
      <w:r w:rsidR="002E3104">
        <w:t>7-9</w:t>
      </w:r>
      <w:r>
        <w:tab/>
      </w:r>
      <w:r>
        <w:tab/>
        <w:t>St. George Sectional</w:t>
      </w:r>
      <w:r>
        <w:tab/>
      </w:r>
      <w:r>
        <w:tab/>
      </w:r>
      <w:r>
        <w:tab/>
        <w:t>Red Lion Hotel</w:t>
      </w:r>
      <w:r w:rsidR="008B1661">
        <w:tab/>
      </w:r>
      <w:r w:rsidR="008B1661">
        <w:tab/>
        <w:t>2002339</w:t>
      </w:r>
      <w:r w:rsidR="00931978">
        <w:tab/>
        <w:t>Eric Bell</w:t>
      </w:r>
    </w:p>
    <w:p w14:paraId="243D7FE6" w14:textId="77777777" w:rsidR="002B6D52" w:rsidRDefault="002B6D52" w:rsidP="002B6D52">
      <w:pPr>
        <w:spacing w:before="240" w:after="0" w:line="20" w:lineRule="atLeast"/>
        <w:contextualSpacing/>
      </w:pPr>
    </w:p>
    <w:p w14:paraId="3824FD1D" w14:textId="79C6BD7B" w:rsidR="00D926D2" w:rsidRDefault="00D926D2" w:rsidP="002B6D52">
      <w:pPr>
        <w:spacing w:before="240" w:after="0" w:line="20" w:lineRule="atLeast"/>
        <w:contextualSpacing/>
      </w:pPr>
      <w:r w:rsidRPr="00475487">
        <w:t xml:space="preserve">March </w:t>
      </w:r>
      <w:r>
        <w:t>2</w:t>
      </w:r>
      <w:r w:rsidR="001363AB">
        <w:t>7</w:t>
      </w:r>
      <w:r w:rsidR="009B5CBF">
        <w:t>-2</w:t>
      </w:r>
      <w:r w:rsidR="001363AB">
        <w:t>9</w:t>
      </w:r>
      <w:r w:rsidRPr="00475487">
        <w:tab/>
      </w:r>
      <w:r w:rsidRPr="00475487">
        <w:tab/>
        <w:t>March Madness Sectional &amp; I/N Pairs</w:t>
      </w:r>
      <w:r w:rsidRPr="00475487">
        <w:tab/>
        <w:t>Sons of Utah Pioneers</w:t>
      </w:r>
      <w:r>
        <w:tab/>
        <w:t>20033</w:t>
      </w:r>
      <w:r w:rsidR="009B5CBF">
        <w:t>7</w:t>
      </w:r>
      <w:r w:rsidR="001363AB">
        <w:t>5</w:t>
      </w:r>
      <w:r w:rsidR="00931978">
        <w:tab/>
        <w:t>John Gram</w:t>
      </w:r>
    </w:p>
    <w:p w14:paraId="1C3BC56D" w14:textId="77777777" w:rsidR="002B6D52" w:rsidRDefault="002B6D52" w:rsidP="002B6D52">
      <w:pPr>
        <w:spacing w:before="240" w:after="0" w:line="20" w:lineRule="atLeast"/>
        <w:contextualSpacing/>
      </w:pPr>
    </w:p>
    <w:p w14:paraId="7E0F2290" w14:textId="66606CD3" w:rsidR="00D926D2" w:rsidRDefault="00D926D2" w:rsidP="002B6D52">
      <w:pPr>
        <w:spacing w:before="240" w:after="0" w:line="20" w:lineRule="atLeast"/>
        <w:contextualSpacing/>
      </w:pPr>
      <w:r>
        <w:t>April 5</w:t>
      </w:r>
      <w:r>
        <w:tab/>
      </w:r>
      <w:r>
        <w:tab/>
      </w:r>
      <w:r>
        <w:tab/>
        <w:t>Unit Game</w:t>
      </w:r>
      <w:r>
        <w:tab/>
      </w:r>
      <w:r>
        <w:tab/>
      </w:r>
      <w:r>
        <w:tab/>
      </w:r>
      <w:r>
        <w:tab/>
      </w:r>
      <w:r w:rsidR="00A34D01" w:rsidRPr="00475487">
        <w:t>Sons of Utah Pioneers</w:t>
      </w:r>
    </w:p>
    <w:p w14:paraId="0F21C519" w14:textId="77777777" w:rsidR="002B6D52" w:rsidRDefault="002B6D52" w:rsidP="002B6D52">
      <w:pPr>
        <w:spacing w:before="240" w:after="0" w:line="20" w:lineRule="atLeast"/>
        <w:contextualSpacing/>
      </w:pPr>
    </w:p>
    <w:p w14:paraId="25ADF722" w14:textId="3C11BA38" w:rsidR="00D926D2" w:rsidRDefault="00D926D2" w:rsidP="002B6D52">
      <w:pPr>
        <w:spacing w:before="240" w:after="0" w:line="20" w:lineRule="atLeast"/>
        <w:contextualSpacing/>
      </w:pPr>
      <w:r>
        <w:t>May 3</w:t>
      </w:r>
      <w:r>
        <w:tab/>
      </w:r>
      <w:r>
        <w:tab/>
      </w:r>
      <w:r>
        <w:tab/>
        <w:t>Unit Awards Party</w:t>
      </w:r>
      <w:r>
        <w:tab/>
      </w:r>
      <w:r>
        <w:tab/>
      </w:r>
      <w:r>
        <w:tab/>
        <w:t>Sons of Utah Pioneers</w:t>
      </w:r>
    </w:p>
    <w:p w14:paraId="2B6F7CF6" w14:textId="77777777" w:rsidR="002B6D52" w:rsidRDefault="002B6D52" w:rsidP="002B6D52">
      <w:pPr>
        <w:spacing w:before="240" w:after="0" w:line="20" w:lineRule="atLeast"/>
        <w:contextualSpacing/>
      </w:pPr>
    </w:p>
    <w:p w14:paraId="669F97AE" w14:textId="1D92FFE4" w:rsidR="00D926D2" w:rsidRDefault="00D926D2" w:rsidP="002B6D52">
      <w:pPr>
        <w:spacing w:before="240" w:after="0" w:line="10" w:lineRule="atLeast"/>
        <w:contextualSpacing/>
      </w:pPr>
      <w:r>
        <w:t>May 11-17</w:t>
      </w:r>
      <w:r>
        <w:tab/>
      </w:r>
      <w:r>
        <w:tab/>
        <w:t>Salt Lake Regional</w:t>
      </w:r>
      <w:r>
        <w:tab/>
      </w:r>
      <w:r>
        <w:tab/>
      </w:r>
      <w:r>
        <w:tab/>
        <w:t>Marriott Park Hotel</w:t>
      </w:r>
      <w:r>
        <w:tab/>
        <w:t>2005117</w:t>
      </w:r>
    </w:p>
    <w:p w14:paraId="38E7E95E" w14:textId="77777777" w:rsidR="002B6D52" w:rsidRDefault="002B6D52" w:rsidP="002B6D52">
      <w:pPr>
        <w:spacing w:before="240" w:after="0" w:line="20" w:lineRule="atLeast"/>
        <w:contextualSpacing/>
      </w:pPr>
    </w:p>
    <w:p w14:paraId="459E86CF" w14:textId="60BF28EC" w:rsidR="00597FEC" w:rsidRDefault="00597FEC" w:rsidP="002B6D52">
      <w:pPr>
        <w:spacing w:before="240" w:after="0" w:line="20" w:lineRule="atLeast"/>
        <w:contextualSpacing/>
      </w:pPr>
      <w:r>
        <w:t xml:space="preserve">June </w:t>
      </w:r>
      <w:r w:rsidR="002E3104">
        <w:t>26-28</w:t>
      </w:r>
      <w:r>
        <w:tab/>
      </w:r>
      <w:r>
        <w:tab/>
        <w:t>Summer Sectional &amp; I/N Pairs</w:t>
      </w:r>
      <w:r>
        <w:tab/>
      </w:r>
      <w:r>
        <w:tab/>
        <w:t>Sons of Utah Pioneers</w:t>
      </w:r>
      <w:r w:rsidR="00475487">
        <w:tab/>
        <w:t>2006327</w:t>
      </w:r>
      <w:r w:rsidR="00931978">
        <w:tab/>
        <w:t>John Gram</w:t>
      </w:r>
      <w:r w:rsidR="00475487">
        <w:tab/>
      </w:r>
    </w:p>
    <w:p w14:paraId="2E710C84" w14:textId="77777777" w:rsidR="002B6D52" w:rsidRDefault="002B6D52" w:rsidP="002B6D52">
      <w:pPr>
        <w:spacing w:before="240" w:after="0" w:line="20" w:lineRule="atLeast"/>
        <w:contextualSpacing/>
      </w:pPr>
    </w:p>
    <w:p w14:paraId="58B311F0" w14:textId="33F08D7F" w:rsidR="00597FEC" w:rsidRDefault="00597FEC" w:rsidP="002B6D52">
      <w:pPr>
        <w:spacing w:before="240" w:after="0" w:line="20" w:lineRule="atLeast"/>
        <w:contextualSpacing/>
      </w:pPr>
      <w:r>
        <w:t xml:space="preserve">August </w:t>
      </w:r>
      <w:r w:rsidR="002E3104">
        <w:t>2</w:t>
      </w:r>
      <w:r>
        <w:tab/>
      </w:r>
      <w:r>
        <w:tab/>
        <w:t>ACBL Charity</w:t>
      </w:r>
      <w:r>
        <w:tab/>
      </w:r>
      <w:r>
        <w:tab/>
      </w:r>
      <w:r>
        <w:tab/>
      </w:r>
      <w:r>
        <w:tab/>
      </w:r>
      <w:r w:rsidR="00A34D01" w:rsidRPr="00475487">
        <w:t>Sons of Utah Pioneers</w:t>
      </w:r>
    </w:p>
    <w:p w14:paraId="2CFD7844" w14:textId="792BFCDE" w:rsidR="002B6D52" w:rsidRDefault="00F93C88" w:rsidP="002B6D52">
      <w:pPr>
        <w:spacing w:before="240" w:after="0" w:line="20" w:lineRule="atLeast"/>
        <w:contextualSpacing/>
      </w:pPr>
      <w:r>
        <w:t>August 2</w:t>
      </w:r>
      <w:r>
        <w:tab/>
      </w:r>
      <w:r>
        <w:tab/>
        <w:t>St George ACBL Charity</w:t>
      </w:r>
      <w:r>
        <w:tab/>
      </w:r>
      <w:r>
        <w:tab/>
      </w:r>
      <w:r>
        <w:tab/>
        <w:t>Room at the Square</w:t>
      </w:r>
    </w:p>
    <w:p w14:paraId="796F8F87" w14:textId="77777777" w:rsidR="00F93C88" w:rsidRDefault="00F93C88" w:rsidP="002B6D52">
      <w:pPr>
        <w:spacing w:before="240" w:after="0" w:line="20" w:lineRule="atLeast"/>
        <w:contextualSpacing/>
      </w:pPr>
    </w:p>
    <w:p w14:paraId="41822963" w14:textId="5025CEB1" w:rsidR="00597FEC" w:rsidRDefault="00597FEC" w:rsidP="002B6D52">
      <w:pPr>
        <w:spacing w:before="240" w:after="0" w:line="20" w:lineRule="atLeast"/>
        <w:contextualSpacing/>
      </w:pPr>
      <w:r>
        <w:t xml:space="preserve">September </w:t>
      </w:r>
      <w:r w:rsidR="002E3104">
        <w:t>18-20</w:t>
      </w:r>
      <w:r>
        <w:tab/>
        <w:t>Fall Fling Sectional &amp; I/N Pairs</w:t>
      </w:r>
      <w:r>
        <w:tab/>
      </w:r>
      <w:r>
        <w:tab/>
        <w:t>Sons of Utah Pioneers</w:t>
      </w:r>
      <w:r w:rsidR="00475487">
        <w:tab/>
        <w:t>2009329</w:t>
      </w:r>
      <w:r w:rsidR="00931978">
        <w:tab/>
        <w:t>John Gram</w:t>
      </w:r>
    </w:p>
    <w:p w14:paraId="59838C95" w14:textId="77777777" w:rsidR="002B6D52" w:rsidRDefault="002B6D52" w:rsidP="002B6D52">
      <w:pPr>
        <w:spacing w:before="240" w:after="0" w:line="20" w:lineRule="atLeast"/>
        <w:contextualSpacing/>
      </w:pPr>
    </w:p>
    <w:p w14:paraId="18DA9314" w14:textId="12FB9B5A" w:rsidR="00597FEC" w:rsidRDefault="00597FEC" w:rsidP="002B6D52">
      <w:pPr>
        <w:spacing w:before="240" w:after="0" w:line="20" w:lineRule="atLeast"/>
        <w:contextualSpacing/>
      </w:pPr>
      <w:r>
        <w:t xml:space="preserve">October </w:t>
      </w:r>
      <w:r w:rsidR="002E3104">
        <w:t>4</w:t>
      </w:r>
      <w:r>
        <w:tab/>
      </w:r>
      <w:r>
        <w:tab/>
        <w:t>Local Charity Game</w:t>
      </w:r>
      <w:r>
        <w:tab/>
      </w:r>
      <w:r>
        <w:tab/>
      </w:r>
      <w:r>
        <w:tab/>
        <w:t>Sons of Utah Pioneers</w:t>
      </w:r>
    </w:p>
    <w:p w14:paraId="0C06ECDA" w14:textId="0BFC847D" w:rsidR="002B6D52" w:rsidRDefault="00F93C88" w:rsidP="002B6D52">
      <w:pPr>
        <w:spacing w:before="240" w:after="0" w:line="20" w:lineRule="atLeast"/>
        <w:contextualSpacing/>
      </w:pPr>
      <w:r>
        <w:t>October 4</w:t>
      </w:r>
      <w:r>
        <w:tab/>
      </w:r>
      <w:r>
        <w:tab/>
        <w:t>St George Local Charity Game</w:t>
      </w:r>
      <w:r>
        <w:tab/>
      </w:r>
      <w:r>
        <w:tab/>
        <w:t>Room at the Square</w:t>
      </w:r>
    </w:p>
    <w:p w14:paraId="7399C524" w14:textId="55772B20" w:rsidR="00F93C88" w:rsidRDefault="00F93C88" w:rsidP="002B6D52">
      <w:pPr>
        <w:spacing w:before="240" w:after="0" w:line="20" w:lineRule="atLeast"/>
        <w:contextualSpacing/>
      </w:pPr>
    </w:p>
    <w:p w14:paraId="57BE47C2" w14:textId="120A7E05" w:rsidR="00931978" w:rsidRDefault="00931978" w:rsidP="002B6D52">
      <w:pPr>
        <w:spacing w:before="240" w:after="0" w:line="20" w:lineRule="atLeast"/>
        <w:contextualSpacing/>
      </w:pPr>
      <w:r>
        <w:t>October 15-17</w:t>
      </w:r>
      <w:r>
        <w:tab/>
      </w:r>
      <w:r>
        <w:tab/>
        <w:t>HWSG St. George Sectional</w:t>
      </w:r>
      <w:r>
        <w:tab/>
      </w:r>
      <w:r>
        <w:tab/>
        <w:t xml:space="preserve">Snow Canyon Middle </w:t>
      </w:r>
      <w:r>
        <w:tab/>
        <w:t>2010372</w:t>
      </w:r>
      <w:r>
        <w:tab/>
        <w:t>John Gram</w:t>
      </w:r>
    </w:p>
    <w:p w14:paraId="37914608" w14:textId="77777777" w:rsidR="00931978" w:rsidRDefault="00931978" w:rsidP="002B6D52">
      <w:pPr>
        <w:spacing w:before="240" w:after="0" w:line="20" w:lineRule="atLeast"/>
        <w:contextualSpacing/>
      </w:pPr>
    </w:p>
    <w:p w14:paraId="45203565" w14:textId="71736941" w:rsidR="00CC3A96" w:rsidRDefault="00597FEC" w:rsidP="002B6D52">
      <w:pPr>
        <w:spacing w:before="240" w:after="0" w:line="20" w:lineRule="atLeast"/>
        <w:contextualSpacing/>
      </w:pPr>
      <w:r>
        <w:t>November</w:t>
      </w:r>
      <w:r w:rsidR="008B1661">
        <w:t xml:space="preserve"> 6-8</w:t>
      </w:r>
      <w:r>
        <w:tab/>
      </w:r>
      <w:r>
        <w:tab/>
        <w:t>Ogden Sectional</w:t>
      </w:r>
    </w:p>
    <w:p w14:paraId="5AD06CAB" w14:textId="77777777" w:rsidR="002B6D52" w:rsidRDefault="002B6D52" w:rsidP="002B6D52">
      <w:pPr>
        <w:spacing w:before="240" w:after="0" w:line="20" w:lineRule="atLeast"/>
        <w:contextualSpacing/>
      </w:pPr>
    </w:p>
    <w:p w14:paraId="5807EAAC" w14:textId="00B92BC2" w:rsidR="00597FEC" w:rsidRDefault="00597FEC" w:rsidP="002B6D52">
      <w:pPr>
        <w:spacing w:before="240" w:after="0" w:line="20" w:lineRule="atLeast"/>
        <w:contextualSpacing/>
      </w:pPr>
      <w:r>
        <w:t xml:space="preserve">December </w:t>
      </w:r>
      <w:r w:rsidR="002E3104">
        <w:t>6</w:t>
      </w:r>
      <w:r>
        <w:tab/>
      </w:r>
      <w:r>
        <w:tab/>
      </w:r>
      <w:r w:rsidR="001A529B">
        <w:t xml:space="preserve">SL </w:t>
      </w:r>
      <w:r>
        <w:t>Unit Holiday Party</w:t>
      </w:r>
    </w:p>
    <w:p w14:paraId="764218D2" w14:textId="77777777" w:rsidR="00E92841" w:rsidRPr="00E92841" w:rsidRDefault="00E92841" w:rsidP="00E92841">
      <w:pPr>
        <w:spacing w:before="120" w:after="0" w:line="20" w:lineRule="atLeast"/>
        <w:contextualSpacing/>
        <w:rPr>
          <w:b/>
          <w:sz w:val="16"/>
          <w:szCs w:val="16"/>
        </w:rPr>
      </w:pPr>
    </w:p>
    <w:p w14:paraId="68EBF63A" w14:textId="6A205AA3" w:rsidR="008B1661" w:rsidRDefault="008B1661" w:rsidP="00E92841">
      <w:pPr>
        <w:spacing w:before="120" w:after="0" w:line="20" w:lineRule="atLeast"/>
        <w:contextualSpacing/>
        <w:rPr>
          <w:b/>
          <w:sz w:val="28"/>
          <w:szCs w:val="28"/>
        </w:rPr>
      </w:pPr>
      <w:r w:rsidRPr="00597FE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</w:p>
    <w:p w14:paraId="1316D9E3" w14:textId="42E59C93" w:rsidR="008B1661" w:rsidRDefault="008B1661" w:rsidP="002B6D52">
      <w:pPr>
        <w:spacing w:after="0" w:line="20" w:lineRule="atLeast"/>
        <w:contextualSpacing/>
      </w:pPr>
      <w:r>
        <w:t>January 15-17</w:t>
      </w:r>
      <w:r>
        <w:tab/>
      </w:r>
      <w:r>
        <w:tab/>
        <w:t>Winter Windup Sectional &amp; I/N Pairs</w:t>
      </w:r>
      <w:r>
        <w:tab/>
        <w:t>Sons of Utah Pioneers</w:t>
      </w:r>
      <w:r w:rsidR="009B5CBF">
        <w:tab/>
        <w:t>2101326</w:t>
      </w:r>
    </w:p>
    <w:p w14:paraId="7DB48A64" w14:textId="77777777" w:rsidR="00931978" w:rsidRPr="00597FEC" w:rsidRDefault="00931978" w:rsidP="002B6D52">
      <w:pPr>
        <w:spacing w:after="0" w:line="20" w:lineRule="atLeast"/>
        <w:contextualSpacing/>
        <w:rPr>
          <w:b/>
        </w:rPr>
      </w:pPr>
    </w:p>
    <w:p w14:paraId="19BCB3EC" w14:textId="122E1A1D" w:rsidR="001A529B" w:rsidRDefault="001A529B" w:rsidP="002B6D52">
      <w:pPr>
        <w:spacing w:before="240" w:after="0" w:line="20" w:lineRule="atLeast"/>
        <w:contextualSpacing/>
      </w:pPr>
      <w:r>
        <w:t>February 5-7</w:t>
      </w:r>
      <w:r>
        <w:tab/>
      </w:r>
      <w:r>
        <w:tab/>
        <w:t>St. George Sectional</w:t>
      </w:r>
      <w:r>
        <w:tab/>
      </w:r>
      <w:r>
        <w:tab/>
      </w:r>
      <w:r>
        <w:tab/>
        <w:t>Red Lion Hotel</w:t>
      </w:r>
      <w:r w:rsidR="009B5CBF">
        <w:tab/>
      </w:r>
      <w:r w:rsidR="009B5CBF">
        <w:tab/>
        <w:t>2102327</w:t>
      </w:r>
    </w:p>
    <w:p w14:paraId="0DAC80B6" w14:textId="77777777" w:rsidR="00931978" w:rsidRDefault="00931978" w:rsidP="002B6D52">
      <w:pPr>
        <w:spacing w:before="240" w:after="0" w:line="20" w:lineRule="atLeast"/>
        <w:contextualSpacing/>
      </w:pPr>
    </w:p>
    <w:p w14:paraId="786F8270" w14:textId="2DD2861B" w:rsidR="008B1661" w:rsidRDefault="008B1661" w:rsidP="002B6D52">
      <w:pPr>
        <w:spacing w:after="0" w:line="20" w:lineRule="atLeast"/>
        <w:contextualSpacing/>
      </w:pPr>
      <w:r w:rsidRPr="00475487">
        <w:t xml:space="preserve">March </w:t>
      </w:r>
      <w:r w:rsidR="009B5CBF">
        <w:t>26-28</w:t>
      </w:r>
      <w:r w:rsidRPr="00475487">
        <w:tab/>
      </w:r>
      <w:r w:rsidRPr="00475487">
        <w:tab/>
        <w:t>March Madness Sectional &amp; I/N Pairs</w:t>
      </w:r>
      <w:r w:rsidRPr="00475487">
        <w:tab/>
        <w:t>Sons of Utah Pioneers</w:t>
      </w:r>
      <w:r w:rsidR="009B5CBF">
        <w:tab/>
        <w:t>2103328</w:t>
      </w:r>
    </w:p>
    <w:p w14:paraId="006F984C" w14:textId="4A0245E1" w:rsidR="00931978" w:rsidRDefault="00931978" w:rsidP="002B6D52">
      <w:pPr>
        <w:spacing w:after="0" w:line="20" w:lineRule="atLeast"/>
        <w:contextualSpacing/>
      </w:pPr>
    </w:p>
    <w:p w14:paraId="543F9850" w14:textId="5C2D540B" w:rsidR="00931978" w:rsidRDefault="00931978" w:rsidP="002B6D52">
      <w:pPr>
        <w:spacing w:after="0" w:line="20" w:lineRule="atLeast"/>
        <w:contextualSpacing/>
      </w:pPr>
      <w:r>
        <w:t xml:space="preserve">April </w:t>
      </w:r>
      <w:r w:rsidR="00CA1780">
        <w:t>11</w:t>
      </w:r>
      <w:r w:rsidR="00CA1780">
        <w:tab/>
      </w:r>
      <w:bookmarkStart w:id="0" w:name="_GoBack"/>
      <w:bookmarkEnd w:id="0"/>
      <w:r>
        <w:tab/>
      </w:r>
      <w:r>
        <w:tab/>
        <w:t>Unit Game</w:t>
      </w:r>
      <w:r>
        <w:tab/>
      </w:r>
      <w:r>
        <w:tab/>
      </w:r>
      <w:r>
        <w:tab/>
      </w:r>
      <w:r>
        <w:tab/>
        <w:t>Sons of Utah Pioneers</w:t>
      </w:r>
    </w:p>
    <w:p w14:paraId="6733DBE2" w14:textId="4B874DFC" w:rsidR="00931978" w:rsidRDefault="00931978" w:rsidP="002B6D52">
      <w:pPr>
        <w:spacing w:after="0" w:line="20" w:lineRule="atLeast"/>
        <w:contextualSpacing/>
      </w:pPr>
    </w:p>
    <w:p w14:paraId="20C79111" w14:textId="1D733C9B" w:rsidR="00931978" w:rsidRDefault="00931978" w:rsidP="002B6D52">
      <w:pPr>
        <w:spacing w:after="0" w:line="20" w:lineRule="atLeast"/>
        <w:contextualSpacing/>
      </w:pPr>
      <w:r>
        <w:t>May 2</w:t>
      </w:r>
      <w:r>
        <w:tab/>
      </w:r>
      <w:r>
        <w:tab/>
      </w:r>
      <w:r>
        <w:tab/>
        <w:t>Unit Awards Party</w:t>
      </w:r>
      <w:r>
        <w:tab/>
      </w:r>
      <w:r>
        <w:tab/>
      </w:r>
      <w:r>
        <w:tab/>
        <w:t>Sons of Utah Pioneers</w:t>
      </w:r>
    </w:p>
    <w:p w14:paraId="68E8BFA0" w14:textId="77777777" w:rsidR="00931978" w:rsidRDefault="00931978" w:rsidP="002B6D52">
      <w:pPr>
        <w:spacing w:after="0" w:line="20" w:lineRule="atLeast"/>
        <w:contextualSpacing/>
      </w:pPr>
    </w:p>
    <w:p w14:paraId="757A76EF" w14:textId="543250F5" w:rsidR="008B1661" w:rsidRDefault="008B1661" w:rsidP="002B6D52">
      <w:pPr>
        <w:spacing w:after="0" w:line="20" w:lineRule="atLeast"/>
        <w:contextualSpacing/>
      </w:pPr>
      <w:r>
        <w:t>June 25-27</w:t>
      </w:r>
      <w:r>
        <w:tab/>
      </w:r>
      <w:r>
        <w:tab/>
        <w:t>Summer Sectional &amp; I/N Pairs</w:t>
      </w:r>
      <w:r>
        <w:tab/>
      </w:r>
      <w:r>
        <w:tab/>
        <w:t>Sons of Utah Pioneers</w:t>
      </w:r>
      <w:r w:rsidR="009B5CBF">
        <w:tab/>
        <w:t>2106318</w:t>
      </w:r>
    </w:p>
    <w:p w14:paraId="2958AD6F" w14:textId="440C5B9B" w:rsidR="00931978" w:rsidRDefault="00931978" w:rsidP="002B6D52">
      <w:pPr>
        <w:spacing w:after="0" w:line="20" w:lineRule="atLeast"/>
        <w:contextualSpacing/>
      </w:pPr>
    </w:p>
    <w:p w14:paraId="2923142A" w14:textId="1DE9EEAE" w:rsidR="00931978" w:rsidRDefault="00931978" w:rsidP="002B6D52">
      <w:pPr>
        <w:spacing w:after="0" w:line="20" w:lineRule="atLeast"/>
        <w:contextualSpacing/>
      </w:pPr>
      <w:r>
        <w:t xml:space="preserve">August </w:t>
      </w:r>
      <w:r w:rsidR="00E92841">
        <w:t>1</w:t>
      </w:r>
      <w:r w:rsidR="00E92841">
        <w:tab/>
      </w:r>
      <w:r w:rsidR="00E92841">
        <w:tab/>
        <w:t>ACBL Charity</w:t>
      </w:r>
      <w:r w:rsidR="00E92841">
        <w:tab/>
      </w:r>
      <w:r w:rsidR="00E92841">
        <w:tab/>
      </w:r>
      <w:r w:rsidR="00E92841">
        <w:tab/>
      </w:r>
      <w:r w:rsidR="00E92841">
        <w:tab/>
        <w:t>Sons of Utah Pioneers</w:t>
      </w:r>
    </w:p>
    <w:p w14:paraId="32765B2F" w14:textId="77777777" w:rsidR="00E92841" w:rsidRDefault="00E92841" w:rsidP="002B6D52">
      <w:pPr>
        <w:spacing w:after="0" w:line="20" w:lineRule="atLeast"/>
        <w:contextualSpacing/>
      </w:pPr>
    </w:p>
    <w:p w14:paraId="1CC15F9C" w14:textId="0194E8FA" w:rsidR="008B1661" w:rsidRDefault="008B1661" w:rsidP="002B6D52">
      <w:pPr>
        <w:spacing w:after="0" w:line="20" w:lineRule="atLeast"/>
      </w:pPr>
      <w:r>
        <w:t xml:space="preserve">September </w:t>
      </w:r>
      <w:r w:rsidR="009B5CBF">
        <w:t>24-26</w:t>
      </w:r>
      <w:r>
        <w:tab/>
        <w:t>Fall Fling Sectional &amp; I/N Pairs</w:t>
      </w:r>
      <w:r>
        <w:tab/>
      </w:r>
      <w:r>
        <w:tab/>
        <w:t>Sons of Utah Pioneers</w:t>
      </w:r>
      <w:r w:rsidR="009B5CBF">
        <w:tab/>
        <w:t>2109324</w:t>
      </w:r>
    </w:p>
    <w:p w14:paraId="48BA7C90" w14:textId="35496D91" w:rsidR="00E92841" w:rsidRDefault="00E92841" w:rsidP="002B6D52">
      <w:pPr>
        <w:spacing w:after="0" w:line="20" w:lineRule="atLeast"/>
      </w:pPr>
    </w:p>
    <w:p w14:paraId="48025B72" w14:textId="4685AAD7" w:rsidR="00E92841" w:rsidRDefault="00E92841" w:rsidP="002B6D52">
      <w:pPr>
        <w:spacing w:after="0" w:line="20" w:lineRule="atLeast"/>
      </w:pPr>
      <w:r>
        <w:t>October 3</w:t>
      </w:r>
      <w:r>
        <w:tab/>
      </w:r>
      <w:r>
        <w:tab/>
        <w:t>Local Charity Game</w:t>
      </w:r>
      <w:r>
        <w:tab/>
      </w:r>
      <w:r>
        <w:tab/>
      </w:r>
      <w:r>
        <w:tab/>
        <w:t>Sons of Utah Pioneers</w:t>
      </w:r>
    </w:p>
    <w:p w14:paraId="10F7DAC4" w14:textId="0F9050D2" w:rsidR="00E92841" w:rsidRDefault="00E92841" w:rsidP="002B6D52">
      <w:pPr>
        <w:spacing w:after="0" w:line="20" w:lineRule="atLeast"/>
      </w:pPr>
    </w:p>
    <w:p w14:paraId="2E7943EF" w14:textId="4DA1CEA1" w:rsidR="00E92841" w:rsidRDefault="00E92841" w:rsidP="002B6D52">
      <w:pPr>
        <w:spacing w:after="0" w:line="20" w:lineRule="atLeast"/>
      </w:pPr>
      <w:r>
        <w:t>December 5</w:t>
      </w:r>
      <w:r>
        <w:tab/>
      </w:r>
      <w:r>
        <w:tab/>
        <w:t>Holiday Party</w:t>
      </w:r>
    </w:p>
    <w:sectPr w:rsidR="00E92841" w:rsidSect="00E92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720" w:bottom="0" w:left="720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C6358" w14:textId="77777777" w:rsidR="00CB30D1" w:rsidRDefault="00CB30D1" w:rsidP="00232814">
      <w:pPr>
        <w:spacing w:after="0" w:line="240" w:lineRule="auto"/>
      </w:pPr>
      <w:r>
        <w:separator/>
      </w:r>
    </w:p>
  </w:endnote>
  <w:endnote w:type="continuationSeparator" w:id="0">
    <w:p w14:paraId="4AF52CEA" w14:textId="77777777" w:rsidR="00CB30D1" w:rsidRDefault="00CB30D1" w:rsidP="0023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6221F" w14:textId="77777777" w:rsidR="00232814" w:rsidRDefault="002328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0A9" w14:textId="77777777" w:rsidR="00232814" w:rsidRDefault="002328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4487" w14:textId="77777777" w:rsidR="00232814" w:rsidRDefault="00232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3F942" w14:textId="77777777" w:rsidR="00CB30D1" w:rsidRDefault="00CB30D1" w:rsidP="00232814">
      <w:pPr>
        <w:spacing w:after="0" w:line="240" w:lineRule="auto"/>
      </w:pPr>
      <w:r>
        <w:separator/>
      </w:r>
    </w:p>
  </w:footnote>
  <w:footnote w:type="continuationSeparator" w:id="0">
    <w:p w14:paraId="54D331DE" w14:textId="77777777" w:rsidR="00CB30D1" w:rsidRDefault="00CB30D1" w:rsidP="0023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A83CB" w14:textId="77777777" w:rsidR="00232814" w:rsidRDefault="002328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BF08D" w14:textId="77777777" w:rsidR="00232814" w:rsidRDefault="002328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80D51" w14:textId="77777777" w:rsidR="00232814" w:rsidRDefault="002328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0B"/>
    <w:rsid w:val="000178D3"/>
    <w:rsid w:val="0002336A"/>
    <w:rsid w:val="00105DAC"/>
    <w:rsid w:val="001236E5"/>
    <w:rsid w:val="001363AB"/>
    <w:rsid w:val="001A529B"/>
    <w:rsid w:val="001F096E"/>
    <w:rsid w:val="00207ABD"/>
    <w:rsid w:val="00232814"/>
    <w:rsid w:val="00237E53"/>
    <w:rsid w:val="0024003F"/>
    <w:rsid w:val="00261AD8"/>
    <w:rsid w:val="002B6D52"/>
    <w:rsid w:val="002E3104"/>
    <w:rsid w:val="00316C6A"/>
    <w:rsid w:val="00317720"/>
    <w:rsid w:val="00356A7E"/>
    <w:rsid w:val="00371F80"/>
    <w:rsid w:val="0046670B"/>
    <w:rsid w:val="00475487"/>
    <w:rsid w:val="004A3A25"/>
    <w:rsid w:val="004A7495"/>
    <w:rsid w:val="004B1FE4"/>
    <w:rsid w:val="004E1055"/>
    <w:rsid w:val="005454E4"/>
    <w:rsid w:val="00554256"/>
    <w:rsid w:val="00597FEC"/>
    <w:rsid w:val="005A2FA6"/>
    <w:rsid w:val="005A45D8"/>
    <w:rsid w:val="005D31C7"/>
    <w:rsid w:val="005D447E"/>
    <w:rsid w:val="005D5DE6"/>
    <w:rsid w:val="00660861"/>
    <w:rsid w:val="00694698"/>
    <w:rsid w:val="006B38A1"/>
    <w:rsid w:val="006E0A63"/>
    <w:rsid w:val="006E706F"/>
    <w:rsid w:val="00743A8F"/>
    <w:rsid w:val="007457FA"/>
    <w:rsid w:val="0077439F"/>
    <w:rsid w:val="00793D39"/>
    <w:rsid w:val="007C1E4F"/>
    <w:rsid w:val="007D6D21"/>
    <w:rsid w:val="0085230E"/>
    <w:rsid w:val="00864E01"/>
    <w:rsid w:val="008837AA"/>
    <w:rsid w:val="00895F07"/>
    <w:rsid w:val="008B1661"/>
    <w:rsid w:val="008C646A"/>
    <w:rsid w:val="00912B9A"/>
    <w:rsid w:val="00927909"/>
    <w:rsid w:val="00931978"/>
    <w:rsid w:val="009559E6"/>
    <w:rsid w:val="00986998"/>
    <w:rsid w:val="009B4A90"/>
    <w:rsid w:val="009B5CBF"/>
    <w:rsid w:val="009D3AD3"/>
    <w:rsid w:val="00A152D7"/>
    <w:rsid w:val="00A3091B"/>
    <w:rsid w:val="00A34D01"/>
    <w:rsid w:val="00A745F3"/>
    <w:rsid w:val="00AF0375"/>
    <w:rsid w:val="00B25BAC"/>
    <w:rsid w:val="00BD027D"/>
    <w:rsid w:val="00C06011"/>
    <w:rsid w:val="00C114D9"/>
    <w:rsid w:val="00C7798F"/>
    <w:rsid w:val="00CA1780"/>
    <w:rsid w:val="00CB30D1"/>
    <w:rsid w:val="00CC3A96"/>
    <w:rsid w:val="00CC4889"/>
    <w:rsid w:val="00CD1ECC"/>
    <w:rsid w:val="00D23681"/>
    <w:rsid w:val="00D60388"/>
    <w:rsid w:val="00D6359B"/>
    <w:rsid w:val="00D67487"/>
    <w:rsid w:val="00D8580D"/>
    <w:rsid w:val="00D926D2"/>
    <w:rsid w:val="00DA4167"/>
    <w:rsid w:val="00DE5AD6"/>
    <w:rsid w:val="00DF4E23"/>
    <w:rsid w:val="00E92841"/>
    <w:rsid w:val="00EC48DF"/>
    <w:rsid w:val="00ED1C67"/>
    <w:rsid w:val="00F82031"/>
    <w:rsid w:val="00F93C88"/>
    <w:rsid w:val="00F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4CAE7"/>
  <w15:chartTrackingRefBased/>
  <w15:docId w15:val="{0B55ED7B-999C-46CA-B101-FA36F05D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A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814"/>
  </w:style>
  <w:style w:type="paragraph" w:styleId="Footer">
    <w:name w:val="footer"/>
    <w:basedOn w:val="Normal"/>
    <w:link w:val="FooterChar"/>
    <w:uiPriority w:val="99"/>
    <w:unhideWhenUsed/>
    <w:rsid w:val="00232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8152-0DBA-455B-BD23-060B55F3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Rosalee</dc:creator>
  <cp:keywords/>
  <dc:description/>
  <cp:lastModifiedBy>Rosalee</cp:lastModifiedBy>
  <cp:revision>16</cp:revision>
  <dcterms:created xsi:type="dcterms:W3CDTF">2018-12-26T17:26:00Z</dcterms:created>
  <dcterms:modified xsi:type="dcterms:W3CDTF">2020-01-05T20:41:00Z</dcterms:modified>
</cp:coreProperties>
</file>