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2C5E" w14:textId="105AC0C8" w:rsidR="00A03D13" w:rsidRDefault="00A03D13" w:rsidP="00A144AF">
      <w:pPr>
        <w:pStyle w:val="NoSpacing"/>
        <w:jc w:val="center"/>
        <w:rPr>
          <w:sz w:val="24"/>
          <w:szCs w:val="24"/>
        </w:rPr>
      </w:pPr>
    </w:p>
    <w:p w14:paraId="04A2743A" w14:textId="318155AE" w:rsidR="00A144AF" w:rsidRDefault="00A144AF" w:rsidP="00A144A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 Report for 2-1-2022</w:t>
      </w:r>
    </w:p>
    <w:p w14:paraId="49C0D04C" w14:textId="0503D685" w:rsidR="00A144AF" w:rsidRDefault="00A144AF" w:rsidP="00A144AF">
      <w:pPr>
        <w:pStyle w:val="NoSpacing"/>
        <w:jc w:val="center"/>
        <w:rPr>
          <w:b/>
          <w:bCs/>
          <w:sz w:val="24"/>
          <w:szCs w:val="24"/>
        </w:rPr>
      </w:pPr>
    </w:p>
    <w:p w14:paraId="7E368791" w14:textId="77777777" w:rsidR="00A144AF" w:rsidRPr="0016327C" w:rsidRDefault="00A144AF" w:rsidP="00A144AF">
      <w:pPr>
        <w:rPr>
          <w:rFonts w:hint="eastAsia"/>
        </w:rPr>
      </w:pPr>
      <w:r w:rsidRPr="0016327C">
        <w:t>A Scottsdale realtor asked via email if modular homes were allowed in our HOA. I let him know that it would be extremely unlikely for the ACC to approve a modular home due to architectural concerns.</w:t>
      </w:r>
    </w:p>
    <w:p w14:paraId="0CFBBA58" w14:textId="77777777" w:rsidR="00A144AF" w:rsidRPr="0016327C" w:rsidRDefault="00A144AF" w:rsidP="00A144AF">
      <w:pPr>
        <w:rPr>
          <w:rFonts w:hint="eastAsia"/>
        </w:rPr>
      </w:pPr>
    </w:p>
    <w:p w14:paraId="30286E67" w14:textId="19D42682" w:rsidR="00A144AF" w:rsidRPr="0016327C" w:rsidRDefault="00A144AF" w:rsidP="00A144AF">
      <w:pPr>
        <w:rPr>
          <w:rFonts w:hint="eastAsia"/>
        </w:rPr>
      </w:pPr>
      <w:r>
        <w:t>The owner of Lot 72 at 155 Alta Vista Drive</w:t>
      </w:r>
      <w:r w:rsidRPr="0016327C">
        <w:t xml:space="preserve"> is now working with a builder to design and build a home. </w:t>
      </w:r>
    </w:p>
    <w:p w14:paraId="1A20343F" w14:textId="77777777" w:rsidR="00A144AF" w:rsidRPr="0016327C" w:rsidRDefault="00A144AF" w:rsidP="00A144AF">
      <w:pPr>
        <w:rPr>
          <w:rFonts w:hint="eastAsia"/>
        </w:rPr>
      </w:pPr>
    </w:p>
    <w:p w14:paraId="60810BA8" w14:textId="77777777" w:rsidR="00A144AF" w:rsidRPr="0016327C" w:rsidRDefault="00A144AF" w:rsidP="00A144AF">
      <w:pPr>
        <w:rPr>
          <w:rFonts w:hint="eastAsia"/>
        </w:rPr>
      </w:pPr>
      <w:r w:rsidRPr="0016327C">
        <w:t>Approved a new swale for Lot 112, 175 Fox Trail.</w:t>
      </w:r>
    </w:p>
    <w:p w14:paraId="51A923C4" w14:textId="77777777" w:rsidR="00A144AF" w:rsidRPr="0016327C" w:rsidRDefault="00A144AF" w:rsidP="00A144AF">
      <w:pPr>
        <w:rPr>
          <w:rFonts w:hint="eastAsia"/>
        </w:rPr>
      </w:pPr>
    </w:p>
    <w:p w14:paraId="60CDFA15" w14:textId="77777777" w:rsidR="00A144AF" w:rsidRPr="0016327C" w:rsidRDefault="00A144AF" w:rsidP="00A144AF">
      <w:pPr>
        <w:rPr>
          <w:rFonts w:hint="eastAsia"/>
        </w:rPr>
      </w:pPr>
      <w:r w:rsidRPr="0016327C">
        <w:t>Scott Hansen</w:t>
      </w:r>
    </w:p>
    <w:p w14:paraId="58FFD656" w14:textId="77777777" w:rsidR="00A144AF" w:rsidRDefault="00A144AF" w:rsidP="00A144AF">
      <w:pPr>
        <w:rPr>
          <w:rFonts w:hint="eastAsia"/>
        </w:rPr>
      </w:pPr>
      <w:r w:rsidRPr="0016327C">
        <w:t>ACC Chairman</w:t>
      </w:r>
    </w:p>
    <w:p w14:paraId="7F4956CC" w14:textId="77777777" w:rsidR="00A144AF" w:rsidRPr="00A144AF" w:rsidRDefault="00A144AF" w:rsidP="00A144AF">
      <w:pPr>
        <w:pStyle w:val="NoSpacing"/>
        <w:rPr>
          <w:b/>
          <w:bCs/>
          <w:sz w:val="24"/>
          <w:szCs w:val="24"/>
        </w:rPr>
      </w:pPr>
    </w:p>
    <w:sectPr w:rsidR="00A144AF" w:rsidRPr="00A14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AF"/>
    <w:rsid w:val="00A03D13"/>
    <w:rsid w:val="00A144AF"/>
    <w:rsid w:val="00B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F650"/>
  <w15:chartTrackingRefBased/>
  <w15:docId w15:val="{CDF09E79-DE2F-4ED8-BFFA-6536A801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A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Darcey Philpot</dc:creator>
  <cp:keywords/>
  <dc:description/>
  <cp:lastModifiedBy>Frank Palumbo</cp:lastModifiedBy>
  <cp:revision>2</cp:revision>
  <dcterms:created xsi:type="dcterms:W3CDTF">2022-02-04T00:27:00Z</dcterms:created>
  <dcterms:modified xsi:type="dcterms:W3CDTF">2022-02-04T00:27:00Z</dcterms:modified>
</cp:coreProperties>
</file>