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8A523" w14:textId="77777777" w:rsidR="005D3BD0" w:rsidRPr="00524D46" w:rsidRDefault="005D3BD0" w:rsidP="005D3BD0">
      <w:pPr>
        <w:spacing w:after="0"/>
        <w:jc w:val="center"/>
        <w:rPr>
          <w:b/>
          <w:color w:val="1F4E79" w:themeColor="accent1" w:themeShade="80"/>
          <w:sz w:val="28"/>
          <w:szCs w:val="28"/>
        </w:rPr>
      </w:pPr>
      <w:r w:rsidRPr="00524D46">
        <w:rPr>
          <w:b/>
          <w:color w:val="1F4E79" w:themeColor="accent1" w:themeShade="80"/>
          <w:sz w:val="28"/>
          <w:szCs w:val="28"/>
        </w:rPr>
        <w:t>Pinon Woods III HOA</w:t>
      </w:r>
    </w:p>
    <w:p w14:paraId="04B36025" w14:textId="57793648" w:rsidR="001C37DE" w:rsidRPr="005D3BD0" w:rsidRDefault="005B637C" w:rsidP="005D3BD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B24435">
        <w:rPr>
          <w:b/>
          <w:sz w:val="40"/>
          <w:szCs w:val="40"/>
        </w:rPr>
        <w:t xml:space="preserve">GUEST </w:t>
      </w:r>
      <w:r w:rsidR="00542BCD">
        <w:rPr>
          <w:b/>
          <w:sz w:val="40"/>
          <w:szCs w:val="40"/>
        </w:rPr>
        <w:t xml:space="preserve">LEASE </w:t>
      </w:r>
      <w:r w:rsidR="00B24435">
        <w:rPr>
          <w:b/>
          <w:sz w:val="40"/>
          <w:szCs w:val="40"/>
        </w:rPr>
        <w:t xml:space="preserve">INFO </w:t>
      </w:r>
      <w:r w:rsidR="001C37DE" w:rsidRPr="005D3BD0">
        <w:rPr>
          <w:b/>
          <w:sz w:val="40"/>
          <w:szCs w:val="40"/>
        </w:rPr>
        <w:t>FORM</w:t>
      </w:r>
    </w:p>
    <w:p w14:paraId="711B6B07" w14:textId="3A3941EC" w:rsidR="00EB51CF" w:rsidRPr="00EB51CF" w:rsidRDefault="00EB51CF" w:rsidP="00EB5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EB51CF">
        <w:rPr>
          <w:b/>
          <w:sz w:val="24"/>
          <w:szCs w:val="24"/>
        </w:rPr>
        <w:t>Complete and submit no later than ten (10) days prior to tenancy to:</w:t>
      </w:r>
      <w:r w:rsidR="00634AF1" w:rsidRPr="00EB51CF">
        <w:rPr>
          <w:b/>
          <w:sz w:val="24"/>
          <w:szCs w:val="24"/>
          <w:u w:val="single"/>
        </w:rPr>
        <w:t xml:space="preserve"> </w:t>
      </w:r>
    </w:p>
    <w:p w14:paraId="7458C2EE" w14:textId="0A435144" w:rsidR="00EB51CF" w:rsidRPr="00EB51CF" w:rsidRDefault="00634AF1" w:rsidP="00EB5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524D46">
        <w:rPr>
          <w:b/>
          <w:color w:val="1F4E79" w:themeColor="accent1" w:themeShade="80"/>
          <w:sz w:val="24"/>
          <w:szCs w:val="24"/>
          <w:u w:val="single"/>
        </w:rPr>
        <w:t>Pinon Woods III HOA</w:t>
      </w:r>
      <w:r w:rsidR="00347B5D" w:rsidRPr="00524D46">
        <w:rPr>
          <w:b/>
          <w:color w:val="1F4E79" w:themeColor="accent1" w:themeShade="80"/>
          <w:sz w:val="24"/>
          <w:szCs w:val="24"/>
          <w:u w:val="single"/>
        </w:rPr>
        <w:t xml:space="preserve"> </w:t>
      </w:r>
      <w:r w:rsidR="00831ECA" w:rsidRPr="00524D46">
        <w:rPr>
          <w:b/>
          <w:color w:val="1F4E79" w:themeColor="accent1" w:themeShade="80"/>
          <w:sz w:val="24"/>
          <w:szCs w:val="24"/>
          <w:u w:val="single"/>
        </w:rPr>
        <w:t xml:space="preserve"> </w:t>
      </w:r>
      <w:r w:rsidR="008D0F51" w:rsidRPr="00524D46">
        <w:rPr>
          <w:b/>
          <w:color w:val="1F4E79" w:themeColor="accent1" w:themeShade="80"/>
          <w:sz w:val="24"/>
          <w:szCs w:val="24"/>
          <w:u w:val="single"/>
        </w:rPr>
        <w:t xml:space="preserve"> </w:t>
      </w:r>
      <w:r w:rsidR="00EB51CF" w:rsidRPr="00524D46">
        <w:rPr>
          <w:b/>
          <w:color w:val="1F4E79" w:themeColor="accent1" w:themeShade="80"/>
          <w:sz w:val="24"/>
          <w:szCs w:val="24"/>
        </w:rPr>
        <w:t xml:space="preserve"> PO Box 20704  </w:t>
      </w:r>
      <w:r w:rsidR="00831ECA" w:rsidRPr="00524D46">
        <w:rPr>
          <w:b/>
          <w:color w:val="1F4E79" w:themeColor="accent1" w:themeShade="80"/>
          <w:sz w:val="24"/>
          <w:szCs w:val="24"/>
        </w:rPr>
        <w:t xml:space="preserve"> </w:t>
      </w:r>
      <w:r w:rsidR="00EB51CF" w:rsidRPr="00524D46">
        <w:rPr>
          <w:b/>
          <w:color w:val="1F4E79" w:themeColor="accent1" w:themeShade="80"/>
          <w:sz w:val="24"/>
          <w:szCs w:val="24"/>
        </w:rPr>
        <w:t xml:space="preserve"> Sedona AZ</w:t>
      </w:r>
      <w:r w:rsidR="008D0F51" w:rsidRPr="00524D46">
        <w:rPr>
          <w:b/>
          <w:color w:val="1F4E79" w:themeColor="accent1" w:themeShade="80"/>
          <w:sz w:val="24"/>
          <w:szCs w:val="24"/>
        </w:rPr>
        <w:t xml:space="preserve"> </w:t>
      </w:r>
      <w:r w:rsidR="00EB51CF" w:rsidRPr="00524D46">
        <w:rPr>
          <w:b/>
          <w:color w:val="1F4E79" w:themeColor="accent1" w:themeShade="80"/>
          <w:sz w:val="24"/>
          <w:szCs w:val="24"/>
        </w:rPr>
        <w:t xml:space="preserve"> 86341</w:t>
      </w:r>
      <w:r w:rsidR="00831ECA">
        <w:rPr>
          <w:b/>
          <w:color w:val="0070C0"/>
          <w:sz w:val="24"/>
          <w:szCs w:val="24"/>
        </w:rPr>
        <w:t xml:space="preserve">  </w:t>
      </w:r>
      <w:r w:rsidR="00CE027D">
        <w:rPr>
          <w:sz w:val="24"/>
          <w:szCs w:val="24"/>
        </w:rPr>
        <w:t xml:space="preserve"> </w:t>
      </w:r>
      <w:r w:rsidR="00EB51CF" w:rsidRPr="00EB51CF">
        <w:rPr>
          <w:sz w:val="24"/>
          <w:szCs w:val="24"/>
        </w:rPr>
        <w:t xml:space="preserve"> </w:t>
      </w:r>
      <w:r w:rsidR="00CE027D" w:rsidRPr="00CE027D">
        <w:rPr>
          <w:b/>
          <w:sz w:val="28"/>
          <w:szCs w:val="28"/>
          <w:highlight w:val="yellow"/>
        </w:rPr>
        <w:t>OR</w:t>
      </w:r>
      <w:r w:rsidR="00EB51CF" w:rsidRPr="00EB51CF">
        <w:rPr>
          <w:sz w:val="24"/>
          <w:szCs w:val="24"/>
        </w:rPr>
        <w:t xml:space="preserve"> </w:t>
      </w:r>
      <w:r w:rsidR="00831ECA">
        <w:rPr>
          <w:sz w:val="24"/>
          <w:szCs w:val="24"/>
        </w:rPr>
        <w:t xml:space="preserve"> </w:t>
      </w:r>
      <w:r w:rsidR="00CE027D">
        <w:rPr>
          <w:sz w:val="24"/>
          <w:szCs w:val="24"/>
        </w:rPr>
        <w:t xml:space="preserve"> </w:t>
      </w:r>
      <w:r w:rsidR="00EB51CF" w:rsidRPr="00EB51CF">
        <w:rPr>
          <w:sz w:val="24"/>
          <w:szCs w:val="24"/>
        </w:rPr>
        <w:t xml:space="preserve"> </w:t>
      </w:r>
      <w:r w:rsidR="00413AD3">
        <w:rPr>
          <w:b/>
          <w:color w:val="1F4E79" w:themeColor="accent1" w:themeShade="80"/>
          <w:sz w:val="24"/>
          <w:szCs w:val="24"/>
        </w:rPr>
        <w:t>info@pw3hoa.com</w:t>
      </w:r>
    </w:p>
    <w:p w14:paraId="666D2EAD" w14:textId="03CF3363" w:rsidR="00FE39D5" w:rsidRPr="00EB51CF" w:rsidRDefault="00347B5D" w:rsidP="00FE39D5">
      <w:pPr>
        <w:pStyle w:val="yiv7627513640ydpd470ef23yiv2849207286ydpe036b06fyiv9546071432ydpe6ab8718yiv4069131394ydp1c6a56ccyiv4668691285ydp1d2b48ffyiv8463331533ydp42a7241dyiv6609162504ydp4c40cfc2yiv1352045616ydp7f754c01yiv9946970782ydp3f7850b7msonormal"/>
      </w:pPr>
      <w:r w:rsidRPr="00EB51CF">
        <w:t xml:space="preserve">If you are unable to complete </w:t>
      </w:r>
      <w:r w:rsidR="00B41AB7">
        <w:t xml:space="preserve">both pages of this form, </w:t>
      </w:r>
      <w:r w:rsidR="00FE39D5" w:rsidRPr="00EB51CF">
        <w:t>submit your partially completed form</w:t>
      </w:r>
      <w:r w:rsidR="00B41AB7">
        <w:t>s</w:t>
      </w:r>
      <w:r w:rsidR="00FE39D5" w:rsidRPr="00EB51CF">
        <w:t xml:space="preserve"> </w:t>
      </w:r>
      <w:r w:rsidRPr="00EB51CF">
        <w:t xml:space="preserve">by the deadline and </w:t>
      </w:r>
      <w:r w:rsidR="00FE39D5" w:rsidRPr="00B41AB7">
        <w:rPr>
          <w:b/>
          <w:i/>
        </w:rPr>
        <w:t xml:space="preserve">provide completed form </w:t>
      </w:r>
      <w:r w:rsidR="0097767D" w:rsidRPr="00B41AB7">
        <w:rPr>
          <w:b/>
          <w:i/>
        </w:rPr>
        <w:t xml:space="preserve">pages 1 and 2 </w:t>
      </w:r>
      <w:r w:rsidR="00FE39D5" w:rsidRPr="00B41AB7">
        <w:rPr>
          <w:b/>
          <w:i/>
        </w:rPr>
        <w:t>prior to start of rental.</w:t>
      </w:r>
    </w:p>
    <w:p w14:paraId="66D14256" w14:textId="1B2A1CCB" w:rsidR="00FE39D5" w:rsidRPr="001D22ED" w:rsidRDefault="00347B5D" w:rsidP="00FE39D5">
      <w:pPr>
        <w:pStyle w:val="yiv7627513640ydpd470ef23yiv2849207286ydpe036b06fyiv9546071432ydpe6ab8718yiv4069131394ydp1c6a56ccyiv4668691285ydp1d2b48ffyiv8463331533ydp42a7241dyiv6609162504ydp4c40cfc2yiv1352045616ydp7f754c01yiv9946970782ydp3f7850b7msonormal"/>
        <w:rPr>
          <w:rFonts w:ascii="New" w:hAnsi="New"/>
          <w:b/>
          <w:color w:val="338FE9"/>
          <w:u w:val="single"/>
        </w:rPr>
      </w:pPr>
      <w:r w:rsidRPr="00EB51CF">
        <w:t xml:space="preserve">It is the Owners responsibility to provide the tenant and Management Company with a copy of PWIII </w:t>
      </w:r>
      <w:r w:rsidR="001C37DE" w:rsidRPr="00EB51CF">
        <w:t xml:space="preserve">HOA </w:t>
      </w:r>
      <w:r w:rsidRPr="00EB51CF">
        <w:t>CC&amp;R’s and Rules</w:t>
      </w:r>
      <w:r w:rsidR="00C80B2F" w:rsidRPr="00EB51CF">
        <w:t xml:space="preserve">.  Information can also be found at </w:t>
      </w:r>
      <w:hyperlink r:id="rId7" w:history="1">
        <w:r w:rsidR="00CC2BAC" w:rsidRPr="00524D46">
          <w:rPr>
            <w:rStyle w:val="Hyperlink"/>
            <w:rFonts w:ascii="New" w:hAnsi="New"/>
            <w:b/>
            <w:color w:val="1F4E79" w:themeColor="accent1" w:themeShade="80"/>
          </w:rPr>
          <w:t>https://pw3hoa.com</w:t>
        </w:r>
      </w:hyperlink>
      <w:r w:rsidR="001C37DE" w:rsidRPr="001D22ED">
        <w:rPr>
          <w:rFonts w:ascii="New" w:hAnsi="New"/>
          <w:b/>
          <w:color w:val="0070C0"/>
          <w:u w:val="single"/>
        </w:rPr>
        <w:t xml:space="preserve"> </w:t>
      </w:r>
    </w:p>
    <w:p w14:paraId="5FEDC724" w14:textId="1F25EB21" w:rsidR="008B53C1" w:rsidRPr="008B53C1" w:rsidRDefault="008B53C1" w:rsidP="008B53C1">
      <w:pPr>
        <w:spacing w:line="256" w:lineRule="auto"/>
        <w:rPr>
          <w:rFonts w:cstheme="minorHAnsi"/>
          <w:sz w:val="20"/>
          <w:szCs w:val="20"/>
        </w:rPr>
      </w:pPr>
      <w:r w:rsidRPr="008B53C1">
        <w:rPr>
          <w:rFonts w:cstheme="minorHAnsi"/>
          <w:sz w:val="20"/>
          <w:szCs w:val="20"/>
        </w:rPr>
        <w:t>Lease Restriction Amendment 3.26 was filed with Yavapai County on 4/1/19.</w:t>
      </w:r>
      <w:r>
        <w:rPr>
          <w:rFonts w:cstheme="minorHAnsi"/>
          <w:sz w:val="20"/>
          <w:szCs w:val="20"/>
        </w:rPr>
        <w:t xml:space="preserve">  </w:t>
      </w:r>
      <w:r w:rsidR="00BF04A0" w:rsidRPr="00BF04A0">
        <w:rPr>
          <w:rFonts w:cstheme="minorHAnsi"/>
          <w:b/>
          <w:i/>
          <w:sz w:val="20"/>
          <w:szCs w:val="20"/>
        </w:rPr>
        <w:t>Amend</w:t>
      </w:r>
      <w:r w:rsidRPr="00BF04A0">
        <w:rPr>
          <w:rFonts w:cstheme="minorHAnsi"/>
          <w:b/>
          <w:i/>
          <w:sz w:val="20"/>
          <w:szCs w:val="20"/>
        </w:rPr>
        <w:t>ment 3.26 disallows timeshares, home swaps, barter, and short-term rentals (less than 30 days).</w:t>
      </w:r>
      <w:r w:rsidRPr="008B53C1">
        <w:rPr>
          <w:rFonts w:cstheme="minorHAnsi"/>
          <w:sz w:val="20"/>
          <w:szCs w:val="20"/>
        </w:rPr>
        <w:t xml:space="preserve"> </w:t>
      </w:r>
      <w:r w:rsidRPr="008B53C1">
        <w:rPr>
          <w:rFonts w:cstheme="minorHAnsi"/>
          <w:b/>
          <w:sz w:val="20"/>
          <w:szCs w:val="20"/>
        </w:rPr>
        <w:t>However</w:t>
      </w:r>
      <w:r w:rsidRPr="008B53C1">
        <w:rPr>
          <w:rFonts w:cstheme="minorHAnsi"/>
          <w:sz w:val="20"/>
          <w:szCs w:val="20"/>
        </w:rPr>
        <w:t xml:space="preserve">, </w:t>
      </w:r>
      <w:r w:rsidRPr="00BF04A0">
        <w:rPr>
          <w:rFonts w:cstheme="minorHAnsi"/>
          <w:b/>
          <w:i/>
          <w:sz w:val="20"/>
          <w:szCs w:val="20"/>
        </w:rPr>
        <w:t xml:space="preserve">short term rentals are allowed if the owner resides on the property and is present during the </w:t>
      </w:r>
      <w:r w:rsidR="00874B7E" w:rsidRPr="00BF04A0">
        <w:rPr>
          <w:rFonts w:cstheme="minorHAnsi"/>
          <w:b/>
          <w:i/>
          <w:sz w:val="20"/>
          <w:szCs w:val="20"/>
        </w:rPr>
        <w:t>short-term</w:t>
      </w:r>
      <w:r w:rsidRPr="00BF04A0">
        <w:rPr>
          <w:rFonts w:cstheme="minorHAnsi"/>
          <w:b/>
          <w:i/>
          <w:sz w:val="20"/>
          <w:szCs w:val="20"/>
        </w:rPr>
        <w:t xml:space="preserve"> tenancy</w:t>
      </w:r>
      <w:r w:rsidRPr="008B53C1">
        <w:rPr>
          <w:rFonts w:cstheme="minorHAnsi"/>
          <w:sz w:val="20"/>
          <w:szCs w:val="20"/>
        </w:rPr>
        <w:t xml:space="preserve">. </w:t>
      </w:r>
    </w:p>
    <w:p w14:paraId="3FFD9C80" w14:textId="78C11E39" w:rsidR="008B53C1" w:rsidRDefault="008B53C1" w:rsidP="008B53C1">
      <w:pPr>
        <w:spacing w:line="256" w:lineRule="auto"/>
        <w:rPr>
          <w:rFonts w:cstheme="minorHAnsi"/>
          <w:sz w:val="20"/>
          <w:szCs w:val="20"/>
        </w:rPr>
      </w:pPr>
      <w:r w:rsidRPr="008B53C1">
        <w:rPr>
          <w:rFonts w:cstheme="minorHAnsi"/>
          <w:sz w:val="20"/>
          <w:szCs w:val="20"/>
        </w:rPr>
        <w:t xml:space="preserve">A </w:t>
      </w:r>
      <w:r w:rsidRPr="008B53C1">
        <w:rPr>
          <w:rFonts w:cstheme="minorHAnsi"/>
          <w:b/>
          <w:i/>
          <w:sz w:val="20"/>
          <w:szCs w:val="20"/>
        </w:rPr>
        <w:t>Tenant Guest Rental Form</w:t>
      </w:r>
      <w:r w:rsidRPr="008B53C1">
        <w:rPr>
          <w:rFonts w:cstheme="minorHAnsi"/>
          <w:sz w:val="20"/>
          <w:szCs w:val="20"/>
        </w:rPr>
        <w:t xml:space="preserve"> shall be filled out by any resident engaging in rental of their property (a) over 30 days and (b) if utilizing the under 30-day exception.</w:t>
      </w:r>
    </w:p>
    <w:p w14:paraId="3939D8F8" w14:textId="77777777" w:rsidR="00F129C9" w:rsidRPr="00F129C9" w:rsidRDefault="00F129C9" w:rsidP="005D3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100"/>
        <w:rPr>
          <w:b/>
          <w:sz w:val="16"/>
          <w:szCs w:val="16"/>
        </w:rPr>
      </w:pPr>
    </w:p>
    <w:p w14:paraId="397604FF" w14:textId="6B7FD565" w:rsidR="00347B5D" w:rsidRPr="007C2B60" w:rsidRDefault="001C37DE" w:rsidP="005D3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100"/>
        <w:rPr>
          <w:sz w:val="24"/>
          <w:szCs w:val="24"/>
        </w:rPr>
      </w:pPr>
      <w:r w:rsidRPr="007C2B60">
        <w:rPr>
          <w:b/>
          <w:sz w:val="24"/>
          <w:szCs w:val="24"/>
        </w:rPr>
        <w:t>PROPERTY</w:t>
      </w:r>
      <w:r w:rsidR="00634AF1" w:rsidRPr="007C2B60">
        <w:rPr>
          <w:b/>
          <w:sz w:val="24"/>
          <w:szCs w:val="24"/>
        </w:rPr>
        <w:t xml:space="preserve"> OWNER</w:t>
      </w:r>
      <w:r w:rsidRPr="007C2B60">
        <w:rPr>
          <w:b/>
          <w:sz w:val="24"/>
          <w:szCs w:val="24"/>
        </w:rPr>
        <w:t>(S)</w:t>
      </w:r>
      <w:r w:rsidRPr="007C2B60">
        <w:rPr>
          <w:sz w:val="24"/>
          <w:szCs w:val="24"/>
        </w:rPr>
        <w:t xml:space="preserve">   </w:t>
      </w:r>
      <w:r w:rsidR="00634AF1" w:rsidRPr="007C2B60">
        <w:rPr>
          <w:sz w:val="24"/>
          <w:szCs w:val="24"/>
        </w:rPr>
        <w:t xml:space="preserve"> </w:t>
      </w:r>
      <w:r w:rsidRPr="007C2B60">
        <w:rPr>
          <w:sz w:val="24"/>
          <w:szCs w:val="24"/>
        </w:rPr>
        <w:t>_________________</w:t>
      </w:r>
      <w:r w:rsidR="00634AF1" w:rsidRPr="007C2B60">
        <w:rPr>
          <w:sz w:val="24"/>
          <w:szCs w:val="24"/>
        </w:rPr>
        <w:t>____________________________________</w:t>
      </w:r>
    </w:p>
    <w:p w14:paraId="66FC5C35" w14:textId="77777777" w:rsidR="001C37DE" w:rsidRPr="00F129C9" w:rsidRDefault="001C37DE" w:rsidP="005D3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100"/>
        <w:rPr>
          <w:sz w:val="16"/>
          <w:szCs w:val="16"/>
        </w:rPr>
      </w:pPr>
    </w:p>
    <w:p w14:paraId="7FAA80A7" w14:textId="697F80B8" w:rsidR="00347B5D" w:rsidRPr="007C2B60" w:rsidRDefault="001C37DE" w:rsidP="005D3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100"/>
        <w:rPr>
          <w:sz w:val="24"/>
          <w:szCs w:val="24"/>
        </w:rPr>
      </w:pPr>
      <w:r w:rsidRPr="007C2B60">
        <w:rPr>
          <w:sz w:val="24"/>
          <w:szCs w:val="24"/>
        </w:rPr>
        <w:t xml:space="preserve"> </w:t>
      </w:r>
      <w:r w:rsidR="00634AF1" w:rsidRPr="007C2B60">
        <w:rPr>
          <w:b/>
          <w:sz w:val="24"/>
          <w:szCs w:val="24"/>
        </w:rPr>
        <w:t>P</w:t>
      </w:r>
      <w:r w:rsidR="00347B5D" w:rsidRPr="007C2B60">
        <w:rPr>
          <w:b/>
          <w:sz w:val="24"/>
          <w:szCs w:val="24"/>
        </w:rPr>
        <w:t>ROPERTY ADDRESS</w:t>
      </w:r>
      <w:r w:rsidRPr="007C2B60">
        <w:rPr>
          <w:sz w:val="24"/>
          <w:szCs w:val="24"/>
        </w:rPr>
        <w:t xml:space="preserve">  _________________</w:t>
      </w:r>
      <w:r w:rsidR="00634AF1" w:rsidRPr="007C2B60">
        <w:rPr>
          <w:sz w:val="24"/>
          <w:szCs w:val="24"/>
        </w:rPr>
        <w:t>_____________________________</w:t>
      </w:r>
      <w:r w:rsidR="00347B5D" w:rsidRPr="007C2B60">
        <w:rPr>
          <w:sz w:val="24"/>
          <w:szCs w:val="24"/>
        </w:rPr>
        <w:t>________</w:t>
      </w:r>
      <w:r w:rsidR="007D59A9" w:rsidRPr="007C2B60">
        <w:rPr>
          <w:sz w:val="24"/>
          <w:szCs w:val="24"/>
        </w:rPr>
        <w:t xml:space="preserve"> </w:t>
      </w:r>
    </w:p>
    <w:p w14:paraId="5A51688D" w14:textId="77777777" w:rsidR="001C37DE" w:rsidRPr="00F129C9" w:rsidRDefault="001C37DE" w:rsidP="005D3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100"/>
        <w:rPr>
          <w:sz w:val="16"/>
          <w:szCs w:val="16"/>
        </w:rPr>
      </w:pPr>
      <w:r w:rsidRPr="007C2B60">
        <w:rPr>
          <w:sz w:val="24"/>
          <w:szCs w:val="24"/>
        </w:rPr>
        <w:t xml:space="preserve">     </w:t>
      </w:r>
    </w:p>
    <w:p w14:paraId="4B167496" w14:textId="3080D3B3" w:rsidR="00634AF1" w:rsidRPr="007C2B60" w:rsidRDefault="001C37DE" w:rsidP="005D3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100"/>
        <w:rPr>
          <w:sz w:val="24"/>
          <w:szCs w:val="24"/>
        </w:rPr>
      </w:pPr>
      <w:r w:rsidRPr="007C2B60">
        <w:rPr>
          <w:sz w:val="24"/>
          <w:szCs w:val="24"/>
        </w:rPr>
        <w:t xml:space="preserve">      </w:t>
      </w:r>
      <w:r w:rsidR="007D59A9" w:rsidRPr="007C2B60">
        <w:rPr>
          <w:b/>
          <w:sz w:val="24"/>
          <w:szCs w:val="24"/>
        </w:rPr>
        <w:t>P</w:t>
      </w:r>
      <w:r w:rsidR="00347B5D" w:rsidRPr="007C2B60">
        <w:rPr>
          <w:b/>
          <w:sz w:val="24"/>
          <w:szCs w:val="24"/>
        </w:rPr>
        <w:t>HONE NUMBER</w:t>
      </w:r>
      <w:r w:rsidRPr="007C2B60">
        <w:rPr>
          <w:sz w:val="24"/>
          <w:szCs w:val="24"/>
        </w:rPr>
        <w:t xml:space="preserve">   </w:t>
      </w:r>
      <w:r w:rsidR="007D59A9" w:rsidRPr="007C2B60">
        <w:rPr>
          <w:sz w:val="24"/>
          <w:szCs w:val="24"/>
        </w:rPr>
        <w:t>___________________________________</w:t>
      </w:r>
      <w:r w:rsidR="00347B5D" w:rsidRPr="007C2B60">
        <w:rPr>
          <w:sz w:val="24"/>
          <w:szCs w:val="24"/>
        </w:rPr>
        <w:t>__</w:t>
      </w:r>
    </w:p>
    <w:p w14:paraId="1D8FCC29" w14:textId="77777777" w:rsidR="001C37DE" w:rsidRPr="00F129C9" w:rsidRDefault="001C37DE" w:rsidP="005D3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100"/>
        <w:rPr>
          <w:sz w:val="16"/>
          <w:szCs w:val="16"/>
        </w:rPr>
      </w:pPr>
      <w:r w:rsidRPr="007C2B60">
        <w:rPr>
          <w:sz w:val="24"/>
          <w:szCs w:val="24"/>
        </w:rPr>
        <w:t xml:space="preserve">                   </w:t>
      </w:r>
    </w:p>
    <w:p w14:paraId="37838A51" w14:textId="13B92DF7" w:rsidR="00347B5D" w:rsidRPr="007C2B60" w:rsidRDefault="001C37DE" w:rsidP="005D3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100"/>
        <w:rPr>
          <w:sz w:val="24"/>
          <w:szCs w:val="24"/>
        </w:rPr>
      </w:pPr>
      <w:r w:rsidRPr="007C2B60">
        <w:rPr>
          <w:sz w:val="24"/>
          <w:szCs w:val="24"/>
        </w:rPr>
        <w:t xml:space="preserve">                         </w:t>
      </w:r>
      <w:r w:rsidR="00347B5D" w:rsidRPr="007C2B60">
        <w:rPr>
          <w:b/>
          <w:sz w:val="24"/>
          <w:szCs w:val="24"/>
        </w:rPr>
        <w:t xml:space="preserve">EMAIL </w:t>
      </w:r>
      <w:r w:rsidRPr="007C2B60">
        <w:rPr>
          <w:sz w:val="24"/>
          <w:szCs w:val="24"/>
        </w:rPr>
        <w:t xml:space="preserve">  </w:t>
      </w:r>
      <w:r w:rsidR="00347B5D" w:rsidRPr="007C2B60">
        <w:rPr>
          <w:sz w:val="24"/>
          <w:szCs w:val="24"/>
        </w:rPr>
        <w:t>_____________________________________</w:t>
      </w:r>
    </w:p>
    <w:p w14:paraId="39B85E70" w14:textId="7ED9257B" w:rsidR="00F129C9" w:rsidRDefault="00F129C9" w:rsidP="007C2B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19C27" wp14:editId="092BD7CD">
                <wp:simplePos x="0" y="0"/>
                <wp:positionH relativeFrom="column">
                  <wp:posOffset>5044440</wp:posOffset>
                </wp:positionH>
                <wp:positionV relativeFrom="paragraph">
                  <wp:posOffset>248285</wp:posOffset>
                </wp:positionV>
                <wp:extent cx="251460" cy="259080"/>
                <wp:effectExtent l="0" t="0" r="15240" b="26670"/>
                <wp:wrapNone/>
                <wp:docPr id="1" name="Double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90F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" o:spid="_x0000_s1026" type="#_x0000_t185" style="position:absolute;margin-left:397.2pt;margin-top:19.55pt;width:19.8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bacAIAANIEAAAOAAAAZHJzL2Uyb0RvYy54bWysVE1PGzEQvVfqf7B8L5ukCYWIDQpEVJUQ&#10;RALEeeK1s1b91bGTDf31HXuXj9KequbgzHjGM37Pb/bs/GAN20uM2ruaj49GnEknfKPdtuYP91ef&#10;TjiLCVwDxjtZ8ycZ+fni44ezLszlxLfeNBIZFXFx3oWatymFeVVF0UoL8cgH6SioPFpI5OK2ahA6&#10;qm5NNRmNjqvOYxPQCxkj7a76IF+U+kpJkW6VijIxU3O6WyorlnWT12pxBvMtQmi1GK4B/3ALC9pR&#10;05dSK0jAdqj/KGW1QB+9SkfC28orpYUsGAjNePQOzV0LQRYsRE4MLzTF/1dW3OzXyHRDb8eZA0tP&#10;tPK7jZHsAkF8J+LGmaMuxDml3oU1Dl4kMwM+KLT5n6CwQ+H16YVXeUhM0OZkNp4eE/uCQpPZ6eik&#10;8F69Hg4Y01fpLctGzTd96zVoLKTC/jom6ksnnjNzS+evtDHlBY1jXc2PP89yFyAdKQOJTBsIWXRb&#10;zsBsSaAi9RWjN7rJp3OdiNvNpUG2BxLJ7OL0YjXLmKnbb2m59Qpi2+eVUC8fqxNp2Ghb85NR/g2n&#10;jcvVZVHhACDz2DOXrY1vnoh99L0sYxBXmppcQ0xrQNIhoaHZSre0KOMJoR8szlqPP/+2n/NJHhTl&#10;rCNdE/wfO0DJmfnmSDin4+k0D0JxprMvE3LwbWTzNuJ29tITKyQOul0xc34yz6ZCbx9pBJe5K4XA&#10;CerdEz04l6mfNxpiIZfLkkbiD5Cu3V0QuXjmKdN7f3gEDIMKEsnnxj/PAMzfqaDP7XWw3CWvdJHI&#10;K6/0gtmhwSlvOQx5nsy3fsl6/RQtfgEAAP//AwBQSwMEFAAGAAgAAAAhAP8Cdj/eAAAACQEAAA8A&#10;AABkcnMvZG93bnJldi54bWxMj0FPwkAQhe8m/IfNkHiTbaFKW7slhKgJ4SQaz0t3aBu7s013KfXf&#10;O5z0OHlf3nyv2Ey2EyMOvnWkIF5EIJAqZ1qqFXx+vD6kIHzQZHTnCBX8oIdNObsrdG7cld5xPIZa&#10;cAn5XCtoQuhzKX3VoNV+4Xokzs5usDrwOdTSDPrK5baTyyh6kla3xB8a3eOuwer7eLEK3Dn98i+P&#10;h/A2xma/T5eHqDdrpe7n0/YZRMAp/MFw02d1KNnp5C5kvOgUrLMkYVTBKotBMJCuEh53uiUZyLKQ&#10;/xeUvwAAAP//AwBQSwECLQAUAAYACAAAACEAtoM4kv4AAADhAQAAEwAAAAAAAAAAAAAAAAAAAAAA&#10;W0NvbnRlbnRfVHlwZXNdLnhtbFBLAQItABQABgAIAAAAIQA4/SH/1gAAAJQBAAALAAAAAAAAAAAA&#10;AAAAAC8BAABfcmVscy8ucmVsc1BLAQItABQABgAIAAAAIQCGs6bacAIAANIEAAAOAAAAAAAAAAAA&#10;AAAAAC4CAABkcnMvZTJvRG9jLnhtbFBLAQItABQABgAIAAAAIQD/AnY/3gAAAAkBAAAPAAAAAAAA&#10;AAAAAAAAAMoEAABkcnMvZG93bnJldi54bWxQSwUGAAAAAAQABADzAAAA1QUAAAAA&#10;" strokecolor="#5b9bd5" strokeweight=".5pt">
                <v:stroke joinstyle="miter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7D80C" wp14:editId="338478E1">
                <wp:simplePos x="0" y="0"/>
                <wp:positionH relativeFrom="column">
                  <wp:posOffset>3497580</wp:posOffset>
                </wp:positionH>
                <wp:positionV relativeFrom="paragraph">
                  <wp:posOffset>292735</wp:posOffset>
                </wp:positionV>
                <wp:extent cx="251460" cy="259080"/>
                <wp:effectExtent l="0" t="0" r="15240" b="26670"/>
                <wp:wrapNone/>
                <wp:docPr id="3" name="Double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14D43" id="Double Bracket 3" o:spid="_x0000_s1026" type="#_x0000_t185" style="position:absolute;margin-left:275.4pt;margin-top:23.05pt;width:19.8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hzcQIAANIEAAAOAAAAZHJzL2Uyb0RvYy54bWysVE1vGyEQvVfqf0Dcm7UdO02srCMnVqpK&#10;UWIpqXIes+BFBYYC9jr99R3YzUfTnqr6gGeYYYb3eLPnFwdr2F6GqNHVfHw04kw6gY1225p/e7j+&#10;dMpZTOAaMOhkzZ9k5BeLjx/OOz+XE2zRNDIwKuLivPM1b1Py86qKopUW4hF66SioMFhI5IZt1QTo&#10;qLo11WQ0Oqk6DI0PKGSMtLvqg3xR6islRbpTKsrETM3pbqmsoaybvFaLc5hvA/hWi+Ea8A+3sKAd&#10;NX0ptYIEbBf0H6WsFgEjqnQk0FaolBayYCA049E7NPcteFmwEDnRv9AU/19ZcbtfB6abmh9z5sDS&#10;E61wtzGSXQYQ34m448xR5+OcUu/9OgxeJDMDPqhg8z9BYYfC69MLr/KQmKDNyWw8PSH2BYUms7PR&#10;aeG9ej3sQ0xfJFqWjZpv+tZr0KGQCvubmKgvnXjOzC0dXmtjygsax7qanxzPchcgHSkDiUzrCVl0&#10;W87AbEmgIvUVIxrd5NO5TgzbzZUJbA8kktnl2eVqljFTt9/ScusVxLbPK6FePlYn0rDRtuano/wb&#10;ThuXq8uiwgFA5rFnLlsbbJ6I/YC9LKMX15qa3EBMawikQ0JDs5XuaFEGCSEOFmcthp9/28/5JA+K&#10;ctaRrgn+jx0EyZn56kg4Z+PpNA9CcaazzxNywtvI5m3E7ewVEitjmmIvipnzk3k2VUD7SCO4zF0p&#10;BE5Q757owblK/bzREAu5XJY0Er+HdOPuvcjFM0+Z3ofDIwQ/qCCRfG7xeQZg/k4FfW6vg+UuodJF&#10;Iq+80gtmhwanvOUw5Hky3/ol6/VTtPgFAAD//wMAUEsDBBQABgAIAAAAIQB4fLB03gAAAAkBAAAP&#10;AAAAZHJzL2Rvd25yZXYueG1sTI/BTsMwEETvSPyDtUjcqJ2qCWmaTYUQIFU9UVDPbrxNIuJ1FLtp&#10;+HvMCY6jGc28Kbez7cVEo+8cIyQLBYK4dqbjBuHz4/UhB+GDZqN7x4TwTR621e1NqQvjrvxO0yE0&#10;IpawLzRCG8JQSOnrlqz2CzcQR+/sRqtDlGMjzaivsdz2cqlUJq3uOC60eqDnluqvw8UiuHN+9C/p&#10;PrxNidnt8uVeDeYR8f5uftqACDSHvzD84kd0qCLTyV3YeNEjpKmK6AFhlSUgYiBdqxWIE0KerUFW&#10;pfz/oPoBAAD//wMAUEsBAi0AFAAGAAgAAAAhALaDOJL+AAAA4QEAABMAAAAAAAAAAAAAAAAAAAAA&#10;AFtDb250ZW50X1R5cGVzXS54bWxQSwECLQAUAAYACAAAACEAOP0h/9YAAACUAQAACwAAAAAAAAAA&#10;AAAAAAAvAQAAX3JlbHMvLnJlbHNQSwECLQAUAAYACAAAACEAZ3IYc3ECAADSBAAADgAAAAAAAAAA&#10;AAAAAAAuAgAAZHJzL2Uyb0RvYy54bWxQSwECLQAUAAYACAAAACEAeHywdN4AAAAJAQAADwAAAAAA&#10;AAAAAAAAAADLBAAAZHJzL2Rvd25yZXYueG1sUEsFBgAAAAAEAAQA8wAAANYFAAAAAA==&#10;" strokecolor="#5b9bd5" strokeweight=".5pt">
                <v:stroke joinstyle="miter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150ED9" wp14:editId="436E0E81">
                <wp:simplePos x="0" y="0"/>
                <wp:positionH relativeFrom="column">
                  <wp:posOffset>1950720</wp:posOffset>
                </wp:positionH>
                <wp:positionV relativeFrom="paragraph">
                  <wp:posOffset>266065</wp:posOffset>
                </wp:positionV>
                <wp:extent cx="251460" cy="259080"/>
                <wp:effectExtent l="0" t="0" r="15240" b="26670"/>
                <wp:wrapNone/>
                <wp:docPr id="5" name="Double Bracke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3758" id="Double Bracket 5" o:spid="_x0000_s1026" type="#_x0000_t185" style="position:absolute;margin-left:153.6pt;margin-top:20.95pt;width:19.8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pScQIAANIEAAAOAAAAZHJzL2Uyb0RvYy54bWysVE1v2zAMvQ/YfxB0X51kcdcEdYq0QYcB&#10;RRugLXpmZDkWpq9RSpzu14+S3TbrdhqWg0KKFKn39Ojzi4PRbC8xKGcrPj4ZcSatcLWy24o/Plx/&#10;OuMsRLA1aGdlxZ9l4BeLjx/OOz+XE9c6XUtkVMSGeecr3sbo50URRCsNhBPnpaVg49BAJBe3RY3Q&#10;UXWji8lodFp0DmuPTsgQaHfVB/ki128aKeJd0wQZma443S3mFfO6SWuxOIf5FsG3SgzXgH+4hQFl&#10;qelrqRVEYDtUf5QySqALroknwpnCNY0SMmMgNOPROzT3LXiZsRA5wb/SFP5fWXG7XyNTdcVLziwY&#10;eqKV2220ZJcI4jsRVyaOOh/mlHrv1zh4gcwE+NCgSf8EhR0yr8+vvMpDZII2J+V4ekrsCwpNytno&#10;LPNevB32GOJX6QxLRsU3fes1KMykwv4mROpLJ14yU0vrrpXW+QW1ZV3FTz+XqQuQjhoNkUzjCVmw&#10;W85Ab0mgIvYVg9OqTqdTnYDbzZVGtgcSSXk5u1xlzNTtt7TUegWh7fNyqJePUZE0rJWp+Nko/dI2&#10;ndY2VZdZhQOAxGPPXLI2rn4m9tH1sgxeXCtqcgMhrgFJh4SGZive0dJoRwjdYHHWOvz5t/2UT/Kg&#10;KGcd6Zrg/9gBSs70N0vCmY2n0zQI2ZmWXybk4HFkcxyxO3PliJUxTbEX2Uz5Ub+YDTrzRCO4TF0p&#10;BFZQ757owbmK/bzREAu5XOY0Er+HeGPvvUjFE0+J3ofDE6AfVBBJPrfuZQZg/k4FfW6vg+UuukZl&#10;ibzxSm+QHBqc/BrDkKfJPPZz1tunaPELAAD//wMAUEsDBBQABgAIAAAAIQDScKOq3gAAAAkBAAAP&#10;AAAAZHJzL2Rvd25yZXYueG1sTI/BTsMwEETvSPyDtUjcqJ20NCFkUyEESFVPFMTZjbdJRLyOYjcN&#10;f4850eNqn2belJvZ9mKi0XeOEZKFAkFcO9Nxg/D58XqXg/BBs9G9Y0L4IQ+b6vqq1IVxZ36naR8a&#10;EUPYFxqhDWEopPR1S1b7hRuI4+/oRqtDPMdGmlGfY7jtZarUWlrdcWxo9UDPLdXf+5NFcMf8y7/c&#10;78LblJjtNk93ajAZ4u3N/PQIItAc/mH404/qUEWngzux8aJHWKosjSjCKnkAEYHlah23HBDyNANZ&#10;lfJyQfULAAD//wMAUEsBAi0AFAAGAAgAAAAhALaDOJL+AAAA4QEAABMAAAAAAAAAAAAAAAAAAAAA&#10;AFtDb250ZW50X1R5cGVzXS54bWxQSwECLQAUAAYACAAAACEAOP0h/9YAAACUAQAACwAAAAAAAAAA&#10;AAAAAAAvAQAAX3JlbHMvLnJlbHNQSwECLQAUAAYACAAAACEABTaqUnECAADSBAAADgAAAAAAAAAA&#10;AAAAAAAuAgAAZHJzL2Uyb0RvYy54bWxQSwECLQAUAAYACAAAACEA0nCjqt4AAAAJAQAADwAAAAAA&#10;AAAAAAAAAADLBAAAZHJzL2Rvd25yZXYueG1sUEsFBgAAAAAEAAQA8wAAANYFAAAAAA==&#10;" strokecolor="#5b9bd5" strokeweight=".5pt">
                <v:stroke joinstyle="miter"/>
              </v:shape>
            </w:pict>
          </mc:Fallback>
        </mc:AlternateContent>
      </w:r>
    </w:p>
    <w:p w14:paraId="636728CD" w14:textId="7598B809" w:rsidR="007C2B60" w:rsidRPr="007C2B60" w:rsidRDefault="00874B7E" w:rsidP="007C2B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1D7CA" wp14:editId="23144C0A">
                <wp:simplePos x="0" y="0"/>
                <wp:positionH relativeFrom="column">
                  <wp:posOffset>2613660</wp:posOffset>
                </wp:positionH>
                <wp:positionV relativeFrom="paragraph">
                  <wp:posOffset>246380</wp:posOffset>
                </wp:positionV>
                <wp:extent cx="251460" cy="259080"/>
                <wp:effectExtent l="0" t="0" r="15240" b="26670"/>
                <wp:wrapNone/>
                <wp:docPr id="2" name="Double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F79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2" o:spid="_x0000_s1026" type="#_x0000_t185" style="position:absolute;margin-left:205.8pt;margin-top:19.4pt;width:19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1hZAIAACEFAAAOAAAAZHJzL2Uyb0RvYy54bWysVN9P2zAQfp+0/8Hy+0gTFQYVKepATJMQ&#10;VMDEs+vYNJrt885u0+6v39lJCmKTpk17cXy539995/OLnTVsqzC04GpeHk04U05C07rnmn99vP5w&#10;ylmIwjXCgFM136vAL+bv3513fqYqWINpFDIK4sKs8zVfx+hnRRHkWlkRjsArR0oNaEUkEZ+LBkVH&#10;0a0pqsnkpOgAG48gVQj096pX8nmOr7WS8U7roCIzNafaYj4xn6t0FvNzMXtG4detHMoQ/1CFFa2j&#10;pIdQVyIKtsH2l1C2lQgBdDySYAvQupUq90DdlJM33TyshVe5FwIn+ANM4f+FlbfbJbK2qXnFmROW&#10;RnQFm5VR7BMK+Y2AqxJGnQ8zMn3wSxykQNfU8E6jTV9qhe0yrvsDrmoXmaSf1XE5PSH0Jamq47PJ&#10;aca9eHH2GOJnBZalS81XfeqlaDGDKrY3IVJe8hgtSUg19VXkW9wblQox7l5p6ojyltk7c0ldGmRb&#10;QSwQUioXy9QVxcvWyU23xhwcJ392HOyTq8o8+xvng0fODC4enG3roG/6TdlxN5ase/sRgb7vBMEK&#10;mj0NE6FnefDyuiU8b0SIS4FEaxoBrWq8o0Mb6GoOw42zNeCP3/1P9sQ20nLW0ZrUPHzfCFScmS+O&#10;eHhWTqdpr7IwPf5YkYCvNavXGrexl0AzKOlR8DJfk30041Uj2Cfa6EXKSirhJOWuuYw4CpexX196&#10;E6RaLLIZ7ZIX8cY9eDlOPRHlcfck0A+kisTGWxhXSszekKq3TfNwsNhE0G1m3AuuA960h5k4w5uR&#10;Fv21nK1eXrb5TwAAAP//AwBQSwMEFAAGAAgAAAAhAHSm3SHhAAAACQEAAA8AAABkcnMvZG93bnJl&#10;di54bWxMj0FLxDAQhe+C/yGM4EXctOta19rpooJ4UARXEbylTWzLJpPapN3uv3c86XGYj/e+V2xm&#10;Z8VkhtB5QkgXCQhDtdcdNQjvbw/naxAhKtLKejIIBxNgUx4fFSrXfk+vZtrGRnAIhVwhtDH2uZSh&#10;bo1TYeF7Q/z78oNTkc+hkXpQew53Vi6TJJNOdcQNrerNfWvq3XZ0CI+tfRqT6myqP16+Dztv5efd&#10;s0Q8PZlvb0BEM8c/GH71WR1Kdqr8SDoIi7BK04xRhIs1T2BgdZkuQVQIV9cZyLKQ/xeUPwAAAP//&#10;AwBQSwECLQAUAAYACAAAACEAtoM4kv4AAADhAQAAEwAAAAAAAAAAAAAAAAAAAAAAW0NvbnRlbnRf&#10;VHlwZXNdLnhtbFBLAQItABQABgAIAAAAIQA4/SH/1gAAAJQBAAALAAAAAAAAAAAAAAAAAC8BAABf&#10;cmVscy8ucmVsc1BLAQItABQABgAIAAAAIQArkG1hZAIAACEFAAAOAAAAAAAAAAAAAAAAAC4CAABk&#10;cnMvZTJvRG9jLnhtbFBLAQItABQABgAIAAAAIQB0pt0h4QAAAAkBAAAPAAAAAAAAAAAAAAAAAL4E&#10;AABkcnMvZG93bnJldi54bWxQSwUGAAAAAAQABADzAAAAzAUAAAAA&#10;" strokecolor="#5b9bd5 [3204]" strokeweight=".5pt">
                <v:stroke joinstyle="miter"/>
              </v:shape>
            </w:pict>
          </mc:Fallback>
        </mc:AlternateContent>
      </w:r>
      <w:r w:rsidR="00F129C9">
        <w:rPr>
          <w:b/>
          <w:sz w:val="24"/>
          <w:szCs w:val="24"/>
        </w:rPr>
        <w:t xml:space="preserve">TOTAL NUMBER OF TENANTS                      # OF ADULTS                     # UNDER 18 </w:t>
      </w:r>
    </w:p>
    <w:p w14:paraId="72D3580A" w14:textId="60AC6989" w:rsidR="001C37DE" w:rsidRDefault="001C37DE" w:rsidP="007C2B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/>
        <w:rPr>
          <w:b/>
          <w:sz w:val="24"/>
          <w:szCs w:val="24"/>
        </w:rPr>
      </w:pPr>
      <w:r w:rsidRPr="007C2B60">
        <w:rPr>
          <w:b/>
          <w:sz w:val="24"/>
          <w:szCs w:val="24"/>
        </w:rPr>
        <w:t xml:space="preserve">RENTAL TERM </w:t>
      </w:r>
      <w:r w:rsidR="00C80B2F" w:rsidRPr="007C2B60">
        <w:rPr>
          <w:b/>
          <w:sz w:val="24"/>
          <w:szCs w:val="24"/>
        </w:rPr>
        <w:t>PERIOD</w:t>
      </w:r>
      <w:r w:rsidR="007C2B60" w:rsidRPr="007C2B60">
        <w:rPr>
          <w:b/>
          <w:sz w:val="24"/>
          <w:szCs w:val="24"/>
        </w:rPr>
        <w:t xml:space="preserve">: </w:t>
      </w:r>
      <w:r w:rsidR="008B53C1">
        <w:rPr>
          <w:b/>
          <w:sz w:val="24"/>
          <w:szCs w:val="24"/>
        </w:rPr>
        <w:t xml:space="preserve"> </w:t>
      </w:r>
      <w:r w:rsidR="00874B7E">
        <w:rPr>
          <w:b/>
          <w:sz w:val="24"/>
          <w:szCs w:val="24"/>
        </w:rPr>
        <w:t xml:space="preserve">   </w:t>
      </w:r>
      <w:r w:rsidR="008B53C1">
        <w:rPr>
          <w:b/>
          <w:sz w:val="24"/>
          <w:szCs w:val="24"/>
        </w:rPr>
        <w:t>OVER 30 DAYS</w:t>
      </w:r>
      <w:r w:rsidR="00874B7E">
        <w:rPr>
          <w:b/>
          <w:sz w:val="24"/>
          <w:szCs w:val="24"/>
        </w:rPr>
        <w:t xml:space="preserve"> </w:t>
      </w:r>
      <w:r w:rsidR="008B53C1">
        <w:rPr>
          <w:b/>
          <w:sz w:val="24"/>
          <w:szCs w:val="24"/>
        </w:rPr>
        <w:t xml:space="preserve">        </w:t>
      </w:r>
      <w:r w:rsidR="007C2B60">
        <w:rPr>
          <w:b/>
          <w:sz w:val="24"/>
          <w:szCs w:val="24"/>
        </w:rPr>
        <w:t xml:space="preserve"> </w:t>
      </w:r>
      <w:r w:rsidR="007C2B60" w:rsidRPr="007C2B60">
        <w:rPr>
          <w:b/>
          <w:sz w:val="24"/>
          <w:szCs w:val="24"/>
        </w:rPr>
        <w:t xml:space="preserve"> </w:t>
      </w:r>
      <w:r w:rsidRPr="007C2B60">
        <w:rPr>
          <w:b/>
          <w:sz w:val="24"/>
          <w:szCs w:val="24"/>
        </w:rPr>
        <w:t>_____</w:t>
      </w:r>
      <w:r w:rsidR="007C2B60" w:rsidRPr="007C2B60">
        <w:rPr>
          <w:b/>
          <w:sz w:val="24"/>
          <w:szCs w:val="24"/>
        </w:rPr>
        <w:t xml:space="preserve"> </w:t>
      </w:r>
      <w:r w:rsidR="00C80B2F" w:rsidRPr="007C2B60">
        <w:rPr>
          <w:b/>
          <w:sz w:val="24"/>
          <w:szCs w:val="24"/>
        </w:rPr>
        <w:t>/</w:t>
      </w:r>
      <w:r w:rsidRPr="007C2B60">
        <w:rPr>
          <w:b/>
          <w:sz w:val="24"/>
          <w:szCs w:val="24"/>
        </w:rPr>
        <w:t>_____</w:t>
      </w:r>
      <w:r w:rsidR="007C2B60" w:rsidRPr="007C2B60">
        <w:rPr>
          <w:b/>
          <w:sz w:val="24"/>
          <w:szCs w:val="24"/>
        </w:rPr>
        <w:t xml:space="preserve"> </w:t>
      </w:r>
      <w:r w:rsidR="00C80B2F" w:rsidRPr="007C2B60">
        <w:rPr>
          <w:b/>
          <w:sz w:val="24"/>
          <w:szCs w:val="24"/>
        </w:rPr>
        <w:t>/</w:t>
      </w:r>
      <w:r w:rsidRPr="007C2B60">
        <w:rPr>
          <w:b/>
          <w:sz w:val="24"/>
          <w:szCs w:val="24"/>
        </w:rPr>
        <w:t>____</w:t>
      </w:r>
      <w:r w:rsidR="00C80B2F" w:rsidRPr="007C2B60">
        <w:rPr>
          <w:b/>
          <w:sz w:val="24"/>
          <w:szCs w:val="24"/>
        </w:rPr>
        <w:t xml:space="preserve">  </w:t>
      </w:r>
      <w:r w:rsidR="007C2B60" w:rsidRPr="007C2B60">
        <w:rPr>
          <w:b/>
          <w:sz w:val="24"/>
          <w:szCs w:val="24"/>
        </w:rPr>
        <w:t xml:space="preserve"> TO  </w:t>
      </w:r>
      <w:r w:rsidRPr="007C2B60">
        <w:rPr>
          <w:b/>
          <w:sz w:val="24"/>
          <w:szCs w:val="24"/>
        </w:rPr>
        <w:t xml:space="preserve"> </w:t>
      </w:r>
      <w:r w:rsidR="007C2B60" w:rsidRPr="007C2B60">
        <w:rPr>
          <w:b/>
          <w:sz w:val="24"/>
          <w:szCs w:val="24"/>
        </w:rPr>
        <w:t xml:space="preserve">_____ /_____ /____   </w:t>
      </w:r>
      <w:r w:rsidRPr="007C2B60">
        <w:rPr>
          <w:b/>
          <w:sz w:val="24"/>
          <w:szCs w:val="24"/>
        </w:rPr>
        <w:t xml:space="preserve"> </w:t>
      </w:r>
    </w:p>
    <w:p w14:paraId="0DC9C5D0" w14:textId="0ADAF507" w:rsidR="00874B7E" w:rsidRDefault="008B53C1" w:rsidP="007C2B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874B7E">
        <w:rPr>
          <w:b/>
          <w:sz w:val="24"/>
          <w:szCs w:val="24"/>
        </w:rPr>
        <w:t xml:space="preserve">                                                     </w:t>
      </w:r>
      <w:r w:rsidR="00874B7E" w:rsidRPr="007C2B60">
        <w:rPr>
          <w:sz w:val="16"/>
          <w:szCs w:val="16"/>
        </w:rPr>
        <w:t xml:space="preserve">DAY  </w:t>
      </w:r>
      <w:r w:rsidR="00874B7E">
        <w:rPr>
          <w:sz w:val="16"/>
          <w:szCs w:val="16"/>
        </w:rPr>
        <w:t xml:space="preserve">     </w:t>
      </w:r>
      <w:r w:rsidR="00874B7E" w:rsidRPr="007C2B60">
        <w:rPr>
          <w:sz w:val="16"/>
          <w:szCs w:val="16"/>
        </w:rPr>
        <w:t xml:space="preserve">   MONTH </w:t>
      </w:r>
      <w:r w:rsidR="00874B7E">
        <w:rPr>
          <w:sz w:val="16"/>
          <w:szCs w:val="16"/>
        </w:rPr>
        <w:t xml:space="preserve">        </w:t>
      </w:r>
      <w:r w:rsidR="00874B7E" w:rsidRPr="007C2B60">
        <w:rPr>
          <w:sz w:val="16"/>
          <w:szCs w:val="16"/>
        </w:rPr>
        <w:t xml:space="preserve">YEAR   </w:t>
      </w:r>
      <w:r w:rsidR="00874B7E">
        <w:rPr>
          <w:sz w:val="16"/>
          <w:szCs w:val="16"/>
        </w:rPr>
        <w:t xml:space="preserve">                    </w:t>
      </w:r>
      <w:r w:rsidR="00874B7E" w:rsidRPr="007C2B60">
        <w:rPr>
          <w:sz w:val="16"/>
          <w:szCs w:val="16"/>
        </w:rPr>
        <w:t xml:space="preserve">DAY  </w:t>
      </w:r>
      <w:r w:rsidR="00874B7E">
        <w:rPr>
          <w:sz w:val="16"/>
          <w:szCs w:val="16"/>
        </w:rPr>
        <w:t xml:space="preserve">     </w:t>
      </w:r>
      <w:r w:rsidR="00874B7E" w:rsidRPr="007C2B60">
        <w:rPr>
          <w:sz w:val="16"/>
          <w:szCs w:val="16"/>
        </w:rPr>
        <w:t xml:space="preserve">   MONTH </w:t>
      </w:r>
      <w:r w:rsidR="00874B7E">
        <w:rPr>
          <w:sz w:val="16"/>
          <w:szCs w:val="16"/>
        </w:rPr>
        <w:t xml:space="preserve">      </w:t>
      </w:r>
      <w:r w:rsidR="00874B7E" w:rsidRPr="007C2B60">
        <w:rPr>
          <w:sz w:val="16"/>
          <w:szCs w:val="16"/>
        </w:rPr>
        <w:t>YEAR</w:t>
      </w:r>
    </w:p>
    <w:p w14:paraId="17FA39B0" w14:textId="5A4F81B4" w:rsidR="00874B7E" w:rsidRDefault="00874B7E" w:rsidP="007C2B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4F23B" wp14:editId="78750453">
                <wp:simplePos x="0" y="0"/>
                <wp:positionH relativeFrom="margin">
                  <wp:posOffset>2590800</wp:posOffset>
                </wp:positionH>
                <wp:positionV relativeFrom="paragraph">
                  <wp:posOffset>132715</wp:posOffset>
                </wp:positionV>
                <wp:extent cx="274320" cy="259080"/>
                <wp:effectExtent l="0" t="0" r="11430" b="26670"/>
                <wp:wrapNone/>
                <wp:docPr id="4" name="Double Brack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90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BB67C" id="Double Bracket 4" o:spid="_x0000_s1026" type="#_x0000_t185" style="position:absolute;margin-left:204pt;margin-top:10.45pt;width:21.6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3tcQIAANIEAAAOAAAAZHJzL2Uyb0RvYy54bWysVE1vGyEQvVfqf0Dcm7UdOx9W1pETK1Wl&#10;qLGUVDmPWfCiAkMBe53++g7s5qNpT1V9wDPMMMN7vNmLy4M1bC9D1OhqPj4acSadwEa7bc2/Pdx8&#10;OuMsJnANGHSy5k8y8svFxw8XnZ/LCbZoGhkYFXFx3vmatyn5eVVF0UoL8Qi9dBRUGCwkcsO2agJ0&#10;VN2aajIanVQdhsYHFDJG2l31Qb4o9ZWSIt0pFWVipuZ0t1TWUNZNXqvFBcy3AXyrxXAN+IdbWNCO&#10;mr6UWkECtgv6j1JWi4ARVToSaCtUSgtZMBCa8egdmvsWvCxYiJzoX2iK/6+s+LpfB6abmk85c2Dp&#10;iVa42xjJrgKI70TcNHPU+Tin1Hu/DoMXycyADyrY/E9Q2KHw+vTCqzwkJmhzcjo9nhD7gkKT2fno&#10;rPBevR72IabPEi3LRs03fes16FBIhf1tTNSXTjxn5pYOb7Qx5QWNY13NT45nuQuQjpSBRKb1hCy6&#10;LWdgtiRQkfqKEY1u8ulcJ4bt5toEtgcSyezq/Go1y5ip229pufUKYtvnlVAvH6sTadhoW/OzUf4N&#10;p43L1WVR4QAg89gzl60NNk/EfsBeltGLG01NbiGmNQTSIaGh2Up3tCiDhBAHi7MWw8+/7ed8kgdF&#10;OetI1wT/xw6C5Mx8cSSc8/F0mgehONPZaX6X8DayeRtxO3uNxMqYptiLYub8ZJ5NFdA+0gguc1cK&#10;gRPUuyd6cK5TP280xEIulyWNxO8h3bp7L3LxzFOm9+HwCMEPKkgkn6/4PAMwf6eCPrfXwXKXUOki&#10;kVde6QWzQ4NT3nIY8jyZb/2S9fopWvwCAAD//wMAUEsDBBQABgAIAAAAIQBBh/tR3wAAAAkBAAAP&#10;AAAAZHJzL2Rvd25yZXYueG1sTI/NTsMwEITvSH0Haytxo3ai/oSQTYUQIFU90Vac3XibRMTrKHbT&#10;8PaYExxHM5r5pthOthMjDb51jJAsFAjiypmWa4TT8e0hA+GDZqM7x4TwTR625eyu0LlxN/6g8RBq&#10;EUvY5xqhCaHPpfRVQ1b7heuJo3dxg9UhyqGWZtC3WG47mSq1lla3HBca3dNLQ9XX4WoR3CX79K+r&#10;fXgfE7PbZele9WaDeD+fnp9ABJrCXxh+8SM6lJHp7K5svOgQliqLXwJCqh5BxMBylaQgzgjrZAOy&#10;LOT/B+UPAAAA//8DAFBLAQItABQABgAIAAAAIQC2gziS/gAAAOEBAAATAAAAAAAAAAAAAAAAAAAA&#10;AABbQ29udGVudF9UeXBlc10ueG1sUEsBAi0AFAAGAAgAAAAhADj9If/WAAAAlAEAAAsAAAAAAAAA&#10;AAAAAAAALwEAAF9yZWxzLy5yZWxzUEsBAi0AFAAGAAgAAAAhANFX/e1xAgAA0gQAAA4AAAAAAAAA&#10;AAAAAAAALgIAAGRycy9lMm9Eb2MueG1sUEsBAi0AFAAGAAgAAAAhAEGH+1HfAAAACQEAAA8AAAAA&#10;AAAAAAAAAAAAywQAAGRycy9kb3ducmV2LnhtbFBLBQYAAAAABAAEAPMAAADXBQAAAAA=&#10;" strokecolor="#5b9bd5" strokeweight=".5pt">
                <v:stroke joinstyle="miter"/>
                <w10:wrap anchorx="margin"/>
              </v:shape>
            </w:pict>
          </mc:Fallback>
        </mc:AlternateContent>
      </w:r>
    </w:p>
    <w:p w14:paraId="3B03DB3A" w14:textId="0EF3C8A9" w:rsidR="00874B7E" w:rsidRDefault="00874B7E" w:rsidP="00874B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8B53C1">
        <w:rPr>
          <w:b/>
          <w:sz w:val="24"/>
          <w:szCs w:val="24"/>
        </w:rPr>
        <w:t>UNDER 30 DAYS</w:t>
      </w:r>
      <w:r>
        <w:rPr>
          <w:b/>
          <w:sz w:val="24"/>
          <w:szCs w:val="24"/>
        </w:rPr>
        <w:t xml:space="preserve">            </w:t>
      </w:r>
      <w:r w:rsidRPr="007C2B60">
        <w:rPr>
          <w:b/>
          <w:sz w:val="24"/>
          <w:szCs w:val="24"/>
        </w:rPr>
        <w:t xml:space="preserve">_____ /_____ /____   TO   _____ /_____ /____    </w:t>
      </w:r>
    </w:p>
    <w:p w14:paraId="1DFE0455" w14:textId="40CB114B" w:rsidR="00874B7E" w:rsidRDefault="00874B7E" w:rsidP="00874B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874B7E">
        <w:rPr>
          <w:b/>
          <w:i/>
          <w:color w:val="FF0000"/>
          <w:sz w:val="20"/>
          <w:szCs w:val="20"/>
        </w:rPr>
        <w:t>REQUIRES OWNER ON SITE OCCUPANCY</w:t>
      </w:r>
      <w:r>
        <w:rPr>
          <w:b/>
          <w:sz w:val="24"/>
          <w:szCs w:val="24"/>
        </w:rPr>
        <w:t xml:space="preserve">          </w:t>
      </w:r>
      <w:r w:rsidRPr="007C2B60">
        <w:rPr>
          <w:sz w:val="16"/>
          <w:szCs w:val="16"/>
        </w:rPr>
        <w:t xml:space="preserve">DAY  </w:t>
      </w:r>
      <w:r>
        <w:rPr>
          <w:sz w:val="16"/>
          <w:szCs w:val="16"/>
        </w:rPr>
        <w:t xml:space="preserve">     </w:t>
      </w:r>
      <w:r w:rsidRPr="007C2B60">
        <w:rPr>
          <w:sz w:val="16"/>
          <w:szCs w:val="16"/>
        </w:rPr>
        <w:t xml:space="preserve">   MONTH </w:t>
      </w:r>
      <w:r>
        <w:rPr>
          <w:sz w:val="16"/>
          <w:szCs w:val="16"/>
        </w:rPr>
        <w:t xml:space="preserve">        </w:t>
      </w:r>
      <w:r w:rsidRPr="007C2B60">
        <w:rPr>
          <w:sz w:val="16"/>
          <w:szCs w:val="16"/>
        </w:rPr>
        <w:t xml:space="preserve">YEAR   </w:t>
      </w:r>
      <w:r>
        <w:rPr>
          <w:sz w:val="16"/>
          <w:szCs w:val="16"/>
        </w:rPr>
        <w:t xml:space="preserve">                    </w:t>
      </w:r>
      <w:r w:rsidRPr="007C2B60">
        <w:rPr>
          <w:sz w:val="16"/>
          <w:szCs w:val="16"/>
        </w:rPr>
        <w:t xml:space="preserve">DAY  </w:t>
      </w:r>
      <w:r>
        <w:rPr>
          <w:sz w:val="16"/>
          <w:szCs w:val="16"/>
        </w:rPr>
        <w:t xml:space="preserve">     </w:t>
      </w:r>
      <w:r w:rsidRPr="007C2B60">
        <w:rPr>
          <w:sz w:val="16"/>
          <w:szCs w:val="16"/>
        </w:rPr>
        <w:t xml:space="preserve">   MONTH </w:t>
      </w:r>
      <w:r>
        <w:rPr>
          <w:sz w:val="16"/>
          <w:szCs w:val="16"/>
        </w:rPr>
        <w:t xml:space="preserve">      </w:t>
      </w:r>
      <w:r w:rsidRPr="007C2B60">
        <w:rPr>
          <w:sz w:val="16"/>
          <w:szCs w:val="16"/>
        </w:rPr>
        <w:t>YEAR</w:t>
      </w:r>
    </w:p>
    <w:p w14:paraId="759F11C3" w14:textId="578FD559" w:rsidR="007C2B60" w:rsidRPr="00874B7E" w:rsidRDefault="00874B7E" w:rsidP="007C2B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/>
        <w:rPr>
          <w:i/>
          <w:sz w:val="16"/>
          <w:szCs w:val="16"/>
        </w:rPr>
      </w:pPr>
      <w:r>
        <w:rPr>
          <w:b/>
          <w:sz w:val="20"/>
          <w:szCs w:val="20"/>
        </w:rPr>
        <w:t xml:space="preserve">              </w:t>
      </w:r>
      <w:r w:rsidR="008B53C1" w:rsidRPr="00874B7E">
        <w:rPr>
          <w:b/>
          <w:i/>
          <w:sz w:val="20"/>
          <w:szCs w:val="20"/>
        </w:rPr>
        <w:t xml:space="preserve"> </w:t>
      </w:r>
      <w:r w:rsidR="007C2B60" w:rsidRPr="00874B7E">
        <w:rPr>
          <w:i/>
          <w:sz w:val="24"/>
          <w:szCs w:val="24"/>
        </w:rPr>
        <w:t xml:space="preserve">   </w:t>
      </w:r>
      <w:r w:rsidR="007C2B60" w:rsidRPr="00874B7E">
        <w:rPr>
          <w:i/>
          <w:sz w:val="16"/>
          <w:szCs w:val="16"/>
        </w:rPr>
        <w:t xml:space="preserve">   </w:t>
      </w:r>
    </w:p>
    <w:p w14:paraId="1A593EC1" w14:textId="2EE898F9" w:rsidR="007C2B60" w:rsidRDefault="007C2B60" w:rsidP="005D3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120"/>
        <w:rPr>
          <w:sz w:val="24"/>
          <w:szCs w:val="24"/>
        </w:rPr>
      </w:pPr>
      <w:r w:rsidRPr="007C2B60">
        <w:rPr>
          <w:sz w:val="24"/>
          <w:szCs w:val="24"/>
        </w:rPr>
        <w:t>PROPERTY MANGER, (if applicable) ___________________________________</w:t>
      </w:r>
    </w:p>
    <w:p w14:paraId="6CC92882" w14:textId="77A1DD8B" w:rsidR="007C2B60" w:rsidRPr="007C2B60" w:rsidRDefault="007C2B60" w:rsidP="005D3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120"/>
        <w:rPr>
          <w:sz w:val="24"/>
          <w:szCs w:val="24"/>
        </w:rPr>
      </w:pPr>
      <w:r w:rsidRPr="007C2B6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</w:t>
      </w:r>
      <w:r w:rsidRPr="007C2B60">
        <w:rPr>
          <w:sz w:val="24"/>
          <w:szCs w:val="24"/>
        </w:rPr>
        <w:t xml:space="preserve"> PHONE NUMBER</w:t>
      </w:r>
      <w:r>
        <w:rPr>
          <w:sz w:val="24"/>
          <w:szCs w:val="24"/>
        </w:rPr>
        <w:t xml:space="preserve"> </w:t>
      </w:r>
      <w:r w:rsidRPr="007C2B60">
        <w:rPr>
          <w:sz w:val="24"/>
          <w:szCs w:val="24"/>
        </w:rPr>
        <w:t>_________________________</w:t>
      </w:r>
    </w:p>
    <w:p w14:paraId="40C03FA3" w14:textId="438C93FD" w:rsidR="00EB51CF" w:rsidRPr="007C2B60" w:rsidRDefault="007C2B60" w:rsidP="005D3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120"/>
        <w:rPr>
          <w:sz w:val="24"/>
          <w:szCs w:val="24"/>
        </w:rPr>
      </w:pPr>
      <w:r w:rsidRPr="007C2B6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</w:t>
      </w:r>
      <w:r w:rsidR="00874B7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</w:t>
      </w:r>
      <w:r w:rsidR="00F129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7C2B60">
        <w:rPr>
          <w:sz w:val="24"/>
          <w:szCs w:val="24"/>
        </w:rPr>
        <w:t>EMAIL _______________________</w:t>
      </w:r>
    </w:p>
    <w:p w14:paraId="37D6153C" w14:textId="77777777" w:rsidR="005D3BD0" w:rsidRDefault="005D3BD0" w:rsidP="005D3BD0">
      <w:pPr>
        <w:spacing w:after="0"/>
        <w:jc w:val="center"/>
        <w:rPr>
          <w:b/>
          <w:sz w:val="28"/>
          <w:szCs w:val="28"/>
        </w:rPr>
      </w:pPr>
    </w:p>
    <w:p w14:paraId="57E187D9" w14:textId="77777777" w:rsidR="005B637C" w:rsidRDefault="00524D46" w:rsidP="00524D4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14:paraId="7BC5D874" w14:textId="76F5F68D" w:rsidR="005D3BD0" w:rsidRPr="00524D46" w:rsidRDefault="005B637C" w:rsidP="00524D46">
      <w:pPr>
        <w:spacing w:after="0"/>
        <w:rPr>
          <w:b/>
          <w:color w:val="1F4E79" w:themeColor="accent1" w:themeShade="8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</w:t>
      </w:r>
      <w:r w:rsidR="00524D46">
        <w:rPr>
          <w:b/>
          <w:sz w:val="28"/>
          <w:szCs w:val="28"/>
        </w:rPr>
        <w:t xml:space="preserve">   </w:t>
      </w:r>
      <w:r w:rsidR="005D3BD0" w:rsidRPr="00524D46">
        <w:rPr>
          <w:b/>
          <w:color w:val="1F4E79" w:themeColor="accent1" w:themeShade="80"/>
          <w:sz w:val="28"/>
          <w:szCs w:val="28"/>
        </w:rPr>
        <w:t>Pinon Woods III HOA</w:t>
      </w:r>
    </w:p>
    <w:p w14:paraId="700DCECD" w14:textId="54AEEA01" w:rsidR="005D3BD0" w:rsidRPr="005D3BD0" w:rsidRDefault="00B24435" w:rsidP="005D3BD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GUEST </w:t>
      </w:r>
      <w:r w:rsidR="00542BCD">
        <w:rPr>
          <w:b/>
          <w:sz w:val="40"/>
          <w:szCs w:val="40"/>
        </w:rPr>
        <w:t xml:space="preserve">LEASE </w:t>
      </w:r>
      <w:r>
        <w:rPr>
          <w:b/>
          <w:sz w:val="40"/>
          <w:szCs w:val="40"/>
        </w:rPr>
        <w:t xml:space="preserve">INFO </w:t>
      </w:r>
      <w:r w:rsidR="005D3BD0" w:rsidRPr="005D3BD0">
        <w:rPr>
          <w:b/>
          <w:sz w:val="40"/>
          <w:szCs w:val="40"/>
        </w:rPr>
        <w:t>FORM</w:t>
      </w:r>
    </w:p>
    <w:p w14:paraId="4F74061B" w14:textId="7F7366BE" w:rsidR="001C37DE" w:rsidRPr="00C80B2F" w:rsidRDefault="00CC2BAC" w:rsidP="007C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1C37DE" w:rsidRPr="00C80B2F">
        <w:rPr>
          <w:b/>
          <w:sz w:val="24"/>
          <w:szCs w:val="24"/>
        </w:rPr>
        <w:t xml:space="preserve">ADULT TENANTS </w:t>
      </w:r>
      <w:r w:rsidR="001C37DE" w:rsidRPr="00EB51CF">
        <w:rPr>
          <w:b/>
          <w:sz w:val="20"/>
          <w:szCs w:val="20"/>
        </w:rPr>
        <w:t xml:space="preserve">(18 OR </w:t>
      </w:r>
      <w:proofErr w:type="gramStart"/>
      <w:r w:rsidR="001C37DE" w:rsidRPr="00EB51CF">
        <w:rPr>
          <w:b/>
          <w:sz w:val="20"/>
          <w:szCs w:val="20"/>
        </w:rPr>
        <w:t xml:space="preserve">OLDER) </w:t>
      </w:r>
      <w:r w:rsidR="001C37DE" w:rsidRPr="00C80B2F">
        <w:rPr>
          <w:b/>
          <w:sz w:val="24"/>
          <w:szCs w:val="24"/>
        </w:rPr>
        <w:t xml:space="preserve">  </w:t>
      </w:r>
      <w:proofErr w:type="gramEnd"/>
      <w:r w:rsidR="001C37DE" w:rsidRPr="00C80B2F">
        <w:rPr>
          <w:b/>
          <w:sz w:val="24"/>
          <w:szCs w:val="24"/>
        </w:rPr>
        <w:t xml:space="preserve"> </w:t>
      </w:r>
      <w:r w:rsidR="00C80B2F">
        <w:rPr>
          <w:b/>
          <w:sz w:val="24"/>
          <w:szCs w:val="24"/>
        </w:rPr>
        <w:t xml:space="preserve">          </w:t>
      </w:r>
      <w:r w:rsidR="009911AF">
        <w:rPr>
          <w:b/>
          <w:sz w:val="24"/>
          <w:szCs w:val="24"/>
        </w:rPr>
        <w:t xml:space="preserve">   </w:t>
      </w:r>
      <w:r w:rsidR="00C80B2F">
        <w:rPr>
          <w:b/>
          <w:sz w:val="24"/>
          <w:szCs w:val="24"/>
        </w:rPr>
        <w:t xml:space="preserve">   </w:t>
      </w:r>
      <w:r w:rsidR="001C37DE" w:rsidRPr="00C80B2F">
        <w:rPr>
          <w:b/>
          <w:sz w:val="24"/>
          <w:szCs w:val="24"/>
        </w:rPr>
        <w:t xml:space="preserve">LICENSE PLATE </w:t>
      </w:r>
      <w:r w:rsidR="001C37DE" w:rsidRPr="00EB51CF">
        <w:rPr>
          <w:b/>
          <w:sz w:val="20"/>
          <w:szCs w:val="20"/>
        </w:rPr>
        <w:t>(if applicable)</w:t>
      </w:r>
      <w:r w:rsidR="001C37DE" w:rsidRPr="00C80B2F">
        <w:rPr>
          <w:b/>
          <w:sz w:val="24"/>
          <w:szCs w:val="24"/>
        </w:rPr>
        <w:t xml:space="preserve">  </w:t>
      </w:r>
      <w:r w:rsidR="00CE027D">
        <w:rPr>
          <w:b/>
          <w:sz w:val="24"/>
          <w:szCs w:val="24"/>
        </w:rPr>
        <w:t xml:space="preserve"> </w:t>
      </w:r>
      <w:r w:rsidR="001C37DE" w:rsidRPr="00C80B2F">
        <w:rPr>
          <w:b/>
          <w:sz w:val="24"/>
          <w:szCs w:val="24"/>
        </w:rPr>
        <w:t xml:space="preserve">STATE  MAKE/MODEL </w:t>
      </w:r>
    </w:p>
    <w:p w14:paraId="3F2B853D" w14:textId="59567C5B" w:rsidR="001C37DE" w:rsidRDefault="001C37DE" w:rsidP="007C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 ___________________________________     ________________________ </w:t>
      </w:r>
      <w:r w:rsidR="00C80B2F">
        <w:t xml:space="preserve"> </w:t>
      </w:r>
      <w:r>
        <w:t xml:space="preserve"> ______   _____</w:t>
      </w:r>
      <w:r w:rsidR="00C80B2F">
        <w:t>/</w:t>
      </w:r>
      <w:r>
        <w:t>_______</w:t>
      </w:r>
    </w:p>
    <w:p w14:paraId="506FA015" w14:textId="65EDA00C" w:rsidR="001C37DE" w:rsidRDefault="001C37DE" w:rsidP="007C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 ___________________________________     ________________________ </w:t>
      </w:r>
      <w:r w:rsidR="00C80B2F">
        <w:t xml:space="preserve"> </w:t>
      </w:r>
      <w:r>
        <w:t xml:space="preserve"> ______   _____</w:t>
      </w:r>
      <w:r w:rsidR="00C80B2F">
        <w:t>/</w:t>
      </w:r>
      <w:r>
        <w:t>_______</w:t>
      </w:r>
    </w:p>
    <w:p w14:paraId="655D265C" w14:textId="6821E943" w:rsidR="001C37DE" w:rsidRDefault="001C37DE" w:rsidP="007C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3 ___________________________________     ________________________ </w:t>
      </w:r>
      <w:r w:rsidR="00C80B2F">
        <w:t xml:space="preserve"> </w:t>
      </w:r>
      <w:r>
        <w:t xml:space="preserve"> ______   ___</w:t>
      </w:r>
      <w:r w:rsidR="00C80B2F">
        <w:t>_</w:t>
      </w:r>
      <w:r>
        <w:t>_</w:t>
      </w:r>
      <w:r w:rsidR="00C80B2F">
        <w:t>/</w:t>
      </w:r>
      <w:r>
        <w:t>_______</w:t>
      </w:r>
    </w:p>
    <w:p w14:paraId="4195845E" w14:textId="77FEA7AC" w:rsidR="001C37DE" w:rsidRDefault="001C37DE" w:rsidP="007C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4 ___________________________________     ________________________  </w:t>
      </w:r>
      <w:r w:rsidR="00C80B2F">
        <w:t xml:space="preserve"> </w:t>
      </w:r>
      <w:r>
        <w:t>______   _____</w:t>
      </w:r>
      <w:r w:rsidR="00C80B2F">
        <w:t>/</w:t>
      </w:r>
      <w:r>
        <w:t>_______</w:t>
      </w:r>
    </w:p>
    <w:p w14:paraId="631DC8B9" w14:textId="77777777" w:rsidR="00EB51CF" w:rsidRPr="00CE027D" w:rsidRDefault="00EB51CF" w:rsidP="007C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59EC796C" w14:textId="4125CCED" w:rsidR="00C80B2F" w:rsidRDefault="00634AF1" w:rsidP="007C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34AF1">
        <w:t>I/WE UNDERSTAND THAT AS CONDITION OF ACCEPTANCE</w:t>
      </w:r>
      <w:r w:rsidR="00C80B2F">
        <w:t xml:space="preserve">, </w:t>
      </w:r>
      <w:r w:rsidR="00C80B2F" w:rsidRPr="007C2B60">
        <w:rPr>
          <w:b/>
          <w:i/>
        </w:rPr>
        <w:t xml:space="preserve">BOTH </w:t>
      </w:r>
      <w:r w:rsidR="007C2B60" w:rsidRPr="007C2B60">
        <w:rPr>
          <w:b/>
          <w:i/>
        </w:rPr>
        <w:t xml:space="preserve">THE </w:t>
      </w:r>
      <w:r w:rsidR="00C80B2F" w:rsidRPr="007C2B60">
        <w:rPr>
          <w:b/>
          <w:i/>
        </w:rPr>
        <w:t xml:space="preserve">OWNERS and TENANTS </w:t>
      </w:r>
      <w:r w:rsidR="00284AC3" w:rsidRPr="007C2B60">
        <w:rPr>
          <w:b/>
          <w:i/>
        </w:rPr>
        <w:t>AGREE TO COMPLY WITH</w:t>
      </w:r>
      <w:r w:rsidRPr="007C2B60">
        <w:rPr>
          <w:b/>
          <w:i/>
        </w:rPr>
        <w:t xml:space="preserve"> </w:t>
      </w:r>
      <w:r w:rsidR="00284AC3" w:rsidRPr="007C2B60">
        <w:rPr>
          <w:b/>
          <w:i/>
        </w:rPr>
        <w:t>PW</w:t>
      </w:r>
      <w:r w:rsidR="00CE027D">
        <w:rPr>
          <w:b/>
          <w:i/>
        </w:rPr>
        <w:t xml:space="preserve"> </w:t>
      </w:r>
      <w:r w:rsidR="00284AC3" w:rsidRPr="007C2B60">
        <w:rPr>
          <w:b/>
          <w:i/>
        </w:rPr>
        <w:t xml:space="preserve">III </w:t>
      </w:r>
      <w:r w:rsidR="00F129C9">
        <w:rPr>
          <w:b/>
          <w:i/>
        </w:rPr>
        <w:t xml:space="preserve">HOA </w:t>
      </w:r>
      <w:r w:rsidR="00284AC3" w:rsidRPr="007C2B60">
        <w:rPr>
          <w:b/>
          <w:i/>
        </w:rPr>
        <w:t>CC&amp;R’s AND</w:t>
      </w:r>
      <w:r w:rsidRPr="007C2B60">
        <w:rPr>
          <w:b/>
          <w:i/>
        </w:rPr>
        <w:t xml:space="preserve"> RULES</w:t>
      </w:r>
      <w:r w:rsidR="007D59A9">
        <w:t>,</w:t>
      </w:r>
      <w:r w:rsidRPr="00634AF1">
        <w:t xml:space="preserve"> AS SET FORTH BY THE</w:t>
      </w:r>
      <w:r w:rsidR="00284AC3">
        <w:t xml:space="preserve"> PWIII</w:t>
      </w:r>
      <w:r w:rsidRPr="00634AF1">
        <w:t xml:space="preserve"> BOARD OF DIRECTORS IN THE PAST AND ADOPTED IN THE FUTURE.</w:t>
      </w:r>
      <w:r w:rsidR="00347B5D">
        <w:t xml:space="preserve"> </w:t>
      </w:r>
      <w:r w:rsidR="00F129C9">
        <w:t xml:space="preserve">  ALL INFO PROVIDED ON THIS APPLICATION IS ACCURATE.</w:t>
      </w:r>
    </w:p>
    <w:p w14:paraId="27126746" w14:textId="63F6B149" w:rsidR="00F129C9" w:rsidRPr="00C80B2F" w:rsidRDefault="00F129C9" w:rsidP="00F12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C2B60">
        <w:rPr>
          <w:b/>
        </w:rPr>
        <w:t>OWNER(S)</w:t>
      </w:r>
      <w:r>
        <w:t xml:space="preserve"> </w:t>
      </w:r>
      <w:r w:rsidRPr="00C80B2F">
        <w:rPr>
          <w:b/>
        </w:rPr>
        <w:t xml:space="preserve">PRINT NAME         </w:t>
      </w:r>
      <w:r>
        <w:rPr>
          <w:b/>
        </w:rPr>
        <w:t xml:space="preserve">    </w:t>
      </w:r>
      <w:r w:rsidRPr="00C80B2F">
        <w:rPr>
          <w:b/>
        </w:rPr>
        <w:t xml:space="preserve">    SIGNATURE         </w:t>
      </w:r>
      <w:r>
        <w:rPr>
          <w:b/>
        </w:rPr>
        <w:t xml:space="preserve">                                                </w:t>
      </w:r>
      <w:r w:rsidR="008D0F51">
        <w:rPr>
          <w:b/>
        </w:rPr>
        <w:t xml:space="preserve"> </w:t>
      </w:r>
      <w:r w:rsidRPr="00C80B2F">
        <w:rPr>
          <w:b/>
        </w:rPr>
        <w:t xml:space="preserve">  DATE</w:t>
      </w:r>
    </w:p>
    <w:p w14:paraId="0810C040" w14:textId="77777777" w:rsidR="00F129C9" w:rsidRDefault="00F129C9" w:rsidP="00F12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  ____________________________________  ____/_____/______</w:t>
      </w:r>
    </w:p>
    <w:p w14:paraId="05AC063C" w14:textId="77777777" w:rsidR="00F129C9" w:rsidRDefault="00F129C9" w:rsidP="00F12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  ____________________________________  ____/_____/______</w:t>
      </w:r>
    </w:p>
    <w:p w14:paraId="3377DB01" w14:textId="77777777" w:rsidR="00F129C9" w:rsidRPr="00EB51CF" w:rsidRDefault="00F129C9" w:rsidP="00F12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B51CF">
        <w:rPr>
          <w:b/>
        </w:rPr>
        <w:t>TENANT(S) PRINT NAME                 SIGNATURE                                                             DATE</w:t>
      </w:r>
    </w:p>
    <w:p w14:paraId="1819797A" w14:textId="77777777" w:rsidR="00F129C9" w:rsidRDefault="00F129C9" w:rsidP="00F12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  ____________________________________  ____/_____/______</w:t>
      </w:r>
    </w:p>
    <w:p w14:paraId="2455F512" w14:textId="42F853CC" w:rsidR="00F129C9" w:rsidRDefault="00F129C9" w:rsidP="00F12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  ____________________________________  ____/_____/______</w:t>
      </w:r>
    </w:p>
    <w:p w14:paraId="6E2DE707" w14:textId="77777777" w:rsidR="00F129C9" w:rsidRDefault="00F129C9" w:rsidP="00F12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  ____________________________________  ____/_____/______</w:t>
      </w:r>
    </w:p>
    <w:p w14:paraId="7204DBB8" w14:textId="77777777" w:rsidR="00F129C9" w:rsidRDefault="00F129C9" w:rsidP="00F12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  ____________________________________  ____/_____/______</w:t>
      </w:r>
    </w:p>
    <w:p w14:paraId="4BB39A97" w14:textId="01E707FE" w:rsidR="00F129C9" w:rsidRPr="00EB51CF" w:rsidRDefault="00F129C9" w:rsidP="00F12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B51CF">
        <w:rPr>
          <w:b/>
        </w:rPr>
        <w:t>PROPERTY M</w:t>
      </w:r>
      <w:r w:rsidR="00CE027D">
        <w:rPr>
          <w:b/>
        </w:rPr>
        <w:t xml:space="preserve">GR PRINT NAME </w:t>
      </w:r>
      <w:r w:rsidRPr="00EB51CF">
        <w:rPr>
          <w:b/>
        </w:rPr>
        <w:t xml:space="preserve">       SIGNATURE                                                             DATE</w:t>
      </w:r>
    </w:p>
    <w:p w14:paraId="6F794798" w14:textId="77777777" w:rsidR="00F129C9" w:rsidRDefault="00F129C9" w:rsidP="00F12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  ____________________________________  ____/_____/______</w:t>
      </w:r>
    </w:p>
    <w:p w14:paraId="4DFEDA56" w14:textId="77777777" w:rsidR="007C2B60" w:rsidRPr="007C2B60" w:rsidRDefault="007C2B60" w:rsidP="007C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14:paraId="412A40D9" w14:textId="2712BEC1" w:rsidR="00034A4F" w:rsidRPr="00EB51CF" w:rsidRDefault="00634AF1">
      <w:pPr>
        <w:rPr>
          <w:rFonts w:cstheme="minorHAnsi"/>
          <w:b/>
          <w:sz w:val="20"/>
          <w:szCs w:val="20"/>
        </w:rPr>
      </w:pPr>
      <w:r w:rsidRPr="00EB51CF">
        <w:rPr>
          <w:rFonts w:cstheme="minorHAnsi"/>
          <w:b/>
          <w:sz w:val="20"/>
          <w:szCs w:val="20"/>
        </w:rPr>
        <w:t>OWNER</w:t>
      </w:r>
      <w:r w:rsidR="00874B7E" w:rsidRPr="00EB51CF">
        <w:rPr>
          <w:rFonts w:cstheme="minorHAnsi"/>
          <w:b/>
          <w:sz w:val="20"/>
          <w:szCs w:val="20"/>
        </w:rPr>
        <w:t>:</w:t>
      </w:r>
      <w:r w:rsidRPr="00EB51CF">
        <w:rPr>
          <w:rFonts w:cstheme="minorHAnsi"/>
          <w:b/>
          <w:sz w:val="20"/>
          <w:szCs w:val="20"/>
        </w:rPr>
        <w:t xml:space="preserve"> </w:t>
      </w:r>
    </w:p>
    <w:p w14:paraId="0D069FE0" w14:textId="65C08DF4" w:rsidR="00034A4F" w:rsidRPr="005D3BD0" w:rsidRDefault="00634AF1">
      <w:pPr>
        <w:rPr>
          <w:rFonts w:cstheme="minorHAnsi"/>
          <w:sz w:val="18"/>
          <w:szCs w:val="18"/>
        </w:rPr>
      </w:pPr>
      <w:r w:rsidRPr="005D3BD0">
        <w:rPr>
          <w:rFonts w:cstheme="minorHAnsi"/>
          <w:sz w:val="18"/>
          <w:szCs w:val="18"/>
        </w:rPr>
        <w:t xml:space="preserve">THE SIZE OF THE </w:t>
      </w:r>
      <w:r w:rsidR="00284AC3" w:rsidRPr="005D3BD0">
        <w:rPr>
          <w:rFonts w:cstheme="minorHAnsi"/>
          <w:sz w:val="18"/>
          <w:szCs w:val="18"/>
        </w:rPr>
        <w:t>HOME</w:t>
      </w:r>
      <w:r w:rsidRPr="005D3BD0">
        <w:rPr>
          <w:rFonts w:cstheme="minorHAnsi"/>
          <w:sz w:val="18"/>
          <w:szCs w:val="18"/>
        </w:rPr>
        <w:t xml:space="preserve"> WILL DETERMINE THE NUMBER OF OCCUPANTS AND WILL ADHERE TO STANDARDS SET BY THE AZ DEPT OF REAL ESTATE. TWO PEOPLE PER BEDROOM (PER HUD GUIDELINES). </w:t>
      </w:r>
    </w:p>
    <w:p w14:paraId="522FFC16" w14:textId="152CC849" w:rsidR="00034A4F" w:rsidRPr="005D3BD0" w:rsidRDefault="00634AF1">
      <w:pPr>
        <w:rPr>
          <w:rFonts w:cstheme="minorHAnsi"/>
          <w:sz w:val="18"/>
          <w:szCs w:val="18"/>
        </w:rPr>
      </w:pPr>
      <w:r w:rsidRPr="005D3BD0">
        <w:rPr>
          <w:rFonts w:cstheme="minorHAnsi"/>
          <w:sz w:val="18"/>
          <w:szCs w:val="18"/>
        </w:rPr>
        <w:t>EVERY LEASE &amp; TENANT/GUEST NON-OWNER AGREEMENT</w:t>
      </w:r>
      <w:r w:rsidR="00034A4F" w:rsidRPr="005D3BD0">
        <w:rPr>
          <w:rFonts w:cstheme="minorHAnsi"/>
          <w:sz w:val="18"/>
          <w:szCs w:val="18"/>
        </w:rPr>
        <w:t xml:space="preserve"> SHOULD INSURE THAT TENANT</w:t>
      </w:r>
      <w:r w:rsidRPr="005D3BD0">
        <w:rPr>
          <w:rFonts w:cstheme="minorHAnsi"/>
          <w:sz w:val="18"/>
          <w:szCs w:val="18"/>
        </w:rPr>
        <w:t xml:space="preserve"> VEHICLES </w:t>
      </w:r>
      <w:r w:rsidR="00034A4F" w:rsidRPr="005D3BD0">
        <w:rPr>
          <w:rFonts w:cstheme="minorHAnsi"/>
          <w:sz w:val="18"/>
          <w:szCs w:val="18"/>
        </w:rPr>
        <w:t>ARE</w:t>
      </w:r>
      <w:r w:rsidRPr="005D3BD0">
        <w:rPr>
          <w:rFonts w:cstheme="minorHAnsi"/>
          <w:sz w:val="18"/>
          <w:szCs w:val="18"/>
        </w:rPr>
        <w:t xml:space="preserve"> IN GOOD REPAIR WITH CURRRENT REGISTRATION.</w:t>
      </w:r>
      <w:r w:rsidR="00874B7E" w:rsidRPr="005D3BD0">
        <w:rPr>
          <w:rFonts w:cstheme="minorHAnsi"/>
          <w:sz w:val="18"/>
          <w:szCs w:val="18"/>
        </w:rPr>
        <w:t xml:space="preserve"> </w:t>
      </w:r>
    </w:p>
    <w:p w14:paraId="15E6BC2D" w14:textId="3098D46B" w:rsidR="00F866F5" w:rsidRPr="005D3BD0" w:rsidRDefault="00634AF1">
      <w:pPr>
        <w:rPr>
          <w:rFonts w:cstheme="minorHAnsi"/>
          <w:sz w:val="18"/>
          <w:szCs w:val="18"/>
        </w:rPr>
      </w:pPr>
      <w:r w:rsidRPr="005D3BD0">
        <w:rPr>
          <w:rFonts w:cstheme="minorHAnsi"/>
          <w:sz w:val="18"/>
          <w:szCs w:val="18"/>
        </w:rPr>
        <w:t xml:space="preserve">EVERY LEASE MUST PROHIBIT SUB-LEASING. </w:t>
      </w:r>
    </w:p>
    <w:p w14:paraId="1A6332EC" w14:textId="3F6A5ACE" w:rsidR="005D3BD0" w:rsidRDefault="00634AF1" w:rsidP="005D3BD0">
      <w:pPr>
        <w:rPr>
          <w:rFonts w:cstheme="minorHAnsi"/>
          <w:sz w:val="18"/>
          <w:szCs w:val="18"/>
        </w:rPr>
      </w:pPr>
      <w:r w:rsidRPr="005D3BD0">
        <w:rPr>
          <w:rFonts w:cstheme="minorHAnsi"/>
          <w:sz w:val="18"/>
          <w:szCs w:val="18"/>
        </w:rPr>
        <w:t>ALL TENANT/GUEST NON-OWNER FORMS AND A COPY OF THE</w:t>
      </w:r>
      <w:r w:rsidR="00347B5D" w:rsidRPr="005D3BD0">
        <w:rPr>
          <w:rFonts w:cstheme="minorHAnsi"/>
          <w:sz w:val="18"/>
          <w:szCs w:val="18"/>
        </w:rPr>
        <w:t xml:space="preserve"> CC&amp;R’S AND</w:t>
      </w:r>
      <w:r w:rsidRPr="005D3BD0">
        <w:rPr>
          <w:rFonts w:cstheme="minorHAnsi"/>
          <w:sz w:val="18"/>
          <w:szCs w:val="18"/>
        </w:rPr>
        <w:t xml:space="preserve"> RULES BECOME PART OF TENANT RENTAL AGREEMENT. THE SIGNATURE OF THE TENANT</w:t>
      </w:r>
      <w:r w:rsidR="00F866F5" w:rsidRPr="005D3BD0">
        <w:rPr>
          <w:rFonts w:cstheme="minorHAnsi"/>
          <w:sz w:val="18"/>
          <w:szCs w:val="18"/>
        </w:rPr>
        <w:t>(</w:t>
      </w:r>
      <w:r w:rsidRPr="005D3BD0">
        <w:rPr>
          <w:rFonts w:cstheme="minorHAnsi"/>
          <w:sz w:val="18"/>
          <w:szCs w:val="18"/>
        </w:rPr>
        <w:t>S</w:t>
      </w:r>
      <w:r w:rsidR="00F866F5" w:rsidRPr="005D3BD0">
        <w:rPr>
          <w:rFonts w:cstheme="minorHAnsi"/>
          <w:sz w:val="18"/>
          <w:szCs w:val="18"/>
        </w:rPr>
        <w:t>)</w:t>
      </w:r>
      <w:r w:rsidRPr="005D3BD0">
        <w:rPr>
          <w:rFonts w:cstheme="minorHAnsi"/>
          <w:sz w:val="18"/>
          <w:szCs w:val="18"/>
        </w:rPr>
        <w:t xml:space="preserve"> PRIOR TO OCCUPANCY INDICATES THAT THEY READ AND UNDERS</w:t>
      </w:r>
      <w:r w:rsidR="009911AF">
        <w:rPr>
          <w:rFonts w:cstheme="minorHAnsi"/>
          <w:sz w:val="18"/>
          <w:szCs w:val="18"/>
        </w:rPr>
        <w:t>T</w:t>
      </w:r>
      <w:r w:rsidRPr="005D3BD0">
        <w:rPr>
          <w:rFonts w:cstheme="minorHAnsi"/>
          <w:sz w:val="18"/>
          <w:szCs w:val="18"/>
        </w:rPr>
        <w:t xml:space="preserve">AND THEIR FULL </w:t>
      </w:r>
      <w:r w:rsidR="009911AF">
        <w:rPr>
          <w:rFonts w:cstheme="minorHAnsi"/>
          <w:sz w:val="18"/>
          <w:szCs w:val="18"/>
        </w:rPr>
        <w:t>RESPONSIBILITY.</w:t>
      </w:r>
    </w:p>
    <w:sectPr w:rsidR="005D3BD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4E7C5" w14:textId="77777777" w:rsidR="007B0483" w:rsidRDefault="007B0483" w:rsidP="00F129C9">
      <w:pPr>
        <w:spacing w:after="0" w:line="240" w:lineRule="auto"/>
      </w:pPr>
      <w:r>
        <w:separator/>
      </w:r>
    </w:p>
  </w:endnote>
  <w:endnote w:type="continuationSeparator" w:id="0">
    <w:p w14:paraId="73822952" w14:textId="77777777" w:rsidR="007B0483" w:rsidRDefault="007B0483" w:rsidP="00F1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3780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AA1CA6" w14:textId="7FAAD24C" w:rsidR="005B637C" w:rsidRDefault="005B637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25FAF4" w14:textId="77777777" w:rsidR="009E1875" w:rsidRDefault="009E1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032F0" w14:textId="77777777" w:rsidR="007B0483" w:rsidRDefault="007B0483" w:rsidP="00F129C9">
      <w:pPr>
        <w:spacing w:after="0" w:line="240" w:lineRule="auto"/>
      </w:pPr>
      <w:r>
        <w:separator/>
      </w:r>
    </w:p>
  </w:footnote>
  <w:footnote w:type="continuationSeparator" w:id="0">
    <w:p w14:paraId="2C12464A" w14:textId="77777777" w:rsidR="007B0483" w:rsidRDefault="007B0483" w:rsidP="00F12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D2C4E"/>
    <w:multiLevelType w:val="hybridMultilevel"/>
    <w:tmpl w:val="27E6F546"/>
    <w:lvl w:ilvl="0" w:tplc="6330BE62">
      <w:numFmt w:val="bullet"/>
      <w:lvlText w:val="-"/>
      <w:lvlJc w:val="left"/>
      <w:pPr>
        <w:ind w:left="4404" w:hanging="360"/>
      </w:pPr>
      <w:rPr>
        <w:rFonts w:ascii="Calibri" w:eastAsiaTheme="minorHAnsi" w:hAnsi="Calibri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</w:abstractNum>
  <w:abstractNum w:abstractNumId="1" w15:restartNumberingAfterBreak="0">
    <w:nsid w:val="1A05730B"/>
    <w:multiLevelType w:val="hybridMultilevel"/>
    <w:tmpl w:val="4EB04F82"/>
    <w:lvl w:ilvl="0" w:tplc="F1E6CB2E">
      <w:numFmt w:val="bullet"/>
      <w:lvlText w:val="-"/>
      <w:lvlJc w:val="left"/>
      <w:pPr>
        <w:ind w:left="366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" w15:restartNumberingAfterBreak="0">
    <w:nsid w:val="412D190B"/>
    <w:multiLevelType w:val="hybridMultilevel"/>
    <w:tmpl w:val="16D8E1FC"/>
    <w:lvl w:ilvl="0" w:tplc="877ADC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165E8"/>
    <w:multiLevelType w:val="hybridMultilevel"/>
    <w:tmpl w:val="1278D9C4"/>
    <w:lvl w:ilvl="0" w:tplc="E0781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414CC"/>
    <w:multiLevelType w:val="hybridMultilevel"/>
    <w:tmpl w:val="912CB3D8"/>
    <w:lvl w:ilvl="0" w:tplc="9FB08A14">
      <w:start w:val="1"/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C831C2"/>
    <w:multiLevelType w:val="multilevel"/>
    <w:tmpl w:val="43E2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AF1"/>
    <w:rsid w:val="00000582"/>
    <w:rsid w:val="00034A4F"/>
    <w:rsid w:val="001C37DE"/>
    <w:rsid w:val="001D22ED"/>
    <w:rsid w:val="0020522F"/>
    <w:rsid w:val="00210D56"/>
    <w:rsid w:val="002658FA"/>
    <w:rsid w:val="00284AC3"/>
    <w:rsid w:val="002F7B2B"/>
    <w:rsid w:val="00347B5D"/>
    <w:rsid w:val="00413AD3"/>
    <w:rsid w:val="004A4F09"/>
    <w:rsid w:val="00524D46"/>
    <w:rsid w:val="00542BCD"/>
    <w:rsid w:val="005529B5"/>
    <w:rsid w:val="005A6AC2"/>
    <w:rsid w:val="005B637C"/>
    <w:rsid w:val="005D3BD0"/>
    <w:rsid w:val="00634AF1"/>
    <w:rsid w:val="007B0483"/>
    <w:rsid w:val="007C2B60"/>
    <w:rsid w:val="007D59A9"/>
    <w:rsid w:val="00831B6F"/>
    <w:rsid w:val="00831ECA"/>
    <w:rsid w:val="008401B0"/>
    <w:rsid w:val="00847C77"/>
    <w:rsid w:val="00874B7E"/>
    <w:rsid w:val="008B53C1"/>
    <w:rsid w:val="008D0F51"/>
    <w:rsid w:val="00901B35"/>
    <w:rsid w:val="0097767D"/>
    <w:rsid w:val="009911AF"/>
    <w:rsid w:val="009A1599"/>
    <w:rsid w:val="009D1F84"/>
    <w:rsid w:val="009E1875"/>
    <w:rsid w:val="00A16265"/>
    <w:rsid w:val="00AA7DE6"/>
    <w:rsid w:val="00B16B4B"/>
    <w:rsid w:val="00B24435"/>
    <w:rsid w:val="00B41AB7"/>
    <w:rsid w:val="00BF04A0"/>
    <w:rsid w:val="00BF33F3"/>
    <w:rsid w:val="00C80B2F"/>
    <w:rsid w:val="00CC2BAC"/>
    <w:rsid w:val="00CE027D"/>
    <w:rsid w:val="00CE10FC"/>
    <w:rsid w:val="00EB51CF"/>
    <w:rsid w:val="00EF1680"/>
    <w:rsid w:val="00F129C9"/>
    <w:rsid w:val="00F359D2"/>
    <w:rsid w:val="00F54BE8"/>
    <w:rsid w:val="00F866F5"/>
    <w:rsid w:val="00FE39D5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BF09C"/>
  <w15:chartTrackingRefBased/>
  <w15:docId w15:val="{D8E043C7-6AB1-4DF5-B27C-8DC7108D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A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4A4F"/>
    <w:pPr>
      <w:ind w:left="720"/>
      <w:contextualSpacing/>
    </w:pPr>
  </w:style>
  <w:style w:type="paragraph" w:customStyle="1" w:styleId="yiv7627513640ydpd470ef23yiv2849207286ydpe036b06fyiv9546071432ydpe6ab8718yiv4069131394ydp1c6a56ccyiv4668691285ydp1d2b48ffyiv8463331533ydp42a7241dyiv6609162504ydp4c40cfc2yiv1352045616ydp7f754c01yiv9946970782ydp3f7850b7msonormal">
    <w:name w:val="yiv7627513640ydpd470ef23yiv2849207286ydpe036b06fyiv9546071432ydpe6ab8718yiv4069131394ydp1c6a56ccyiv4668691285ydp1d2b48ffyiv8463331533ydp42a7241dyiv6609162504ydp4c40cfc2yiv1352045616ydp7f754c01yiv9946970782ydp3f7850b7msonormal"/>
    <w:basedOn w:val="Normal"/>
    <w:rsid w:val="00F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39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2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9C9"/>
  </w:style>
  <w:style w:type="paragraph" w:styleId="Footer">
    <w:name w:val="footer"/>
    <w:basedOn w:val="Normal"/>
    <w:link w:val="FooterChar"/>
    <w:uiPriority w:val="99"/>
    <w:unhideWhenUsed/>
    <w:rsid w:val="00F12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w3ho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Mattern</dc:creator>
  <cp:keywords/>
  <dc:description/>
  <cp:lastModifiedBy>Frank Palumbo</cp:lastModifiedBy>
  <cp:revision>2</cp:revision>
  <cp:lastPrinted>2019-05-03T21:42:00Z</cp:lastPrinted>
  <dcterms:created xsi:type="dcterms:W3CDTF">2021-01-29T20:22:00Z</dcterms:created>
  <dcterms:modified xsi:type="dcterms:W3CDTF">2021-01-29T20:22:00Z</dcterms:modified>
</cp:coreProperties>
</file>