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FE44" w14:textId="2EC54AD9" w:rsidR="003A1FB1" w:rsidRPr="004B57EC" w:rsidRDefault="004B57EC" w:rsidP="002424DC">
      <w:pPr>
        <w:spacing w:line="480" w:lineRule="auto"/>
        <w:jc w:val="center"/>
        <w:rPr>
          <w:u w:val="single"/>
        </w:rPr>
      </w:pPr>
      <w:r w:rsidRPr="004B57EC">
        <w:rPr>
          <w:u w:val="single"/>
        </w:rPr>
        <w:t>Lady Ballers Camp Board Application</w:t>
      </w:r>
    </w:p>
    <w:p w14:paraId="660D74D4" w14:textId="77777777" w:rsidR="004B57EC" w:rsidRPr="004B57EC" w:rsidRDefault="004B57EC" w:rsidP="004B57EC">
      <w:r w:rsidRPr="004B57EC">
        <w:t>This application form is for screening purposes only. Once reviewed and you may be asked to attend an interview. If there is a match, you may be asked to participate on a board committee as a first step and you will participate in board training and orientation.</w:t>
      </w:r>
    </w:p>
    <w:p w14:paraId="2D47D178" w14:textId="77777777" w:rsidR="004B57EC" w:rsidRPr="004B57EC" w:rsidRDefault="004B57EC" w:rsidP="004B57EC">
      <w:r w:rsidRPr="004B57EC">
        <w:t>As a member of the board, a director acts in a position of trust for the community and is responsible for the effective governance of the organization. Directors are elected by the membership at the Annual General Meeting and serve a two-year term with possibility of re-election for two additional terms.</w:t>
      </w:r>
    </w:p>
    <w:p w14:paraId="4D04F952" w14:textId="77777777" w:rsidR="003A1FB1" w:rsidRDefault="004B57EC" w:rsidP="004B57EC">
      <w:r w:rsidRPr="004B57EC">
        <w:t xml:space="preserve">Lady Ballers Camp is committed to governance by a Board that reflects the diversity of the communities we serve. </w:t>
      </w:r>
    </w:p>
    <w:p w14:paraId="373BA403" w14:textId="61D53FFF" w:rsidR="004B57EC" w:rsidRPr="004B57EC" w:rsidRDefault="004B57EC" w:rsidP="004B57EC">
      <w:r w:rsidRPr="004B57EC">
        <w:t xml:space="preserve"> </w:t>
      </w:r>
    </w:p>
    <w:p w14:paraId="060FE282" w14:textId="0D753979" w:rsidR="004B57EC" w:rsidRPr="004B57EC" w:rsidRDefault="004B57EC" w:rsidP="004B57EC">
      <w:pPr>
        <w:rPr>
          <w:vanish/>
        </w:rPr>
      </w:pPr>
      <w:r w:rsidRPr="004B57EC">
        <w:rPr>
          <w:vanish/>
        </w:rPr>
        <w:t>Top of Form</w:t>
      </w:r>
    </w:p>
    <w:p w14:paraId="70D26996" w14:textId="53298EAF" w:rsidR="002424DC" w:rsidRDefault="004B57EC" w:rsidP="004B57EC">
      <w:pPr>
        <w:rPr>
          <w:lang w:val="en-US"/>
        </w:rPr>
      </w:pPr>
      <w:r w:rsidRPr="004B57EC">
        <w:rPr>
          <w:lang w:val="en-US"/>
        </w:rPr>
        <w:t>Full name (required)</w:t>
      </w:r>
    </w:p>
    <w:p w14:paraId="2A71396B" w14:textId="652A8017" w:rsidR="004B57EC" w:rsidRDefault="002424DC" w:rsidP="004B57EC">
      <w:pPr>
        <w:rPr>
          <w:lang w:val="en-US"/>
        </w:rPr>
      </w:pPr>
      <w:r w:rsidRPr="003A1F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13B381" wp14:editId="2E317C48">
                <wp:simplePos x="0" y="0"/>
                <wp:positionH relativeFrom="margin">
                  <wp:posOffset>22860</wp:posOffset>
                </wp:positionH>
                <wp:positionV relativeFrom="paragraph">
                  <wp:posOffset>40640</wp:posOffset>
                </wp:positionV>
                <wp:extent cx="2581275" cy="285750"/>
                <wp:effectExtent l="38100" t="38100" r="123825" b="1143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40C3B1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B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3.2pt;width:203.2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">
                <v:shadow on="t" color="black" opacity="26214f" origin="-.5,-.5" offset=".74836mm,.74836mm"/>
                <v:textbox>
                  <w:txbxContent>
                    <w:p w14:paraId="7D40C3B1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</w:p>
    <w:p w14:paraId="70535EDD" w14:textId="77777777" w:rsidR="002424DC" w:rsidRPr="004B57EC" w:rsidRDefault="002424DC" w:rsidP="004B57EC">
      <w:pPr>
        <w:rPr>
          <w:lang w:val="en-US"/>
        </w:rPr>
      </w:pPr>
    </w:p>
    <w:p w14:paraId="54B48D72" w14:textId="05CB4C34" w:rsidR="004B57EC" w:rsidRDefault="002424DC" w:rsidP="004B57EC">
      <w:pPr>
        <w:rPr>
          <w:lang w:val="en-US"/>
        </w:rPr>
      </w:pPr>
      <w:r w:rsidRPr="003A1F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CD953A" wp14:editId="01128B40">
                <wp:simplePos x="0" y="0"/>
                <wp:positionH relativeFrom="margin">
                  <wp:posOffset>0</wp:posOffset>
                </wp:positionH>
                <wp:positionV relativeFrom="paragraph">
                  <wp:posOffset>271145</wp:posOffset>
                </wp:positionV>
                <wp:extent cx="3176270" cy="600075"/>
                <wp:effectExtent l="38100" t="38100" r="119380" b="1238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7F63D1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953A" id="_x0000_s1027" type="#_x0000_t202" style="position:absolute;margin-left:0;margin-top:21.35pt;width:250.1pt;height:4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">
                <v:shadow on="t" color="black" opacity="26214f" origin="-.5,-.5" offset=".74836mm,.74836mm"/>
                <v:textbox>
                  <w:txbxContent>
                    <w:p w14:paraId="3E7F63D1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Mailing address (required)</w:t>
      </w:r>
      <w:r w:rsidR="004B57EC" w:rsidRPr="004B57EC">
        <w:rPr>
          <w:lang w:val="en-US"/>
        </w:rPr>
        <w:br/>
      </w:r>
    </w:p>
    <w:p w14:paraId="47B04199" w14:textId="6D18E4D7" w:rsidR="003A1FB1" w:rsidRDefault="003A1FB1" w:rsidP="004B57EC">
      <w:pPr>
        <w:rPr>
          <w:lang w:val="en-US"/>
        </w:rPr>
      </w:pPr>
    </w:p>
    <w:p w14:paraId="6F0FF920" w14:textId="77777777" w:rsidR="003A1FB1" w:rsidRPr="004B57EC" w:rsidRDefault="003A1FB1" w:rsidP="004B57EC">
      <w:pPr>
        <w:rPr>
          <w:lang w:val="en-US"/>
        </w:rPr>
      </w:pPr>
    </w:p>
    <w:p w14:paraId="2DA32482" w14:textId="597C353B" w:rsidR="004B57EC" w:rsidRDefault="002424DC" w:rsidP="004B57EC">
      <w:pPr>
        <w:rPr>
          <w:lang w:val="en-US"/>
        </w:rPr>
      </w:pPr>
      <w:r w:rsidRPr="003A1F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130EAD" wp14:editId="2F26A817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2581275" cy="285750"/>
                <wp:effectExtent l="38100" t="38100" r="123825" b="1143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4F1242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0EAD" id="_x0000_s1028" type="#_x0000_t202" style="position:absolute;margin-left:0;margin-top:21.25pt;width:203.2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">
                <v:shadow on="t" color="black" opacity="26214f" origin="-.5,-.5" offset=".74836mm,.74836mm"/>
                <v:textbox>
                  <w:txbxContent>
                    <w:p w14:paraId="294F1242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Email address (required)</w:t>
      </w:r>
      <w:r w:rsidR="004B57EC" w:rsidRPr="004B57EC">
        <w:rPr>
          <w:lang w:val="en-US"/>
        </w:rPr>
        <w:br/>
      </w:r>
    </w:p>
    <w:p w14:paraId="560E85D6" w14:textId="77777777" w:rsidR="003A1FB1" w:rsidRPr="004B57EC" w:rsidRDefault="003A1FB1" w:rsidP="004B57EC">
      <w:pPr>
        <w:rPr>
          <w:lang w:val="en-US"/>
        </w:rPr>
      </w:pPr>
    </w:p>
    <w:p w14:paraId="66BC5DC0" w14:textId="2A58C19A" w:rsidR="004B57EC" w:rsidRDefault="003A1FB1" w:rsidP="004B57EC">
      <w:pPr>
        <w:rPr>
          <w:lang w:val="en-US"/>
        </w:rPr>
      </w:pPr>
      <w:r w:rsidRPr="003A1F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07FD26" wp14:editId="0F876A3B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2581275" cy="285750"/>
                <wp:effectExtent l="38100" t="38100" r="123825" b="1143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7C7872" w14:textId="77777777" w:rsidR="003A1FB1" w:rsidRDefault="003A1FB1" w:rsidP="003A1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FD26" id="_x0000_s1029" type="#_x0000_t202" style="position:absolute;margin-left:0;margin-top:21.25pt;width:203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">
                <v:shadow on="t" color="black" opacity="26214f" origin="-.5,-.5" offset=".74836mm,.74836mm"/>
                <v:textbox>
                  <w:txbxContent>
                    <w:p w14:paraId="317C7872" w14:textId="77777777" w:rsidR="003A1FB1" w:rsidRDefault="003A1FB1" w:rsidP="003A1FB1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Phone number (required)</w:t>
      </w:r>
      <w:r w:rsidR="004B57EC" w:rsidRPr="004B57EC">
        <w:rPr>
          <w:lang w:val="en-US"/>
        </w:rPr>
        <w:br/>
      </w:r>
    </w:p>
    <w:p w14:paraId="4BFA3261" w14:textId="77777777" w:rsidR="003A1FB1" w:rsidRPr="004B57EC" w:rsidRDefault="003A1FB1" w:rsidP="004B57EC">
      <w:pPr>
        <w:rPr>
          <w:lang w:val="en-US"/>
        </w:rPr>
      </w:pPr>
    </w:p>
    <w:p w14:paraId="63657660" w14:textId="4A92924C" w:rsidR="004B57EC" w:rsidRDefault="003A1FB1" w:rsidP="004B57EC">
      <w:pPr>
        <w:rPr>
          <w:lang w:val="en-US"/>
        </w:rPr>
      </w:pPr>
      <w:r w:rsidRPr="003A1F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03498B" wp14:editId="3D2954D4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2581275" cy="285750"/>
                <wp:effectExtent l="38100" t="38100" r="123825" b="1143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4826E5" w14:textId="77777777" w:rsidR="003A1FB1" w:rsidRDefault="003A1FB1" w:rsidP="003A1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498B" id="_x0000_s1030" type="#_x0000_t202" style="position:absolute;margin-left:0;margin-top:21.2pt;width:203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">
                <v:shadow on="t" color="black" opacity="26214f" origin="-.5,-.5" offset=".74836mm,.74836mm"/>
                <v:textbox>
                  <w:txbxContent>
                    <w:p w14:paraId="004826E5" w14:textId="77777777" w:rsidR="003A1FB1" w:rsidRDefault="003A1FB1" w:rsidP="003A1FB1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Cell phone</w:t>
      </w:r>
      <w:r w:rsidR="004B57EC" w:rsidRPr="004B57EC">
        <w:rPr>
          <w:lang w:val="en-US"/>
        </w:rPr>
        <w:br/>
      </w:r>
    </w:p>
    <w:p w14:paraId="0C82DEA4" w14:textId="05503A5A" w:rsidR="003A1FB1" w:rsidRDefault="003A1FB1" w:rsidP="004B57EC">
      <w:pPr>
        <w:rPr>
          <w:rFonts w:cstheme="minorHAnsi"/>
          <w:sz w:val="24"/>
          <w:szCs w:val="24"/>
          <w:lang w:val="en-US"/>
        </w:rPr>
      </w:pPr>
    </w:p>
    <w:p w14:paraId="71DB4ADC" w14:textId="77777777" w:rsidR="002424DC" w:rsidRPr="004B57EC" w:rsidRDefault="002424DC" w:rsidP="004B57EC">
      <w:pPr>
        <w:rPr>
          <w:rFonts w:cstheme="minorHAnsi"/>
          <w:sz w:val="24"/>
          <w:szCs w:val="24"/>
          <w:lang w:val="en-US"/>
        </w:rPr>
      </w:pPr>
    </w:p>
    <w:p w14:paraId="467B22BB" w14:textId="76967695" w:rsidR="004B57EC" w:rsidRPr="004B57EC" w:rsidRDefault="003A1FB1" w:rsidP="004B57EC">
      <w:pPr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lang w:val="en-US"/>
          </w:rPr>
          <w:id w:val="34815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4DC" w:rsidRPr="002424D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2424DC" w:rsidRPr="002424DC">
        <w:rPr>
          <w:rFonts w:cstheme="minorHAnsi"/>
          <w:lang w:val="en-US"/>
        </w:rPr>
        <w:t xml:space="preserve">  </w:t>
      </w:r>
      <w:r w:rsidR="004B57EC" w:rsidRPr="004B57EC">
        <w:rPr>
          <w:rFonts w:cstheme="minorHAnsi"/>
          <w:lang w:val="en-US"/>
        </w:rPr>
        <w:t>Yes! I understand Lady Ballers Camp’s mission and I endorse it.</w:t>
      </w:r>
    </w:p>
    <w:p w14:paraId="7CF04250" w14:textId="5EF0793D" w:rsid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203953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>I am 18 years of age or older.</w:t>
      </w:r>
    </w:p>
    <w:p w14:paraId="4A680847" w14:textId="77777777" w:rsidR="002424DC" w:rsidRPr="004B57EC" w:rsidRDefault="002424DC" w:rsidP="004B57EC">
      <w:pPr>
        <w:rPr>
          <w:lang w:val="en-US"/>
        </w:rPr>
      </w:pPr>
    </w:p>
    <w:p w14:paraId="282CE3DC" w14:textId="180C3DAC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77862F" wp14:editId="2B9028B7">
                <wp:simplePos x="0" y="0"/>
                <wp:positionH relativeFrom="margin">
                  <wp:posOffset>0</wp:posOffset>
                </wp:positionH>
                <wp:positionV relativeFrom="paragraph">
                  <wp:posOffset>575945</wp:posOffset>
                </wp:positionV>
                <wp:extent cx="3804920" cy="1343025"/>
                <wp:effectExtent l="38100" t="38100" r="119380" b="1238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D5A627" w14:textId="77777777" w:rsidR="003A1FB1" w:rsidRDefault="003A1FB1" w:rsidP="003A1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862F" id="_x0000_s1031" type="#_x0000_t202" style="position:absolute;margin-left:0;margin-top:45.35pt;width:299.6pt;height:10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">
                <v:shadow on="t" color="black" opacity="26214f" origin="-.5,-.5" offset=".74836mm,.74836mm"/>
                <v:textbox>
                  <w:txbxContent>
                    <w:p w14:paraId="36D5A627" w14:textId="77777777" w:rsidR="003A1FB1" w:rsidRDefault="003A1FB1" w:rsidP="003A1FB1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Please outline how you learned about Lady Ballers Camp and your reasons for applying to become a board member (required). </w:t>
      </w:r>
      <w:r w:rsidR="004B57EC" w:rsidRPr="004B57EC">
        <w:rPr>
          <w:lang w:val="en-US"/>
        </w:rPr>
        <w:br/>
      </w:r>
    </w:p>
    <w:p w14:paraId="1C4BBCCD" w14:textId="5B3A821D" w:rsidR="003A1FB1" w:rsidRDefault="003A1FB1" w:rsidP="004B57EC">
      <w:pPr>
        <w:rPr>
          <w:lang w:val="en-US"/>
        </w:rPr>
      </w:pPr>
    </w:p>
    <w:p w14:paraId="58417C6A" w14:textId="224A50D8" w:rsidR="003A1FB1" w:rsidRDefault="003A1FB1" w:rsidP="004B57EC">
      <w:pPr>
        <w:rPr>
          <w:lang w:val="en-US"/>
        </w:rPr>
      </w:pPr>
    </w:p>
    <w:p w14:paraId="62D5B411" w14:textId="3B69E823" w:rsidR="003A1FB1" w:rsidRDefault="003A1FB1" w:rsidP="004B57EC">
      <w:pPr>
        <w:rPr>
          <w:lang w:val="en-US"/>
        </w:rPr>
      </w:pPr>
    </w:p>
    <w:p w14:paraId="11F3FB1A" w14:textId="5476B85D" w:rsidR="003A1FB1" w:rsidRDefault="003A1FB1" w:rsidP="004B57EC">
      <w:pPr>
        <w:rPr>
          <w:lang w:val="en-US"/>
        </w:rPr>
      </w:pPr>
    </w:p>
    <w:p w14:paraId="698BB75A" w14:textId="3005E34B" w:rsidR="002424DC" w:rsidRDefault="002424DC" w:rsidP="004B57EC">
      <w:pPr>
        <w:rPr>
          <w:lang w:val="en-US"/>
        </w:rPr>
      </w:pPr>
    </w:p>
    <w:p w14:paraId="6CED87CA" w14:textId="77777777" w:rsidR="002424DC" w:rsidRPr="004B57EC" w:rsidRDefault="002424DC" w:rsidP="004B57EC">
      <w:pPr>
        <w:rPr>
          <w:lang w:val="en-US"/>
        </w:rPr>
      </w:pPr>
    </w:p>
    <w:p w14:paraId="5D2E3EDE" w14:textId="0BBCB3BF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485A9C" wp14:editId="2FC903AA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3804920" cy="1343025"/>
                <wp:effectExtent l="38100" t="38100" r="119380" b="1238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453423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5A9C" id="_x0000_s1032" type="#_x0000_t202" style="position:absolute;margin-left:0;margin-top:21.25pt;width:299.6pt;height:10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">
                <v:shadow on="t" color="black" opacity="26214f" origin="-.5,-.5" offset=".74836mm,.74836mm"/>
                <v:textbox>
                  <w:txbxContent>
                    <w:p w14:paraId="3B453423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List your experience, skills and/or special interests that might be useful to our work and goals. (required)</w:t>
      </w:r>
      <w:r w:rsidR="004B57EC" w:rsidRPr="004B57EC">
        <w:rPr>
          <w:lang w:val="en-US"/>
        </w:rPr>
        <w:br/>
      </w:r>
    </w:p>
    <w:p w14:paraId="39067805" w14:textId="5E940810" w:rsidR="002424DC" w:rsidRDefault="002424DC" w:rsidP="004B57EC">
      <w:pPr>
        <w:rPr>
          <w:lang w:val="en-US"/>
        </w:rPr>
      </w:pPr>
    </w:p>
    <w:p w14:paraId="700642FF" w14:textId="4D9E674D" w:rsidR="002424DC" w:rsidRDefault="002424DC" w:rsidP="004B57EC">
      <w:pPr>
        <w:rPr>
          <w:lang w:val="en-US"/>
        </w:rPr>
      </w:pPr>
    </w:p>
    <w:p w14:paraId="50EDC6F2" w14:textId="4CF600D0" w:rsidR="002424DC" w:rsidRDefault="002424DC" w:rsidP="004B57EC">
      <w:pPr>
        <w:rPr>
          <w:lang w:val="en-US"/>
        </w:rPr>
      </w:pPr>
    </w:p>
    <w:p w14:paraId="148A0FAB" w14:textId="0F87E060" w:rsidR="002424DC" w:rsidRDefault="002424DC" w:rsidP="004B57EC">
      <w:pPr>
        <w:rPr>
          <w:lang w:val="en-US"/>
        </w:rPr>
      </w:pPr>
    </w:p>
    <w:p w14:paraId="01A26A58" w14:textId="77777777" w:rsidR="002424DC" w:rsidRPr="004B57EC" w:rsidRDefault="002424DC" w:rsidP="004B57EC">
      <w:pPr>
        <w:rPr>
          <w:lang w:val="en-US"/>
        </w:rPr>
      </w:pPr>
    </w:p>
    <w:p w14:paraId="522EC395" w14:textId="5D44469C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55A3A5" wp14:editId="3373A3AB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3804920" cy="1343025"/>
                <wp:effectExtent l="38100" t="38100" r="119380" b="1238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F5E47D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A3A5" id="_x0000_s1033" type="#_x0000_t202" style="position:absolute;margin-left:0;margin-top:21.25pt;width:299.6pt;height:10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">
                <v:shadow on="t" color="black" opacity="26214f" origin="-.5,-.5" offset=".74836mm,.74836mm"/>
                <v:textbox>
                  <w:txbxContent>
                    <w:p w14:paraId="73F5E47D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What does the term girl-</w:t>
      </w:r>
      <w:proofErr w:type="spellStart"/>
      <w:r w:rsidR="004B57EC" w:rsidRPr="004B57EC">
        <w:rPr>
          <w:lang w:val="en-US"/>
        </w:rPr>
        <w:t>centred</w:t>
      </w:r>
      <w:proofErr w:type="spellEnd"/>
      <w:r w:rsidR="004B57EC" w:rsidRPr="004B57EC">
        <w:rPr>
          <w:lang w:val="en-US"/>
        </w:rPr>
        <w:t xml:space="preserve"> mean to you?</w:t>
      </w:r>
      <w:r w:rsidR="004B57EC" w:rsidRPr="004B57EC">
        <w:rPr>
          <w:lang w:val="en-US"/>
        </w:rPr>
        <w:br/>
      </w:r>
    </w:p>
    <w:p w14:paraId="7ED0FDC8" w14:textId="15A1B7D2" w:rsidR="002424DC" w:rsidRDefault="002424DC" w:rsidP="004B57EC">
      <w:pPr>
        <w:rPr>
          <w:lang w:val="en-US"/>
        </w:rPr>
      </w:pPr>
    </w:p>
    <w:p w14:paraId="7815B60C" w14:textId="765AAFD5" w:rsidR="002424DC" w:rsidRDefault="002424DC" w:rsidP="004B57EC">
      <w:pPr>
        <w:rPr>
          <w:lang w:val="en-US"/>
        </w:rPr>
      </w:pPr>
    </w:p>
    <w:p w14:paraId="101880FB" w14:textId="1718E7BD" w:rsidR="002424DC" w:rsidRDefault="002424DC" w:rsidP="004B57EC">
      <w:pPr>
        <w:rPr>
          <w:lang w:val="en-US"/>
        </w:rPr>
      </w:pPr>
    </w:p>
    <w:p w14:paraId="317F0D3C" w14:textId="722B8CE3" w:rsidR="002424DC" w:rsidRDefault="002424DC" w:rsidP="004B57EC">
      <w:pPr>
        <w:rPr>
          <w:lang w:val="en-US"/>
        </w:rPr>
      </w:pPr>
    </w:p>
    <w:p w14:paraId="0BC8D55B" w14:textId="77777777" w:rsidR="002424DC" w:rsidRPr="004B57EC" w:rsidRDefault="002424DC" w:rsidP="004B57EC">
      <w:pPr>
        <w:rPr>
          <w:lang w:val="en-US"/>
        </w:rPr>
      </w:pPr>
    </w:p>
    <w:p w14:paraId="67120B69" w14:textId="4697CC92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8FD441" wp14:editId="50CEABF0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3804920" cy="1343025"/>
                <wp:effectExtent l="38100" t="38100" r="119380" b="1238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5919F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D441" id="_x0000_s1034" type="#_x0000_t202" style="position:absolute;margin-left:0;margin-top:21.2pt;width:299.6pt;height:10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">
                <v:shadow on="t" color="black" opacity="26214f" origin="-.5,-.5" offset=".74836mm,.74836mm"/>
                <v:textbox>
                  <w:txbxContent>
                    <w:p w14:paraId="6C95919F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Briefly outline your understanding of what Anti-Racism/Anti-Oppression means.</w:t>
      </w:r>
      <w:r w:rsidR="004B57EC" w:rsidRPr="004B57EC">
        <w:rPr>
          <w:lang w:val="en-US"/>
        </w:rPr>
        <w:br/>
      </w:r>
    </w:p>
    <w:p w14:paraId="3F8CE853" w14:textId="77777777" w:rsidR="002424DC" w:rsidRPr="004B57EC" w:rsidRDefault="002424DC" w:rsidP="004B57EC">
      <w:pPr>
        <w:rPr>
          <w:lang w:val="en-US"/>
        </w:rPr>
      </w:pPr>
    </w:p>
    <w:p w14:paraId="3A4CA4A5" w14:textId="23A6E65D" w:rsidR="004B57EC" w:rsidRDefault="004B57EC" w:rsidP="004B57EC">
      <w:pPr>
        <w:rPr>
          <w:lang w:val="en-US"/>
        </w:rPr>
      </w:pPr>
    </w:p>
    <w:p w14:paraId="54E03EE6" w14:textId="77777777" w:rsidR="002424DC" w:rsidRPr="004B57EC" w:rsidRDefault="002424DC" w:rsidP="004B57EC">
      <w:pPr>
        <w:rPr>
          <w:lang w:val="en-US"/>
        </w:rPr>
      </w:pPr>
    </w:p>
    <w:p w14:paraId="29551E31" w14:textId="7445F994" w:rsidR="004B57EC" w:rsidRDefault="004B57EC" w:rsidP="004B57EC">
      <w:pPr>
        <w:rPr>
          <w:lang w:val="en-US"/>
        </w:rPr>
      </w:pPr>
    </w:p>
    <w:p w14:paraId="3B848ED0" w14:textId="77777777" w:rsidR="002424DC" w:rsidRPr="004B57EC" w:rsidRDefault="002424DC" w:rsidP="004B57EC">
      <w:pPr>
        <w:rPr>
          <w:lang w:val="en-US"/>
        </w:rPr>
      </w:pPr>
    </w:p>
    <w:p w14:paraId="417405E2" w14:textId="676798B4" w:rsidR="004B57EC" w:rsidRPr="004B57EC" w:rsidRDefault="004B57EC" w:rsidP="004B57EC">
      <w:pPr>
        <w:rPr>
          <w:b/>
          <w:lang w:val="en-US"/>
        </w:rPr>
      </w:pPr>
      <w:r w:rsidRPr="004B57EC">
        <w:rPr>
          <w:b/>
          <w:lang w:val="en-US"/>
        </w:rPr>
        <w:lastRenderedPageBreak/>
        <w:t>Please indicate the area(s) you're most interested and skilled in</w:t>
      </w:r>
      <w:r w:rsidR="002424DC" w:rsidRPr="002424DC">
        <w:rPr>
          <w:b/>
          <w:lang w:val="en-US"/>
        </w:rPr>
        <w:t>:</w:t>
      </w:r>
      <w:r w:rsidRPr="004B57EC">
        <w:rPr>
          <w:b/>
          <w:lang w:val="en-US"/>
        </w:rPr>
        <w:t xml:space="preserve"> </w:t>
      </w:r>
    </w:p>
    <w:p w14:paraId="1B127EE7" w14:textId="1D850C55" w:rsidR="004B57EC" w:rsidRP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21397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>Executive Committee</w:t>
      </w:r>
    </w:p>
    <w:p w14:paraId="2F9B288E" w14:textId="79EB678E" w:rsidR="004B57EC" w:rsidRP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-198006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>Finance</w:t>
      </w:r>
    </w:p>
    <w:p w14:paraId="6E6F91BF" w14:textId="712FD032" w:rsidR="004B57EC" w:rsidRP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-13265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 xml:space="preserve">Fundraising and Sustainably </w:t>
      </w:r>
    </w:p>
    <w:p w14:paraId="49373523" w14:textId="239D0FDC" w:rsidR="004B57EC" w:rsidRP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3577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 xml:space="preserve">Strategic Planning </w:t>
      </w:r>
    </w:p>
    <w:p w14:paraId="65FE5727" w14:textId="5B7623F1" w:rsidR="004B57EC" w:rsidRPr="004B57EC" w:rsidRDefault="004B57EC" w:rsidP="004B57EC">
      <w:pPr>
        <w:rPr>
          <w:lang w:val="en-US"/>
        </w:rPr>
      </w:pPr>
    </w:p>
    <w:p w14:paraId="585CBD27" w14:textId="4BCC6971" w:rsidR="002424D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63833F" wp14:editId="07F16A36">
                <wp:simplePos x="0" y="0"/>
                <wp:positionH relativeFrom="margin">
                  <wp:posOffset>-9525</wp:posOffset>
                </wp:positionH>
                <wp:positionV relativeFrom="paragraph">
                  <wp:posOffset>692785</wp:posOffset>
                </wp:positionV>
                <wp:extent cx="3804920" cy="685800"/>
                <wp:effectExtent l="38100" t="38100" r="119380" b="1143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577059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833F" id="_x0000_s1035" type="#_x0000_t202" style="position:absolute;margin-left:-.75pt;margin-top:54.55pt;width:299.6pt;height:5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">
                <v:shadow on="t" color="black" opacity="26214f" origin="-.5,-.5" offset=".74836mm,.74836mm"/>
                <v:textbox>
                  <w:txbxContent>
                    <w:p w14:paraId="61577059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We welcome diverse applicants. With which communities do you identify (e.g. racialized communities, People living with different abilities, Indigenous communities, youth communities, faith communities, etc.)?</w:t>
      </w:r>
      <w:r w:rsidR="004B57EC" w:rsidRPr="004B57EC">
        <w:rPr>
          <w:lang w:val="en-US"/>
        </w:rPr>
        <w:br/>
      </w:r>
    </w:p>
    <w:p w14:paraId="315CB299" w14:textId="68923371" w:rsidR="002424DC" w:rsidRDefault="002424DC" w:rsidP="004B57EC">
      <w:pPr>
        <w:rPr>
          <w:lang w:val="en-US"/>
        </w:rPr>
      </w:pPr>
    </w:p>
    <w:p w14:paraId="70A39408" w14:textId="6387A61C" w:rsidR="002424DC" w:rsidRDefault="002424DC" w:rsidP="004B57EC">
      <w:pPr>
        <w:rPr>
          <w:lang w:val="en-US"/>
        </w:rPr>
      </w:pPr>
    </w:p>
    <w:p w14:paraId="4C7B3665" w14:textId="77777777" w:rsidR="002424DC" w:rsidRPr="004B57EC" w:rsidRDefault="002424DC" w:rsidP="004B57EC">
      <w:pPr>
        <w:rPr>
          <w:lang w:val="en-US"/>
        </w:rPr>
      </w:pPr>
    </w:p>
    <w:p w14:paraId="00CB76DE" w14:textId="2B134BAF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4B321F" wp14:editId="45CE95EB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3804920" cy="685800"/>
                <wp:effectExtent l="38100" t="38100" r="119380" b="1143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168F6E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21F" id="_x0000_s1036" type="#_x0000_t202" style="position:absolute;margin-left:0;margin-top:21.2pt;width:299.6pt;height:5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">
                <v:shadow on="t" color="black" opacity="26214f" origin="-.5,-.5" offset=".74836mm,.74836mm"/>
                <v:textbox>
                  <w:txbxContent>
                    <w:p w14:paraId="7E168F6E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Can you make the required two-year commitment? Please explain.</w:t>
      </w:r>
      <w:r w:rsidR="004B57EC" w:rsidRPr="004B57EC">
        <w:rPr>
          <w:lang w:val="en-US"/>
        </w:rPr>
        <w:br/>
      </w:r>
    </w:p>
    <w:p w14:paraId="29A035BE" w14:textId="591B76EE" w:rsidR="002424DC" w:rsidRDefault="002424DC" w:rsidP="004B57EC">
      <w:pPr>
        <w:rPr>
          <w:lang w:val="en-US"/>
        </w:rPr>
      </w:pPr>
    </w:p>
    <w:p w14:paraId="0DAE8020" w14:textId="7A76022B" w:rsidR="002424DC" w:rsidRDefault="002424DC" w:rsidP="004B57EC">
      <w:pPr>
        <w:rPr>
          <w:lang w:val="en-US"/>
        </w:rPr>
      </w:pPr>
    </w:p>
    <w:p w14:paraId="1C3E34D1" w14:textId="77777777" w:rsidR="002424DC" w:rsidRPr="004B57EC" w:rsidRDefault="002424DC" w:rsidP="004B57EC">
      <w:pPr>
        <w:rPr>
          <w:lang w:val="en-US"/>
        </w:rPr>
      </w:pPr>
    </w:p>
    <w:p w14:paraId="189BE4E3" w14:textId="3B6795D6" w:rsidR="004B57EC" w:rsidRDefault="002424DC" w:rsidP="004B57EC">
      <w:pPr>
        <w:rPr>
          <w:lang w:val="en-US"/>
        </w:rPr>
      </w:pPr>
      <w:r w:rsidRPr="003A1FB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EC010C" wp14:editId="6BF0D5B7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3804920" cy="685800"/>
                <wp:effectExtent l="38100" t="38100" r="119380" b="1143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2191BC" w14:textId="77777777" w:rsidR="002424DC" w:rsidRDefault="002424DC" w:rsidP="00242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010C" id="_x0000_s1037" type="#_x0000_t202" style="position:absolute;margin-left:0;margin-top:21.25pt;width:299.6pt;height:5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">
                <v:shadow on="t" color="black" opacity="26214f" origin="-.5,-.5" offset=".74836mm,.74836mm"/>
                <v:textbox>
                  <w:txbxContent>
                    <w:p w14:paraId="4A2191BC" w14:textId="77777777" w:rsidR="002424DC" w:rsidRDefault="002424DC" w:rsidP="002424DC"/>
                  </w:txbxContent>
                </v:textbox>
                <w10:wrap type="square" anchorx="margin"/>
              </v:shape>
            </w:pict>
          </mc:Fallback>
        </mc:AlternateContent>
      </w:r>
      <w:r w:rsidR="004B57EC" w:rsidRPr="004B57EC">
        <w:rPr>
          <w:lang w:val="en-US"/>
        </w:rPr>
        <w:t>Please give us contact information for two people outside of your family who can act as references.</w:t>
      </w:r>
      <w:r w:rsidR="004B57EC" w:rsidRPr="004B57EC">
        <w:rPr>
          <w:lang w:val="en-US"/>
        </w:rPr>
        <w:br/>
      </w:r>
    </w:p>
    <w:p w14:paraId="7370A532" w14:textId="1143BBB4" w:rsidR="002424DC" w:rsidRDefault="002424DC" w:rsidP="004B57EC">
      <w:pPr>
        <w:rPr>
          <w:lang w:val="en-US"/>
        </w:rPr>
      </w:pPr>
    </w:p>
    <w:p w14:paraId="6E84A35B" w14:textId="77777777" w:rsidR="002424DC" w:rsidRDefault="002424DC" w:rsidP="004B57EC">
      <w:pPr>
        <w:rPr>
          <w:lang w:val="en-US"/>
        </w:rPr>
      </w:pPr>
    </w:p>
    <w:p w14:paraId="6FAC901D" w14:textId="77777777" w:rsidR="002424DC" w:rsidRPr="004B57EC" w:rsidRDefault="002424DC" w:rsidP="004B57EC">
      <w:pPr>
        <w:rPr>
          <w:lang w:val="en-US"/>
        </w:rPr>
      </w:pPr>
    </w:p>
    <w:p w14:paraId="1AA33007" w14:textId="484501DB" w:rsidR="002424DC" w:rsidRPr="004B57EC" w:rsidRDefault="002424DC" w:rsidP="004B57EC">
      <w:pPr>
        <w:rPr>
          <w:lang w:val="en-US"/>
        </w:rPr>
      </w:pPr>
      <w:sdt>
        <w:sdtPr>
          <w:rPr>
            <w:lang w:val="en-US"/>
          </w:rPr>
          <w:id w:val="-95825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</w:t>
      </w:r>
      <w:r w:rsidR="004B57EC" w:rsidRPr="004B57EC">
        <w:rPr>
          <w:lang w:val="en-US"/>
        </w:rPr>
        <w:t xml:space="preserve">I declare that </w:t>
      </w:r>
      <w:proofErr w:type="gramStart"/>
      <w:r w:rsidR="004B57EC" w:rsidRPr="004B57EC">
        <w:rPr>
          <w:lang w:val="en-US"/>
        </w:rPr>
        <w:t>all of</w:t>
      </w:r>
      <w:proofErr w:type="gramEnd"/>
      <w:r w:rsidR="004B57EC" w:rsidRPr="004B57EC">
        <w:rPr>
          <w:lang w:val="en-US"/>
        </w:rPr>
        <w:t xml:space="preserve"> the information on this form is true and complete to my knowledge.</w:t>
      </w:r>
    </w:p>
    <w:p w14:paraId="72BC9826" w14:textId="77777777" w:rsidR="002424DC" w:rsidRDefault="002424DC" w:rsidP="004B57EC">
      <w:pPr>
        <w:rPr>
          <w:lang w:val="en-US"/>
        </w:rPr>
      </w:pPr>
      <w:bookmarkStart w:id="0" w:name="_GoBack"/>
      <w:bookmarkEnd w:id="0"/>
    </w:p>
    <w:p w14:paraId="722D396F" w14:textId="77777777" w:rsidR="002424DC" w:rsidRDefault="004B57EC" w:rsidP="004B57EC">
      <w:pPr>
        <w:rPr>
          <w:lang w:val="en-US"/>
        </w:rPr>
      </w:pPr>
      <w:r w:rsidRPr="004B57EC">
        <w:rPr>
          <w:lang w:val="en-US"/>
        </w:rPr>
        <w:t xml:space="preserve">Please </w:t>
      </w:r>
      <w:r w:rsidR="002424DC" w:rsidRPr="002424DC">
        <w:rPr>
          <w:lang w:val="en-US"/>
        </w:rPr>
        <w:t xml:space="preserve">attach </w:t>
      </w:r>
      <w:r w:rsidRPr="004B57EC">
        <w:rPr>
          <w:lang w:val="en-US"/>
        </w:rPr>
        <w:t>your resume.</w:t>
      </w:r>
    </w:p>
    <w:p w14:paraId="77B338D7" w14:textId="4825EE21" w:rsidR="004B57EC" w:rsidRPr="004B57EC" w:rsidRDefault="004B57EC" w:rsidP="004B57EC">
      <w:pPr>
        <w:rPr>
          <w:lang w:val="en-US"/>
        </w:rPr>
      </w:pPr>
      <w:r w:rsidRPr="004B57EC">
        <w:rPr>
          <w:lang w:val="en-US"/>
        </w:rPr>
        <w:br/>
        <w:t xml:space="preserve">The responses are to go to both </w:t>
      </w:r>
      <w:hyperlink r:id="rId4" w:history="1">
        <w:r w:rsidRPr="004B57EC">
          <w:rPr>
            <w:rStyle w:val="Hyperlink"/>
            <w:lang w:val="en-US"/>
          </w:rPr>
          <w:t>executivedirector@ladyballerscamp.org</w:t>
        </w:r>
      </w:hyperlink>
      <w:r w:rsidRPr="004B57EC">
        <w:rPr>
          <w:lang w:val="en-US"/>
        </w:rPr>
        <w:t xml:space="preserve"> and Joanna Williams at </w:t>
      </w:r>
      <w:hyperlink r:id="rId5" w:history="1">
        <w:r w:rsidRPr="004B57EC">
          <w:rPr>
            <w:rStyle w:val="Hyperlink"/>
            <w:lang w:val="en-US"/>
          </w:rPr>
          <w:t>joanna.williams@rbc.com</w:t>
        </w:r>
      </w:hyperlink>
      <w:r w:rsidRPr="004B57EC">
        <w:rPr>
          <w:lang w:val="en-US"/>
        </w:rPr>
        <w:t xml:space="preserve"> </w:t>
      </w:r>
    </w:p>
    <w:p w14:paraId="31989421" w14:textId="77777777" w:rsidR="004B57EC" w:rsidRPr="004B57EC" w:rsidRDefault="004B57EC" w:rsidP="004B57EC">
      <w:pPr>
        <w:rPr>
          <w:vanish/>
        </w:rPr>
      </w:pPr>
      <w:r w:rsidRPr="004B57EC">
        <w:rPr>
          <w:vanish/>
        </w:rPr>
        <w:t>Bottom of Form</w:t>
      </w:r>
    </w:p>
    <w:p w14:paraId="457791ED" w14:textId="77777777" w:rsidR="004B57EC" w:rsidRPr="004B57EC" w:rsidRDefault="004B57EC" w:rsidP="004B57EC"/>
    <w:p w14:paraId="4FBC33B7" w14:textId="77777777" w:rsidR="00CD6737" w:rsidRDefault="00CD6737"/>
    <w:sectPr w:rsidR="00CD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1DB9" w14:textId="77777777" w:rsidR="00584C55" w:rsidRDefault="00242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997A" w14:textId="77777777" w:rsidR="00584C55" w:rsidRDefault="00242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AC16" w14:textId="77777777" w:rsidR="00584C55" w:rsidRDefault="002424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60612" w14:textId="77777777" w:rsidR="00584C55" w:rsidRDefault="00242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706A" w14:textId="77777777" w:rsidR="00584C55" w:rsidRDefault="00242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5E1E" w14:textId="77777777" w:rsidR="00584C55" w:rsidRDefault="00242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EC"/>
    <w:rsid w:val="001417C7"/>
    <w:rsid w:val="002424DC"/>
    <w:rsid w:val="00315A44"/>
    <w:rsid w:val="003A1FB1"/>
    <w:rsid w:val="004B57EC"/>
    <w:rsid w:val="00875991"/>
    <w:rsid w:val="00AD6DD1"/>
    <w:rsid w:val="00C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1A28"/>
  <w15:chartTrackingRefBased/>
  <w15:docId w15:val="{6DE737DF-9D6C-4315-80D9-F637867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EC"/>
  </w:style>
  <w:style w:type="paragraph" w:styleId="Footer">
    <w:name w:val="footer"/>
    <w:basedOn w:val="Normal"/>
    <w:link w:val="FooterChar"/>
    <w:uiPriority w:val="99"/>
    <w:unhideWhenUsed/>
    <w:rsid w:val="004B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EC"/>
  </w:style>
  <w:style w:type="character" w:styleId="Hyperlink">
    <w:name w:val="Hyperlink"/>
    <w:basedOn w:val="DefaultParagraphFont"/>
    <w:uiPriority w:val="99"/>
    <w:unhideWhenUsed/>
    <w:rsid w:val="004B5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joanna.williams@rbc.com" TargetMode="External"/><Relationship Id="rId10" Type="http://schemas.openxmlformats.org/officeDocument/2006/relationships/header" Target="header3.xml"/><Relationship Id="rId4" Type="http://schemas.openxmlformats.org/officeDocument/2006/relationships/hyperlink" Target="mailto:executivedirector@ladyballerscamp.org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 Ajibolade</dc:creator>
  <cp:keywords/>
  <dc:description/>
  <cp:lastModifiedBy>Toyo Ajibolade</cp:lastModifiedBy>
  <cp:revision>1</cp:revision>
  <dcterms:created xsi:type="dcterms:W3CDTF">2018-12-02T14:14:00Z</dcterms:created>
  <dcterms:modified xsi:type="dcterms:W3CDTF">2018-12-02T14:56:00Z</dcterms:modified>
</cp:coreProperties>
</file>