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AB1ADF" wp14:paraId="1750E0A8" wp14:textId="54E73CD3">
      <w:pPr>
        <w:spacing w:before="0" w:beforeAutospacing="off" w:after="160" w:afterAutospacing="off" w:line="279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AB1ADF" w:rsidR="15A834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HOURS/SCHEDULE</w:t>
      </w:r>
      <w:r>
        <w:tab/>
      </w:r>
    </w:p>
    <w:p xmlns:wp14="http://schemas.microsoft.com/office/word/2010/wordml" w:rsidP="12AB1ADF" wp14:paraId="60C7FBB7" wp14:textId="101F7E6A">
      <w:pPr>
        <w:spacing w:before="0" w:beforeAutospacing="off" w:after="160" w:afterAutospacing="off" w:line="279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AB1ADF" w:rsidR="15A834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Pacific Lutheran High School begins at 8:00 a.m. and ends at 3:15 p.m.  Courses are taught in 95-minute block periods as follows: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40"/>
        <w:gridCol w:w="1575"/>
        <w:gridCol w:w="1590"/>
        <w:gridCol w:w="1890"/>
        <w:gridCol w:w="1260"/>
        <w:gridCol w:w="1560"/>
      </w:tblGrid>
      <w:tr w:rsidR="12AB1ADF" w:rsidTr="12AB1ADF" w14:paraId="6F6FB3A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E7078E7" w14:textId="1250458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TIME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0F9ED5" w:themeFill="accent4"/>
            <w:tcMar/>
            <w:vAlign w:val="bottom"/>
          </w:tcPr>
          <w:p w:rsidR="12AB1ADF" w:rsidP="12AB1ADF" w:rsidRDefault="12AB1ADF" w14:paraId="0DD08C98" w14:textId="76E3054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MONDAY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/>
            <w:vAlign w:val="bottom"/>
          </w:tcPr>
          <w:p w:rsidR="12AB1ADF" w:rsidP="12AB1ADF" w:rsidRDefault="12AB1ADF" w14:paraId="2DD20E9E" w14:textId="5F3097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TUESDAY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0F9ED5" w:themeFill="accent4"/>
            <w:tcMar/>
            <w:vAlign w:val="bottom"/>
          </w:tcPr>
          <w:p w:rsidR="12AB1ADF" w:rsidP="12AB1ADF" w:rsidRDefault="12AB1ADF" w14:paraId="3C244E40" w14:textId="3B25548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/>
            <w:vAlign w:val="bottom"/>
          </w:tcPr>
          <w:p w:rsidR="12AB1ADF" w:rsidP="12AB1ADF" w:rsidRDefault="12AB1ADF" w14:paraId="6842DFB4" w14:textId="1BB67E8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THURSDAY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/>
            <w:vAlign w:val="bottom"/>
          </w:tcPr>
          <w:p w:rsidR="12AB1ADF" w:rsidP="12AB1ADF" w:rsidRDefault="12AB1ADF" w14:paraId="1A971DD7" w14:textId="2CF9230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FRIDAY</w:t>
            </w:r>
          </w:p>
        </w:tc>
      </w:tr>
      <w:tr w:rsidR="12AB1ADF" w:rsidTr="12AB1ADF" w14:paraId="5E3D844A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0B5CAEB2" w14:textId="597CDA2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8:00-9:35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1A298AA" w14:textId="6A29AF9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CHAPEL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B345156" w14:textId="0AF97B9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7351846" w14:textId="7E78BCD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CLUBS/ACTIVITIES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5453553" w14:textId="32C8D93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409A198" w14:textId="082570C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4</w:t>
            </w:r>
          </w:p>
        </w:tc>
      </w:tr>
      <w:tr w:rsidR="12AB1ADF" w:rsidTr="12AB1ADF" w14:paraId="103E0843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0B946DD5" w14:textId="5B3D0EDD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9:35-9:50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1410D73" w14:textId="0087AD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F67BF4F" w14:textId="198A6A7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BA8F816" w14:textId="4F9BAC3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49F044C" w14:textId="77D7FBD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FAC2569" w14:textId="114E3BD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</w:tr>
      <w:tr w:rsidR="12AB1ADF" w:rsidTr="12AB1ADF" w14:paraId="30BBD4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0BD13F5D" w14:textId="343731F6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9:50-11:25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8C66550" w14:textId="487918B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E300E9F" w14:textId="015CC5B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A96A33D" w14:textId="44F08A2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1308D61" w14:textId="0F8B5AE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4C7E1C2" w14:textId="3490A8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5</w:t>
            </w:r>
          </w:p>
        </w:tc>
      </w:tr>
      <w:tr w:rsidR="12AB1ADF" w:rsidTr="12AB1ADF" w14:paraId="570032E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45BAD42C" w14:textId="4D99602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11:25-12:00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E48E193" w14:textId="4EB896B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1FBB98F" w14:textId="2CF4AF2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78A3B95" w14:textId="307C2E5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E8A647F" w14:textId="4320FAB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416FA8B" w14:textId="136CC80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</w:tr>
      <w:tr w:rsidR="12AB1ADF" w:rsidTr="12AB1ADF" w14:paraId="195DC4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519A8978" w14:textId="32BB665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12:00-1:35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F4526FA" w14:textId="64218C9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EA0192F" w14:textId="5E5B2B0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E7B5676" w14:textId="746B4EC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E69845C" w14:textId="08E6B9E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EE53CBC" w14:textId="214E3BB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6</w:t>
            </w:r>
          </w:p>
        </w:tc>
      </w:tr>
      <w:tr w:rsidR="12AB1ADF" w:rsidTr="12AB1ADF" w14:paraId="4F40480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50B8E7A3" w14:textId="3AEDFE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1:35-1:40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0DE927E" w14:textId="416EAEA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1518DE3" w14:textId="43B3E3D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8641FDA" w14:textId="72AFB3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F1B7E4D" w14:textId="717D9AB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CF67E29" w14:textId="534426B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</w:tr>
      <w:tr w:rsidR="12AB1ADF" w:rsidTr="12AB1ADF" w14:paraId="76357E4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7A40E065" w14:textId="3ECEA27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1:40-3:15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143B446" w14:textId="4CF80C2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491FD28" w14:textId="6C2CE54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85BE227" w14:textId="452D6F4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DDB6114" w14:textId="31B0184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36C6E43" w14:textId="12078D7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7</w:t>
            </w:r>
          </w:p>
        </w:tc>
      </w:tr>
      <w:tr w:rsidR="12AB1ADF" w:rsidTr="12AB1ADF" w14:paraId="4CEFDCEB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0D55DF2" w14:textId="5F6EB68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B2DE799" w14:textId="54C0528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E6BC461" w14:textId="4D1DF0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A5B7CDC" w14:textId="14AC3A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454A2DC" w14:textId="30FE03B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8B21808" w14:textId="1B08D9E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2AB1ADF" w:rsidTr="12AB1ADF" w14:paraId="68909EA4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EF1F383" w14:textId="12EC560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0F9ED5" w:themeFill="accent4"/>
            <w:tcMar/>
            <w:vAlign w:val="bottom"/>
          </w:tcPr>
          <w:p w:rsidR="12AB1ADF" w:rsidP="12AB1ADF" w:rsidRDefault="12AB1ADF" w14:paraId="160C1021" w14:textId="6011968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MONDAY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/>
            <w:vAlign w:val="bottom"/>
          </w:tcPr>
          <w:p w:rsidR="12AB1ADF" w:rsidP="12AB1ADF" w:rsidRDefault="12AB1ADF" w14:paraId="59EBCFC5" w14:textId="6BCB699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TUESDAY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0F9ED5" w:themeFill="accent4"/>
            <w:tcMar/>
            <w:vAlign w:val="bottom"/>
          </w:tcPr>
          <w:p w:rsidR="12AB1ADF" w:rsidP="12AB1ADF" w:rsidRDefault="12AB1ADF" w14:paraId="6AC0C75A" w14:textId="58C89C1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/>
            <w:vAlign w:val="bottom"/>
          </w:tcPr>
          <w:p w:rsidR="12AB1ADF" w:rsidP="12AB1ADF" w:rsidRDefault="12AB1ADF" w14:paraId="39AFFE85" w14:textId="612950B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THURSDAY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0F9ED5" w:themeFill="accent4"/>
            <w:tcMar/>
            <w:vAlign w:val="bottom"/>
          </w:tcPr>
          <w:p w:rsidR="12AB1ADF" w:rsidP="12AB1ADF" w:rsidRDefault="12AB1ADF" w14:paraId="103CB8ED" w14:textId="4B40D56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FRIDAY</w:t>
            </w:r>
          </w:p>
        </w:tc>
      </w:tr>
      <w:tr w:rsidR="12AB1ADF" w:rsidTr="12AB1ADF" w14:paraId="017EEE4B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389B79C2" w14:textId="51FE1E1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8:00-9:35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CD592A9" w14:textId="2DCE60C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CHAPEL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EF15B42" w14:textId="2BA8DA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369801E" w14:textId="132CDC1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CLUBS/ACTIVITIES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38D2DD9" w14:textId="576B0B2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B70F525" w14:textId="5A337AE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HOUSE ACTIVITY</w:t>
            </w:r>
          </w:p>
        </w:tc>
      </w:tr>
      <w:tr w:rsidR="12AB1ADF" w:rsidTr="12AB1ADF" w14:paraId="143760F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440BA623" w14:textId="7430923A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9:35-9:50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2A8D022" w14:textId="41654E6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4C93492" w14:textId="1D4CA39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D3F38B0" w14:textId="1791533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4F88D9C" w14:textId="462467B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AD07067" w14:textId="186B871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BREAK</w:t>
            </w:r>
          </w:p>
        </w:tc>
      </w:tr>
      <w:tr w:rsidR="12AB1ADF" w:rsidTr="12AB1ADF" w14:paraId="7C2A76D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2F5A6115" w14:textId="30D9EF99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9:50-11:25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5F652F8" w14:textId="68F69EA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199AC65" w14:textId="1731EB2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74AB351" w14:textId="786A7C4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FF4137A" w14:textId="2464971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72474B9" w14:textId="52AAE9A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1</w:t>
            </w:r>
          </w:p>
        </w:tc>
      </w:tr>
      <w:tr w:rsidR="12AB1ADF" w:rsidTr="12AB1ADF" w14:paraId="14F314FA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1D33745B" w14:textId="652E82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11:25-12:00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A74CFA7" w14:textId="1A5C30D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9793AED" w14:textId="6C0DB9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AF636FB" w14:textId="237CBA8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129DF05" w14:textId="700FA82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8946A1B" w14:textId="4045E5C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LUNCH</w:t>
            </w:r>
          </w:p>
        </w:tc>
      </w:tr>
      <w:tr w:rsidR="12AB1ADF" w:rsidTr="12AB1ADF" w14:paraId="564A807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39DF15B1" w14:textId="03B391E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12:00-1:35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C7CF4B2" w14:textId="56653B5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777345ED" w14:textId="00C098F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4AE5D66" w14:textId="3494E1B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92D1F75" w14:textId="568F108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6CEE6F2F" w14:textId="22C3EB4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2</w:t>
            </w:r>
          </w:p>
        </w:tc>
      </w:tr>
      <w:tr w:rsidR="12AB1ADF" w:rsidTr="12AB1ADF" w14:paraId="6A8E365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79A5D6B0" w14:textId="68003D7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1:35-1:40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00398082" w14:textId="05D0F95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F2AED8B" w14:textId="7CCF18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2C5C5664" w14:textId="725484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4B61A52" w14:textId="65C330F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14D2A51" w14:textId="6653734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PASSING PERIOD</w:t>
            </w:r>
          </w:p>
        </w:tc>
      </w:tr>
      <w:tr w:rsidR="12AB1ADF" w:rsidTr="12AB1ADF" w14:paraId="15C7EE5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CEEF"/>
            <w:tcMar/>
            <w:vAlign w:val="bottom"/>
          </w:tcPr>
          <w:p w:rsidR="12AB1ADF" w:rsidP="12AB1ADF" w:rsidRDefault="12AB1ADF" w14:paraId="3907A1EE" w14:textId="145343A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1:40-3:15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1C5C3989" w14:textId="5F3A1E3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36AD5B51" w14:textId="36FE627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07F532D" w14:textId="0C16652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4AB6629F" w14:textId="3F6D373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2AB1ADF" w:rsidP="12AB1ADF" w:rsidRDefault="12AB1ADF" w14:paraId="5AA20551" w14:textId="151863B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AB1ADF" w:rsidR="12AB1AD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BLOCK 3</w:t>
            </w:r>
          </w:p>
        </w:tc>
      </w:tr>
    </w:tbl>
    <w:p xmlns:wp14="http://schemas.microsoft.com/office/word/2010/wordml" w:rsidP="12AB1ADF" wp14:paraId="7EF84D50" wp14:textId="223EBDCE">
      <w:pPr>
        <w:spacing w:before="0" w:beforeAutospacing="off" w:after="160" w:afterAutospacing="off" w:line="279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52CAA0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1062D2"/>
    <w:rsid w:val="12AB1ADF"/>
    <w:rsid w:val="15A834A6"/>
    <w:rsid w:val="251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62D2"/>
  <w15:chartTrackingRefBased/>
  <w15:docId w15:val="{7692FE4F-5425-424E-B5E4-0BB8A0AD14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2024-10-23T21:18:37.1180361Z</dcterms:created>
  <dcterms:modified xsi:type="dcterms:W3CDTF">2024-10-23T21:19:23.8689115Z</dcterms:modified>
  <dc:creator>Kit Hittinger</dc:creator>
  <lastModifiedBy>Kit Hittinger</lastModifiedBy>
</coreProperties>
</file>