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A" w:rsidRPr="00553AF8" w:rsidRDefault="00992B0A">
      <w:pPr>
        <w:jc w:val="center"/>
        <w:rPr>
          <w:rFonts w:asciiTheme="minorHAnsi" w:hAnsiTheme="minorHAnsi"/>
          <w:b/>
          <w:sz w:val="32"/>
        </w:rPr>
      </w:pPr>
    </w:p>
    <w:p w:rsidR="00126FEB" w:rsidRPr="00553AF8" w:rsidRDefault="00126FEB">
      <w:pPr>
        <w:jc w:val="center"/>
        <w:rPr>
          <w:rFonts w:asciiTheme="minorHAnsi" w:hAnsiTheme="minorHAnsi"/>
          <w:b/>
          <w:sz w:val="32"/>
        </w:rPr>
      </w:pPr>
    </w:p>
    <w:p w:rsidR="00CB1FC3" w:rsidRDefault="00CB1FC3">
      <w:pPr>
        <w:jc w:val="center"/>
        <w:rPr>
          <w:rFonts w:asciiTheme="minorHAnsi" w:hAnsiTheme="minorHAnsi"/>
          <w:b/>
          <w:sz w:val="32"/>
        </w:rPr>
      </w:pPr>
    </w:p>
    <w:p w:rsidR="00CB1FC3" w:rsidRDefault="00CB1FC3">
      <w:pPr>
        <w:jc w:val="center"/>
        <w:rPr>
          <w:rFonts w:asciiTheme="minorHAnsi" w:hAnsiTheme="minorHAnsi"/>
          <w:b/>
          <w:sz w:val="32"/>
        </w:rPr>
      </w:pPr>
    </w:p>
    <w:p w:rsidR="00D1601B" w:rsidRDefault="00426EAF" w:rsidP="006D1A8A">
      <w:pPr>
        <w:jc w:val="center"/>
        <w:rPr>
          <w:rFonts w:asciiTheme="minorHAnsi" w:hAnsiTheme="minorHAnsi"/>
          <w:b/>
          <w:sz w:val="32"/>
        </w:rPr>
      </w:pPr>
      <w:proofErr w:type="spellStart"/>
      <w:r w:rsidRPr="00553AF8">
        <w:rPr>
          <w:rFonts w:asciiTheme="minorHAnsi" w:hAnsiTheme="minorHAnsi"/>
          <w:b/>
          <w:sz w:val="32"/>
        </w:rPr>
        <w:t>Greenhills</w:t>
      </w:r>
      <w:proofErr w:type="spellEnd"/>
      <w:r w:rsidRPr="00553AF8">
        <w:rPr>
          <w:rFonts w:asciiTheme="minorHAnsi" w:hAnsiTheme="minorHAnsi"/>
          <w:b/>
          <w:sz w:val="32"/>
        </w:rPr>
        <w:t xml:space="preserve"> Condominium, Section One</w:t>
      </w:r>
    </w:p>
    <w:p w:rsidR="00246BB1" w:rsidRPr="00553AF8" w:rsidRDefault="00562BBF" w:rsidP="006D1A8A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March 2, 2022</w:t>
      </w:r>
    </w:p>
    <w:p w:rsidR="00D1601B" w:rsidRPr="000820EB" w:rsidRDefault="00D1601B" w:rsidP="006D1A8A">
      <w:pPr>
        <w:jc w:val="center"/>
        <w:rPr>
          <w:rFonts w:asciiTheme="minorHAnsi" w:hAnsiTheme="minorHAnsi"/>
          <w:b/>
          <w:sz w:val="28"/>
          <w:szCs w:val="28"/>
        </w:rPr>
      </w:pPr>
      <w:r w:rsidRPr="000820EB">
        <w:rPr>
          <w:rFonts w:asciiTheme="minorHAnsi" w:hAnsiTheme="minorHAnsi"/>
          <w:b/>
          <w:sz w:val="28"/>
          <w:szCs w:val="28"/>
        </w:rPr>
        <w:t>Board Meeting Agenda</w:t>
      </w:r>
    </w:p>
    <w:p w:rsidR="00426EAF" w:rsidRDefault="000A0BB5" w:rsidP="006D1A8A">
      <w:pPr>
        <w:pStyle w:val="Heading3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VIA ZOOM</w:t>
      </w:r>
    </w:p>
    <w:p w:rsidR="00366BC2" w:rsidRDefault="00366BC2" w:rsidP="001E5124">
      <w:pPr>
        <w:ind w:firstLine="720"/>
        <w:rPr>
          <w:rFonts w:asciiTheme="minorHAnsi" w:hAnsiTheme="minorHAnsi" w:cs="Arial"/>
          <w:b/>
          <w:szCs w:val="24"/>
        </w:rPr>
      </w:pPr>
    </w:p>
    <w:p w:rsidR="00246BB1" w:rsidRPr="00553AF8" w:rsidRDefault="00246BB1" w:rsidP="001E5124">
      <w:pPr>
        <w:ind w:firstLine="720"/>
        <w:rPr>
          <w:rFonts w:asciiTheme="minorHAnsi" w:hAnsiTheme="minorHAnsi" w:cs="Arial"/>
          <w:b/>
          <w:szCs w:val="24"/>
        </w:rPr>
      </w:pPr>
    </w:p>
    <w:p w:rsidR="000C2601" w:rsidRDefault="00D1601B" w:rsidP="00FF04E5">
      <w:pPr>
        <w:pStyle w:val="ListParagraph"/>
        <w:numPr>
          <w:ilvl w:val="0"/>
          <w:numId w:val="11"/>
        </w:numPr>
        <w:rPr>
          <w:rFonts w:asciiTheme="minorHAnsi" w:hAnsiTheme="minorHAnsi" w:cs="Arial"/>
          <w:szCs w:val="24"/>
        </w:rPr>
      </w:pPr>
      <w:r w:rsidRPr="00FF04E5">
        <w:rPr>
          <w:rFonts w:asciiTheme="minorHAnsi" w:hAnsiTheme="minorHAnsi" w:cs="Arial"/>
          <w:b/>
          <w:szCs w:val="24"/>
        </w:rPr>
        <w:t xml:space="preserve">CALL TO ORDER </w:t>
      </w:r>
    </w:p>
    <w:p w:rsidR="00FF04E5" w:rsidRPr="00FF04E5" w:rsidRDefault="00FF04E5" w:rsidP="00FF04E5">
      <w:pPr>
        <w:pStyle w:val="ListParagraph"/>
        <w:ind w:left="780"/>
        <w:rPr>
          <w:rFonts w:asciiTheme="minorHAnsi" w:hAnsiTheme="minorHAnsi" w:cs="Arial"/>
          <w:szCs w:val="24"/>
        </w:rPr>
      </w:pPr>
    </w:p>
    <w:p w:rsidR="00FF04E5" w:rsidRPr="00156E65" w:rsidRDefault="00FF04E5" w:rsidP="00FF04E5">
      <w:pPr>
        <w:pStyle w:val="ListParagraph"/>
        <w:numPr>
          <w:ilvl w:val="0"/>
          <w:numId w:val="1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Call for Additions of the Agenda</w:t>
      </w:r>
    </w:p>
    <w:p w:rsidR="00156E65" w:rsidRPr="00156E65" w:rsidRDefault="00156E65" w:rsidP="00156E65">
      <w:pPr>
        <w:pStyle w:val="ListParagraph"/>
        <w:rPr>
          <w:rFonts w:asciiTheme="minorHAnsi" w:hAnsiTheme="minorHAnsi" w:cs="Arial"/>
          <w:szCs w:val="24"/>
        </w:rPr>
      </w:pPr>
    </w:p>
    <w:p w:rsidR="00156E65" w:rsidRDefault="00156E65" w:rsidP="00FF04E5">
      <w:pPr>
        <w:pStyle w:val="ListParagraph"/>
        <w:numPr>
          <w:ilvl w:val="0"/>
          <w:numId w:val="11"/>
        </w:numPr>
        <w:rPr>
          <w:rFonts w:asciiTheme="minorHAnsi" w:hAnsiTheme="minorHAnsi" w:cs="Arial"/>
          <w:b/>
          <w:szCs w:val="24"/>
        </w:rPr>
      </w:pPr>
      <w:r w:rsidRPr="00156E65">
        <w:rPr>
          <w:rFonts w:asciiTheme="minorHAnsi" w:hAnsiTheme="minorHAnsi" w:cs="Arial"/>
          <w:b/>
          <w:szCs w:val="24"/>
        </w:rPr>
        <w:t>Community comments</w:t>
      </w:r>
    </w:p>
    <w:p w:rsidR="00EC5CFD" w:rsidRPr="00EC5CFD" w:rsidRDefault="00EC5CFD" w:rsidP="00EC5CFD">
      <w:pPr>
        <w:pStyle w:val="ListParagraph"/>
        <w:rPr>
          <w:rFonts w:asciiTheme="minorHAnsi" w:hAnsiTheme="minorHAnsi" w:cs="Arial"/>
          <w:b/>
          <w:szCs w:val="24"/>
        </w:rPr>
      </w:pPr>
    </w:p>
    <w:p w:rsidR="00EC5CFD" w:rsidRPr="00156E65" w:rsidRDefault="00EC5CFD" w:rsidP="00FF04E5">
      <w:pPr>
        <w:pStyle w:val="ListParagraph"/>
        <w:numPr>
          <w:ilvl w:val="0"/>
          <w:numId w:val="11"/>
        </w:num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Approve Minutes from </w:t>
      </w:r>
      <w:r w:rsidR="00562BBF">
        <w:rPr>
          <w:rFonts w:asciiTheme="minorHAnsi" w:hAnsiTheme="minorHAnsi" w:cs="Arial"/>
          <w:b/>
          <w:szCs w:val="24"/>
        </w:rPr>
        <w:t>January 27, 2022</w:t>
      </w:r>
      <w:r>
        <w:rPr>
          <w:rFonts w:asciiTheme="minorHAnsi" w:hAnsiTheme="minorHAnsi" w:cs="Arial"/>
          <w:b/>
          <w:szCs w:val="24"/>
        </w:rPr>
        <w:t xml:space="preserve"> meeting</w:t>
      </w:r>
    </w:p>
    <w:p w:rsidR="000C2601" w:rsidRPr="00553AF8" w:rsidRDefault="000C2601" w:rsidP="000C2601">
      <w:pPr>
        <w:rPr>
          <w:rFonts w:asciiTheme="minorHAnsi" w:hAnsiTheme="minorHAnsi" w:cs="Arial"/>
          <w:b/>
          <w:szCs w:val="24"/>
        </w:rPr>
      </w:pPr>
      <w:r w:rsidRPr="00553AF8">
        <w:rPr>
          <w:rFonts w:asciiTheme="minorHAnsi" w:hAnsiTheme="minorHAnsi" w:cs="Arial"/>
          <w:b/>
          <w:szCs w:val="24"/>
        </w:rPr>
        <w:t xml:space="preserve"> </w:t>
      </w:r>
    </w:p>
    <w:p w:rsidR="002553B3" w:rsidRPr="00553AF8" w:rsidRDefault="00F00AD6" w:rsidP="00F94EB7">
      <w:pPr>
        <w:ind w:right="180"/>
        <w:rPr>
          <w:rFonts w:asciiTheme="minorHAnsi" w:hAnsiTheme="minorHAnsi" w:cs="Arial"/>
          <w:szCs w:val="24"/>
        </w:rPr>
      </w:pPr>
      <w:r w:rsidRPr="00553AF8">
        <w:rPr>
          <w:rFonts w:asciiTheme="minorHAnsi" w:hAnsiTheme="minorHAnsi" w:cs="Arial"/>
          <w:szCs w:val="24"/>
        </w:rPr>
        <w:tab/>
      </w:r>
      <w:r w:rsidRPr="00553AF8">
        <w:rPr>
          <w:rFonts w:asciiTheme="minorHAnsi" w:hAnsiTheme="minorHAnsi" w:cs="Arial"/>
          <w:szCs w:val="24"/>
        </w:rPr>
        <w:tab/>
      </w:r>
      <w:r w:rsidRPr="00553AF8">
        <w:rPr>
          <w:rFonts w:asciiTheme="minorHAnsi" w:hAnsiTheme="minorHAnsi" w:cs="Arial"/>
          <w:szCs w:val="24"/>
        </w:rPr>
        <w:tab/>
      </w:r>
      <w:r w:rsidR="002F1BEB" w:rsidRPr="00553AF8">
        <w:rPr>
          <w:rFonts w:asciiTheme="minorHAnsi" w:hAnsiTheme="minorHAnsi" w:cs="Arial"/>
          <w:szCs w:val="24"/>
        </w:rPr>
        <w:t xml:space="preserve">    </w:t>
      </w:r>
    </w:p>
    <w:p w:rsidR="003919CE" w:rsidRPr="00553AF8" w:rsidRDefault="000C2601" w:rsidP="003919CE">
      <w:pPr>
        <w:ind w:right="180"/>
        <w:rPr>
          <w:rFonts w:asciiTheme="minorHAnsi" w:hAnsiTheme="minorHAnsi" w:cs="Arial"/>
          <w:b/>
          <w:szCs w:val="24"/>
        </w:rPr>
      </w:pPr>
      <w:r w:rsidRPr="00553AF8">
        <w:rPr>
          <w:rFonts w:asciiTheme="minorHAnsi" w:hAnsiTheme="minorHAnsi" w:cs="Arial"/>
          <w:b/>
          <w:szCs w:val="24"/>
        </w:rPr>
        <w:t>V</w:t>
      </w:r>
      <w:r w:rsidR="003919CE" w:rsidRPr="00553AF8">
        <w:rPr>
          <w:rFonts w:asciiTheme="minorHAnsi" w:hAnsiTheme="minorHAnsi" w:cs="Arial"/>
          <w:b/>
          <w:szCs w:val="24"/>
        </w:rPr>
        <w:t xml:space="preserve">. </w:t>
      </w:r>
      <w:r w:rsidR="003919CE" w:rsidRPr="00553AF8">
        <w:rPr>
          <w:rFonts w:asciiTheme="minorHAnsi" w:hAnsiTheme="minorHAnsi" w:cs="Arial"/>
          <w:b/>
          <w:szCs w:val="24"/>
        </w:rPr>
        <w:tab/>
        <w:t>FINANCIAL REPORT</w:t>
      </w:r>
      <w:r w:rsidR="00CF6A2A" w:rsidRPr="00553AF8">
        <w:rPr>
          <w:rFonts w:asciiTheme="minorHAnsi" w:hAnsiTheme="minorHAnsi" w:cs="Arial"/>
          <w:b/>
          <w:szCs w:val="24"/>
        </w:rPr>
        <w:t>-</w:t>
      </w:r>
      <w:r w:rsidR="003919CE" w:rsidRPr="00553AF8">
        <w:rPr>
          <w:rFonts w:asciiTheme="minorHAnsi" w:hAnsiTheme="minorHAnsi" w:cs="Arial"/>
          <w:b/>
          <w:szCs w:val="24"/>
        </w:rPr>
        <w:t xml:space="preserve"> </w:t>
      </w:r>
    </w:p>
    <w:p w:rsidR="00884382" w:rsidRPr="00375C6F" w:rsidRDefault="002521B9" w:rsidP="00A655D3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53AF8">
        <w:rPr>
          <w:rFonts w:asciiTheme="minorHAnsi" w:hAnsiTheme="minorHAnsi"/>
          <w:sz w:val="24"/>
          <w:szCs w:val="24"/>
        </w:rPr>
        <w:t>Bal</w:t>
      </w:r>
      <w:r w:rsidR="00AA6D24">
        <w:rPr>
          <w:rFonts w:asciiTheme="minorHAnsi" w:hAnsiTheme="minorHAnsi"/>
          <w:sz w:val="24"/>
          <w:szCs w:val="24"/>
        </w:rPr>
        <w:t xml:space="preserve">ance Sheet – As of </w:t>
      </w:r>
      <w:r w:rsidR="00547C00">
        <w:rPr>
          <w:rFonts w:asciiTheme="minorHAnsi" w:hAnsiTheme="minorHAnsi"/>
          <w:sz w:val="24"/>
          <w:szCs w:val="24"/>
        </w:rPr>
        <w:t>February 28. 2022</w:t>
      </w:r>
      <w:r w:rsidR="00EE2E6F">
        <w:rPr>
          <w:rFonts w:asciiTheme="minorHAnsi" w:hAnsiTheme="minorHAnsi"/>
          <w:sz w:val="24"/>
          <w:szCs w:val="24"/>
        </w:rPr>
        <w:t xml:space="preserve"> = $</w:t>
      </w:r>
      <w:r w:rsidR="002370F9">
        <w:rPr>
          <w:rFonts w:asciiTheme="minorHAnsi" w:hAnsiTheme="minorHAnsi"/>
          <w:sz w:val="24"/>
          <w:szCs w:val="24"/>
        </w:rPr>
        <w:t>178,155.98</w:t>
      </w:r>
    </w:p>
    <w:p w:rsidR="00EE2E6F" w:rsidRPr="00F6459A" w:rsidRDefault="00EE2E6F" w:rsidP="00EE2E6F">
      <w:pPr>
        <w:pStyle w:val="ListParagraph"/>
        <w:ind w:left="1800" w:right="180"/>
        <w:rPr>
          <w:rFonts w:asciiTheme="minorHAnsi" w:hAnsiTheme="minorHAnsi" w:cs="Arial"/>
          <w:b/>
          <w:szCs w:val="24"/>
        </w:rPr>
      </w:pPr>
      <w:bookmarkStart w:id="0" w:name="_GoBack"/>
      <w:bookmarkEnd w:id="0"/>
    </w:p>
    <w:p w:rsidR="003C7794" w:rsidRDefault="004B6AFB" w:rsidP="002F020B">
      <w:pPr>
        <w:ind w:right="18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V</w:t>
      </w:r>
      <w:r w:rsidR="00FF04E5">
        <w:rPr>
          <w:rFonts w:asciiTheme="minorHAnsi" w:hAnsiTheme="minorHAnsi" w:cs="Arial"/>
          <w:b/>
          <w:szCs w:val="24"/>
        </w:rPr>
        <w:t>I</w:t>
      </w:r>
      <w:r w:rsidR="00884382" w:rsidRPr="00553AF8">
        <w:rPr>
          <w:rFonts w:asciiTheme="minorHAnsi" w:hAnsiTheme="minorHAnsi" w:cs="Arial"/>
          <w:b/>
          <w:szCs w:val="24"/>
        </w:rPr>
        <w:t>.</w:t>
      </w:r>
      <w:r w:rsidR="00884382" w:rsidRPr="00553AF8">
        <w:rPr>
          <w:rFonts w:asciiTheme="minorHAnsi" w:hAnsiTheme="minorHAnsi" w:cs="Arial"/>
          <w:b/>
          <w:szCs w:val="24"/>
        </w:rPr>
        <w:tab/>
      </w:r>
      <w:r w:rsidR="003C7794">
        <w:rPr>
          <w:rFonts w:asciiTheme="minorHAnsi" w:hAnsiTheme="minorHAnsi" w:cs="Arial"/>
          <w:b/>
          <w:szCs w:val="24"/>
        </w:rPr>
        <w:t>OLD BUSINESS-</w:t>
      </w:r>
    </w:p>
    <w:p w:rsidR="00356B8A" w:rsidRDefault="00356B8A" w:rsidP="00356B8A">
      <w:pPr>
        <w:pStyle w:val="Heading5"/>
      </w:pPr>
    </w:p>
    <w:p w:rsidR="00356B8A" w:rsidRDefault="00562BBF" w:rsidP="003C7794">
      <w:pPr>
        <w:pStyle w:val="ListParagraph"/>
        <w:numPr>
          <w:ilvl w:val="0"/>
          <w:numId w:val="12"/>
        </w:numPr>
        <w:ind w:right="18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Web site development-</w:t>
      </w:r>
      <w:r w:rsidRPr="00A726AE">
        <w:rPr>
          <w:rFonts w:asciiTheme="minorHAnsi" w:hAnsiTheme="minorHAnsi" w:cs="Arial"/>
          <w:b/>
          <w:szCs w:val="24"/>
        </w:rPr>
        <w:t>(Vote to affirm decision of the Board made outside of meeting to hire web site developer.)</w:t>
      </w:r>
    </w:p>
    <w:p w:rsidR="00890185" w:rsidRDefault="00890185" w:rsidP="003C7794">
      <w:pPr>
        <w:pStyle w:val="ListParagraph"/>
        <w:numPr>
          <w:ilvl w:val="0"/>
          <w:numId w:val="12"/>
        </w:numPr>
        <w:ind w:right="18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Update on tot lot</w:t>
      </w:r>
    </w:p>
    <w:p w:rsidR="00562BBF" w:rsidRDefault="00562BBF" w:rsidP="003C7794">
      <w:pPr>
        <w:pStyle w:val="ListParagraph"/>
        <w:numPr>
          <w:ilvl w:val="0"/>
          <w:numId w:val="12"/>
        </w:numPr>
        <w:ind w:right="18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Discuss patrol by contractor for towing.</w:t>
      </w:r>
    </w:p>
    <w:p w:rsidR="007F1957" w:rsidRPr="003C7794" w:rsidRDefault="007F1957" w:rsidP="002F020B">
      <w:pPr>
        <w:ind w:right="180"/>
        <w:rPr>
          <w:rFonts w:asciiTheme="minorHAnsi" w:hAnsiTheme="minorHAnsi" w:cs="Arial"/>
          <w:szCs w:val="24"/>
        </w:rPr>
      </w:pPr>
    </w:p>
    <w:p w:rsidR="00A655D3" w:rsidRDefault="00C10F48" w:rsidP="00A655D3">
      <w:pPr>
        <w:ind w:right="180"/>
        <w:rPr>
          <w:rFonts w:asciiTheme="minorHAnsi" w:hAnsiTheme="minorHAnsi" w:cs="Arial"/>
          <w:szCs w:val="24"/>
        </w:rPr>
      </w:pPr>
      <w:r w:rsidRPr="00553AF8">
        <w:rPr>
          <w:rFonts w:asciiTheme="minorHAnsi" w:hAnsiTheme="minorHAnsi" w:cs="Arial"/>
          <w:b/>
          <w:szCs w:val="24"/>
        </w:rPr>
        <w:t>V</w:t>
      </w:r>
      <w:r w:rsidR="00FF04E5">
        <w:rPr>
          <w:rFonts w:asciiTheme="minorHAnsi" w:hAnsiTheme="minorHAnsi" w:cs="Arial"/>
          <w:b/>
          <w:szCs w:val="24"/>
        </w:rPr>
        <w:t>I</w:t>
      </w:r>
      <w:r w:rsidRPr="00553AF8">
        <w:rPr>
          <w:rFonts w:asciiTheme="minorHAnsi" w:hAnsiTheme="minorHAnsi" w:cs="Arial"/>
          <w:b/>
          <w:szCs w:val="24"/>
        </w:rPr>
        <w:t>I.</w:t>
      </w:r>
      <w:r w:rsidRPr="00553AF8">
        <w:rPr>
          <w:rFonts w:asciiTheme="minorHAnsi" w:hAnsiTheme="minorHAnsi" w:cs="Arial"/>
          <w:b/>
          <w:szCs w:val="24"/>
        </w:rPr>
        <w:tab/>
      </w:r>
      <w:r w:rsidRPr="00553AF8">
        <w:rPr>
          <w:rFonts w:asciiTheme="minorHAnsi" w:hAnsiTheme="minorHAnsi" w:cs="Arial"/>
          <w:b/>
          <w:bCs/>
          <w:szCs w:val="24"/>
        </w:rPr>
        <w:t>NEW BUSINESS</w:t>
      </w:r>
      <w:r w:rsidR="00CF6A2A" w:rsidRPr="00553AF8">
        <w:rPr>
          <w:rFonts w:asciiTheme="minorHAnsi" w:hAnsiTheme="minorHAnsi" w:cs="Arial"/>
          <w:b/>
          <w:bCs/>
          <w:szCs w:val="24"/>
        </w:rPr>
        <w:t>-</w:t>
      </w:r>
      <w:r w:rsidR="00A655D3" w:rsidRPr="00A655D3">
        <w:rPr>
          <w:rFonts w:asciiTheme="minorHAnsi" w:hAnsiTheme="minorHAnsi" w:cs="Arial"/>
          <w:szCs w:val="24"/>
        </w:rPr>
        <w:t xml:space="preserve">  </w:t>
      </w:r>
    </w:p>
    <w:p w:rsidR="00890185" w:rsidRDefault="00A726AE" w:rsidP="00890185">
      <w:pPr>
        <w:pStyle w:val="ListParagraph"/>
        <w:numPr>
          <w:ilvl w:val="0"/>
          <w:numId w:val="15"/>
        </w:numPr>
        <w:ind w:right="18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Gutter cleaning schedule</w:t>
      </w:r>
    </w:p>
    <w:p w:rsidR="00A726AE" w:rsidRDefault="00A726AE" w:rsidP="00890185">
      <w:pPr>
        <w:pStyle w:val="ListParagraph"/>
        <w:numPr>
          <w:ilvl w:val="0"/>
          <w:numId w:val="15"/>
        </w:numPr>
        <w:ind w:right="18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Dumpster Day schedule</w:t>
      </w:r>
    </w:p>
    <w:p w:rsidR="00BF5159" w:rsidRPr="00BF5159" w:rsidRDefault="00BF5159" w:rsidP="00BF5159">
      <w:pPr>
        <w:ind w:right="180"/>
        <w:rPr>
          <w:rFonts w:asciiTheme="minorHAnsi" w:hAnsiTheme="minorHAnsi" w:cs="Arial"/>
          <w:szCs w:val="24"/>
        </w:rPr>
      </w:pPr>
    </w:p>
    <w:p w:rsidR="00D47798" w:rsidRDefault="00BF5159" w:rsidP="00BF5159">
      <w:pPr>
        <w:tabs>
          <w:tab w:val="left" w:pos="2556"/>
        </w:tabs>
        <w:ind w:right="18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ab/>
      </w:r>
    </w:p>
    <w:p w:rsidR="00B61376" w:rsidRPr="00553AF8" w:rsidRDefault="00381BEC" w:rsidP="00732420">
      <w:pPr>
        <w:ind w:right="180"/>
        <w:rPr>
          <w:rFonts w:asciiTheme="minorHAnsi" w:hAnsiTheme="minorHAnsi" w:cs="Arial"/>
          <w:szCs w:val="24"/>
        </w:rPr>
      </w:pPr>
      <w:r w:rsidRPr="00553AF8">
        <w:rPr>
          <w:rFonts w:asciiTheme="minorHAnsi" w:hAnsiTheme="minorHAnsi" w:cs="Arial"/>
          <w:b/>
          <w:szCs w:val="24"/>
        </w:rPr>
        <w:t>V</w:t>
      </w:r>
      <w:r w:rsidR="00FF04E5">
        <w:rPr>
          <w:rFonts w:asciiTheme="minorHAnsi" w:hAnsiTheme="minorHAnsi" w:cs="Arial"/>
          <w:b/>
          <w:szCs w:val="24"/>
        </w:rPr>
        <w:t>I</w:t>
      </w:r>
      <w:r w:rsidR="00884382" w:rsidRPr="00553AF8">
        <w:rPr>
          <w:rFonts w:asciiTheme="minorHAnsi" w:hAnsiTheme="minorHAnsi" w:cs="Arial"/>
          <w:b/>
          <w:szCs w:val="24"/>
        </w:rPr>
        <w:t>I</w:t>
      </w:r>
      <w:r w:rsidR="00C5586A" w:rsidRPr="00553AF8">
        <w:rPr>
          <w:rFonts w:asciiTheme="minorHAnsi" w:hAnsiTheme="minorHAnsi" w:cs="Arial"/>
          <w:b/>
          <w:szCs w:val="24"/>
        </w:rPr>
        <w:t>I</w:t>
      </w:r>
      <w:r w:rsidR="00D1601B" w:rsidRPr="00553AF8">
        <w:rPr>
          <w:rFonts w:asciiTheme="minorHAnsi" w:hAnsiTheme="minorHAnsi" w:cs="Arial"/>
          <w:b/>
          <w:szCs w:val="24"/>
        </w:rPr>
        <w:t>.</w:t>
      </w:r>
      <w:r w:rsidR="00D1601B" w:rsidRPr="00553AF8">
        <w:rPr>
          <w:rFonts w:asciiTheme="minorHAnsi" w:hAnsiTheme="minorHAnsi" w:cs="Arial"/>
          <w:b/>
          <w:szCs w:val="24"/>
        </w:rPr>
        <w:tab/>
        <w:t>ADJOURNMENT</w:t>
      </w:r>
      <w:r w:rsidR="00D1601B" w:rsidRPr="00553AF8">
        <w:rPr>
          <w:rFonts w:asciiTheme="minorHAnsi" w:hAnsiTheme="minorHAnsi" w:cs="Arial"/>
          <w:szCs w:val="24"/>
        </w:rPr>
        <w:t xml:space="preserve"> -</w:t>
      </w:r>
      <w:r w:rsidR="003919CE" w:rsidRPr="00553AF8">
        <w:rPr>
          <w:rFonts w:asciiTheme="minorHAnsi" w:hAnsiTheme="minorHAnsi" w:cs="Arial"/>
          <w:szCs w:val="24"/>
        </w:rPr>
        <w:t xml:space="preserve"> by</w:t>
      </w:r>
      <w:r w:rsidR="00D1601B" w:rsidRPr="00553AF8">
        <w:rPr>
          <w:rFonts w:asciiTheme="minorHAnsi" w:hAnsiTheme="minorHAnsi" w:cs="Arial"/>
          <w:szCs w:val="24"/>
        </w:rPr>
        <w:t xml:space="preserve"> 9:00 PM</w:t>
      </w:r>
      <w:r w:rsidR="00E41B21" w:rsidRPr="00553AF8">
        <w:rPr>
          <w:rFonts w:asciiTheme="minorHAnsi" w:hAnsiTheme="minorHAnsi" w:cs="Arial"/>
          <w:szCs w:val="24"/>
        </w:rPr>
        <w:t xml:space="preserve"> </w:t>
      </w:r>
    </w:p>
    <w:p w:rsidR="003919CE" w:rsidRPr="00553AF8" w:rsidRDefault="00AF7507" w:rsidP="003919CE">
      <w:pPr>
        <w:ind w:right="180"/>
        <w:rPr>
          <w:rFonts w:asciiTheme="minorHAnsi" w:hAnsiTheme="minorHAnsi" w:cs="Arial"/>
          <w:b/>
          <w:bCs/>
          <w:szCs w:val="24"/>
        </w:rPr>
      </w:pPr>
      <w:r w:rsidRPr="00553AF8">
        <w:rPr>
          <w:rFonts w:asciiTheme="minorHAnsi" w:hAnsiTheme="minorHAnsi" w:cs="Arial"/>
          <w:b/>
          <w:bCs/>
          <w:szCs w:val="24"/>
        </w:rPr>
        <w:tab/>
      </w:r>
      <w:r w:rsidRPr="00553AF8">
        <w:rPr>
          <w:rFonts w:asciiTheme="minorHAnsi" w:hAnsiTheme="minorHAnsi" w:cs="Arial"/>
          <w:b/>
          <w:bCs/>
          <w:szCs w:val="24"/>
        </w:rPr>
        <w:tab/>
      </w:r>
      <w:r w:rsidR="00297AFA" w:rsidRPr="00553AF8">
        <w:rPr>
          <w:rFonts w:asciiTheme="minorHAnsi" w:hAnsiTheme="minorHAnsi" w:cs="Arial"/>
          <w:b/>
          <w:bCs/>
          <w:szCs w:val="24"/>
        </w:rPr>
        <w:tab/>
      </w:r>
      <w:r w:rsidR="00297AFA" w:rsidRPr="00553AF8">
        <w:rPr>
          <w:rFonts w:asciiTheme="minorHAnsi" w:hAnsiTheme="minorHAnsi" w:cs="Arial"/>
          <w:b/>
          <w:bCs/>
          <w:szCs w:val="24"/>
        </w:rPr>
        <w:tab/>
      </w:r>
      <w:r w:rsidRPr="00553AF8">
        <w:rPr>
          <w:rFonts w:asciiTheme="minorHAnsi" w:hAnsiTheme="minorHAnsi" w:cs="Arial"/>
          <w:b/>
          <w:bCs/>
          <w:szCs w:val="24"/>
        </w:rPr>
        <w:tab/>
      </w:r>
    </w:p>
    <w:p w:rsidR="00AF7507" w:rsidRDefault="00646D8D" w:rsidP="000E33D0">
      <w:pPr>
        <w:ind w:right="180"/>
        <w:jc w:val="center"/>
        <w:rPr>
          <w:rFonts w:asciiTheme="minorHAnsi" w:hAnsiTheme="minorHAnsi" w:cs="Arial"/>
          <w:b/>
          <w:bCs/>
          <w:i/>
          <w:szCs w:val="24"/>
        </w:rPr>
      </w:pPr>
      <w:r w:rsidRPr="000E33D0">
        <w:rPr>
          <w:rFonts w:asciiTheme="minorHAnsi" w:hAnsiTheme="minorHAnsi" w:cs="Arial"/>
          <w:b/>
          <w:bCs/>
          <w:i/>
          <w:szCs w:val="24"/>
        </w:rPr>
        <w:t xml:space="preserve">Next </w:t>
      </w:r>
      <w:r w:rsidR="00AF7507" w:rsidRPr="000E33D0">
        <w:rPr>
          <w:rFonts w:asciiTheme="minorHAnsi" w:hAnsiTheme="minorHAnsi" w:cs="Arial"/>
          <w:b/>
          <w:bCs/>
          <w:i/>
          <w:szCs w:val="24"/>
        </w:rPr>
        <w:t>Meeting</w:t>
      </w:r>
      <w:r w:rsidR="00375C6F" w:rsidRPr="000E33D0">
        <w:rPr>
          <w:rFonts w:asciiTheme="minorHAnsi" w:hAnsiTheme="minorHAnsi" w:cs="Arial"/>
          <w:b/>
          <w:bCs/>
          <w:i/>
          <w:szCs w:val="24"/>
        </w:rPr>
        <w:t xml:space="preserve">: </w:t>
      </w:r>
      <w:r w:rsidR="00A726AE">
        <w:rPr>
          <w:rFonts w:asciiTheme="minorHAnsi" w:hAnsiTheme="minorHAnsi" w:cs="Arial"/>
          <w:b/>
          <w:bCs/>
          <w:i/>
          <w:szCs w:val="24"/>
        </w:rPr>
        <w:t>May 4</w:t>
      </w:r>
      <w:r w:rsidR="00D02339">
        <w:rPr>
          <w:rFonts w:asciiTheme="minorHAnsi" w:hAnsiTheme="minorHAnsi" w:cs="Arial"/>
          <w:b/>
          <w:bCs/>
          <w:i/>
          <w:szCs w:val="24"/>
        </w:rPr>
        <w:t>, 2022</w:t>
      </w:r>
      <w:r w:rsidR="00113641">
        <w:rPr>
          <w:rFonts w:asciiTheme="minorHAnsi" w:hAnsiTheme="minorHAnsi" w:cs="Arial"/>
          <w:b/>
          <w:bCs/>
          <w:i/>
          <w:szCs w:val="24"/>
        </w:rPr>
        <w:t xml:space="preserve"> </w:t>
      </w:r>
      <w:r w:rsidR="00684F0C">
        <w:rPr>
          <w:rFonts w:asciiTheme="minorHAnsi" w:hAnsiTheme="minorHAnsi" w:cs="Arial"/>
          <w:b/>
          <w:bCs/>
          <w:i/>
          <w:szCs w:val="24"/>
        </w:rPr>
        <w:t>via Zoom</w:t>
      </w:r>
      <w:r w:rsidR="007F1957">
        <w:rPr>
          <w:rFonts w:asciiTheme="minorHAnsi" w:hAnsiTheme="minorHAnsi" w:cs="Arial"/>
          <w:b/>
          <w:bCs/>
          <w:i/>
          <w:szCs w:val="24"/>
        </w:rPr>
        <w:t xml:space="preserve"> </w:t>
      </w:r>
    </w:p>
    <w:sectPr w:rsidR="00AF7507" w:rsidSect="00F469A5">
      <w:endnotePr>
        <w:numFmt w:val="decimal"/>
      </w:endnotePr>
      <w:type w:val="continuous"/>
      <w:pgSz w:w="12240" w:h="15840"/>
      <w:pgMar w:top="720" w:right="16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72D"/>
    <w:multiLevelType w:val="hybridMultilevel"/>
    <w:tmpl w:val="046AAA62"/>
    <w:lvl w:ilvl="0" w:tplc="AAEE0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0F68FF"/>
    <w:multiLevelType w:val="hybridMultilevel"/>
    <w:tmpl w:val="592C794C"/>
    <w:lvl w:ilvl="0" w:tplc="C5ACD8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836DBF"/>
    <w:multiLevelType w:val="singleLevel"/>
    <w:tmpl w:val="A8BA6FA6"/>
    <w:lvl w:ilvl="0">
      <w:start w:val="3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>
    <w:nsid w:val="197272E6"/>
    <w:multiLevelType w:val="hybridMultilevel"/>
    <w:tmpl w:val="F064CA56"/>
    <w:lvl w:ilvl="0" w:tplc="E43A3FA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4BD1AE5"/>
    <w:multiLevelType w:val="hybridMultilevel"/>
    <w:tmpl w:val="B6CAE6DA"/>
    <w:lvl w:ilvl="0" w:tplc="0810BE94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C457EF"/>
    <w:multiLevelType w:val="hybridMultilevel"/>
    <w:tmpl w:val="55FC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779AC"/>
    <w:multiLevelType w:val="hybridMultilevel"/>
    <w:tmpl w:val="2BB875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A15923"/>
    <w:multiLevelType w:val="hybridMultilevel"/>
    <w:tmpl w:val="258A80F8"/>
    <w:lvl w:ilvl="0" w:tplc="C7EE7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BB02B9"/>
    <w:multiLevelType w:val="hybridMultilevel"/>
    <w:tmpl w:val="78B650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A92A80"/>
    <w:multiLevelType w:val="hybridMultilevel"/>
    <w:tmpl w:val="7EAE4B54"/>
    <w:lvl w:ilvl="0" w:tplc="C7EE70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3F702C"/>
    <w:multiLevelType w:val="hybridMultilevel"/>
    <w:tmpl w:val="7EAE4B54"/>
    <w:lvl w:ilvl="0" w:tplc="C7EE70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D235E8"/>
    <w:multiLevelType w:val="hybridMultilevel"/>
    <w:tmpl w:val="913893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477191"/>
    <w:multiLevelType w:val="hybridMultilevel"/>
    <w:tmpl w:val="F5D2FFDE"/>
    <w:lvl w:ilvl="0" w:tplc="70468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8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F3"/>
    <w:rsid w:val="0000224D"/>
    <w:rsid w:val="00005A9C"/>
    <w:rsid w:val="00007393"/>
    <w:rsid w:val="00013A4E"/>
    <w:rsid w:val="0003302D"/>
    <w:rsid w:val="00033AC8"/>
    <w:rsid w:val="00040F7B"/>
    <w:rsid w:val="00041021"/>
    <w:rsid w:val="000415C9"/>
    <w:rsid w:val="00066F18"/>
    <w:rsid w:val="0007072A"/>
    <w:rsid w:val="0007320B"/>
    <w:rsid w:val="00074C1C"/>
    <w:rsid w:val="000820EB"/>
    <w:rsid w:val="00082F3D"/>
    <w:rsid w:val="000A0BB5"/>
    <w:rsid w:val="000C2601"/>
    <w:rsid w:val="000C38E7"/>
    <w:rsid w:val="000E0EB5"/>
    <w:rsid w:val="000E33D0"/>
    <w:rsid w:val="000F0CB5"/>
    <w:rsid w:val="000F6BC4"/>
    <w:rsid w:val="001047BE"/>
    <w:rsid w:val="00113641"/>
    <w:rsid w:val="00120BDB"/>
    <w:rsid w:val="0012197E"/>
    <w:rsid w:val="00125473"/>
    <w:rsid w:val="00126FEB"/>
    <w:rsid w:val="00133B77"/>
    <w:rsid w:val="00147717"/>
    <w:rsid w:val="00156E65"/>
    <w:rsid w:val="00186480"/>
    <w:rsid w:val="00191D79"/>
    <w:rsid w:val="00194C38"/>
    <w:rsid w:val="00196528"/>
    <w:rsid w:val="001A4972"/>
    <w:rsid w:val="001A5955"/>
    <w:rsid w:val="001A5F1B"/>
    <w:rsid w:val="001A69B2"/>
    <w:rsid w:val="001A6D1E"/>
    <w:rsid w:val="001B7E85"/>
    <w:rsid w:val="001C14FD"/>
    <w:rsid w:val="001C77DE"/>
    <w:rsid w:val="001C7D20"/>
    <w:rsid w:val="001D21C3"/>
    <w:rsid w:val="001E0A80"/>
    <w:rsid w:val="001E5124"/>
    <w:rsid w:val="001F534B"/>
    <w:rsid w:val="00211932"/>
    <w:rsid w:val="00225160"/>
    <w:rsid w:val="002300E6"/>
    <w:rsid w:val="002370F9"/>
    <w:rsid w:val="00246BB1"/>
    <w:rsid w:val="0025021C"/>
    <w:rsid w:val="002521B9"/>
    <w:rsid w:val="0025273A"/>
    <w:rsid w:val="002529B0"/>
    <w:rsid w:val="002553B3"/>
    <w:rsid w:val="002762A3"/>
    <w:rsid w:val="00277475"/>
    <w:rsid w:val="0028159D"/>
    <w:rsid w:val="00281F14"/>
    <w:rsid w:val="00283A1C"/>
    <w:rsid w:val="00284817"/>
    <w:rsid w:val="00285138"/>
    <w:rsid w:val="00295AEB"/>
    <w:rsid w:val="00297AFA"/>
    <w:rsid w:val="002A3065"/>
    <w:rsid w:val="002A326E"/>
    <w:rsid w:val="002A59EB"/>
    <w:rsid w:val="002B1A81"/>
    <w:rsid w:val="002B1ADC"/>
    <w:rsid w:val="002C1656"/>
    <w:rsid w:val="002D5199"/>
    <w:rsid w:val="002D5B7E"/>
    <w:rsid w:val="002D7348"/>
    <w:rsid w:val="002F020B"/>
    <w:rsid w:val="002F1BEB"/>
    <w:rsid w:val="002F35E7"/>
    <w:rsid w:val="002F4A4B"/>
    <w:rsid w:val="00302832"/>
    <w:rsid w:val="00302C05"/>
    <w:rsid w:val="0031323B"/>
    <w:rsid w:val="00317F87"/>
    <w:rsid w:val="0032462E"/>
    <w:rsid w:val="00334EE0"/>
    <w:rsid w:val="00336646"/>
    <w:rsid w:val="00346DE0"/>
    <w:rsid w:val="003521B4"/>
    <w:rsid w:val="00355629"/>
    <w:rsid w:val="00356B8A"/>
    <w:rsid w:val="00366032"/>
    <w:rsid w:val="00366BC2"/>
    <w:rsid w:val="00375AF7"/>
    <w:rsid w:val="00375C6F"/>
    <w:rsid w:val="003775BC"/>
    <w:rsid w:val="00381BEC"/>
    <w:rsid w:val="00382A28"/>
    <w:rsid w:val="003919CE"/>
    <w:rsid w:val="00391BAA"/>
    <w:rsid w:val="0039441C"/>
    <w:rsid w:val="003A19D3"/>
    <w:rsid w:val="003A1A8C"/>
    <w:rsid w:val="003A6F4A"/>
    <w:rsid w:val="003B0CDA"/>
    <w:rsid w:val="003B58B3"/>
    <w:rsid w:val="003B6A5F"/>
    <w:rsid w:val="003B6B55"/>
    <w:rsid w:val="003C05B4"/>
    <w:rsid w:val="003C339B"/>
    <w:rsid w:val="003C4A2F"/>
    <w:rsid w:val="003C4AEE"/>
    <w:rsid w:val="003C7794"/>
    <w:rsid w:val="003D440F"/>
    <w:rsid w:val="003D4C2B"/>
    <w:rsid w:val="003E2D99"/>
    <w:rsid w:val="0040151F"/>
    <w:rsid w:val="00401834"/>
    <w:rsid w:val="00413ADD"/>
    <w:rsid w:val="00416BA7"/>
    <w:rsid w:val="004236FC"/>
    <w:rsid w:val="00426EAF"/>
    <w:rsid w:val="004306CC"/>
    <w:rsid w:val="00456A89"/>
    <w:rsid w:val="00466701"/>
    <w:rsid w:val="0047175D"/>
    <w:rsid w:val="00490111"/>
    <w:rsid w:val="00491A4D"/>
    <w:rsid w:val="004A060E"/>
    <w:rsid w:val="004A3991"/>
    <w:rsid w:val="004A6C72"/>
    <w:rsid w:val="004B6AFB"/>
    <w:rsid w:val="004B7727"/>
    <w:rsid w:val="004E5091"/>
    <w:rsid w:val="004E6F0A"/>
    <w:rsid w:val="004E78A3"/>
    <w:rsid w:val="004F0324"/>
    <w:rsid w:val="004F37C7"/>
    <w:rsid w:val="005005BD"/>
    <w:rsid w:val="0051582E"/>
    <w:rsid w:val="0053327A"/>
    <w:rsid w:val="005350A4"/>
    <w:rsid w:val="00535ABA"/>
    <w:rsid w:val="00547C00"/>
    <w:rsid w:val="00550D9C"/>
    <w:rsid w:val="00551253"/>
    <w:rsid w:val="00552471"/>
    <w:rsid w:val="00553AF8"/>
    <w:rsid w:val="0055608A"/>
    <w:rsid w:val="00562BBF"/>
    <w:rsid w:val="0057142E"/>
    <w:rsid w:val="00575E1B"/>
    <w:rsid w:val="00590262"/>
    <w:rsid w:val="005969E1"/>
    <w:rsid w:val="005A39A0"/>
    <w:rsid w:val="005B1013"/>
    <w:rsid w:val="005B7127"/>
    <w:rsid w:val="005C0469"/>
    <w:rsid w:val="005C2D7E"/>
    <w:rsid w:val="005C3612"/>
    <w:rsid w:val="005F028E"/>
    <w:rsid w:val="005F5CF4"/>
    <w:rsid w:val="006117D2"/>
    <w:rsid w:val="00620FAD"/>
    <w:rsid w:val="00637769"/>
    <w:rsid w:val="00640EAC"/>
    <w:rsid w:val="006412D4"/>
    <w:rsid w:val="00644DE4"/>
    <w:rsid w:val="00646D8D"/>
    <w:rsid w:val="006527B0"/>
    <w:rsid w:val="00657A18"/>
    <w:rsid w:val="00660687"/>
    <w:rsid w:val="0068275A"/>
    <w:rsid w:val="00684E9D"/>
    <w:rsid w:val="00684F0C"/>
    <w:rsid w:val="00690520"/>
    <w:rsid w:val="006923F3"/>
    <w:rsid w:val="00692C95"/>
    <w:rsid w:val="00692D19"/>
    <w:rsid w:val="00693B89"/>
    <w:rsid w:val="00694F12"/>
    <w:rsid w:val="006A1611"/>
    <w:rsid w:val="006B058F"/>
    <w:rsid w:val="006B1119"/>
    <w:rsid w:val="006B59F1"/>
    <w:rsid w:val="006C180E"/>
    <w:rsid w:val="006D0AD3"/>
    <w:rsid w:val="006D1A8A"/>
    <w:rsid w:val="006D1C7D"/>
    <w:rsid w:val="006D2749"/>
    <w:rsid w:val="006E4764"/>
    <w:rsid w:val="00704634"/>
    <w:rsid w:val="00705C60"/>
    <w:rsid w:val="00706395"/>
    <w:rsid w:val="00707570"/>
    <w:rsid w:val="00707E54"/>
    <w:rsid w:val="0072431E"/>
    <w:rsid w:val="00724A41"/>
    <w:rsid w:val="00732420"/>
    <w:rsid w:val="0074141D"/>
    <w:rsid w:val="00741E56"/>
    <w:rsid w:val="00745D58"/>
    <w:rsid w:val="00747671"/>
    <w:rsid w:val="00762646"/>
    <w:rsid w:val="00763941"/>
    <w:rsid w:val="00765C6A"/>
    <w:rsid w:val="007908A9"/>
    <w:rsid w:val="00790C42"/>
    <w:rsid w:val="00792923"/>
    <w:rsid w:val="00796D51"/>
    <w:rsid w:val="00797F14"/>
    <w:rsid w:val="007C3EF9"/>
    <w:rsid w:val="007D3370"/>
    <w:rsid w:val="007E3C7A"/>
    <w:rsid w:val="007E6F76"/>
    <w:rsid w:val="007F0E65"/>
    <w:rsid w:val="007F1957"/>
    <w:rsid w:val="007F62BD"/>
    <w:rsid w:val="007F750B"/>
    <w:rsid w:val="008058E1"/>
    <w:rsid w:val="00815E1F"/>
    <w:rsid w:val="00825DF5"/>
    <w:rsid w:val="00831148"/>
    <w:rsid w:val="0083214E"/>
    <w:rsid w:val="00842BB7"/>
    <w:rsid w:val="0084511F"/>
    <w:rsid w:val="0085481A"/>
    <w:rsid w:val="00856816"/>
    <w:rsid w:val="00865CBE"/>
    <w:rsid w:val="00884080"/>
    <w:rsid w:val="00884382"/>
    <w:rsid w:val="00887B70"/>
    <w:rsid w:val="00890185"/>
    <w:rsid w:val="00895D2C"/>
    <w:rsid w:val="00896DE6"/>
    <w:rsid w:val="008A1586"/>
    <w:rsid w:val="008A6B22"/>
    <w:rsid w:val="008B08A1"/>
    <w:rsid w:val="008C66E2"/>
    <w:rsid w:val="008D0825"/>
    <w:rsid w:val="008E19D0"/>
    <w:rsid w:val="008E34DD"/>
    <w:rsid w:val="008E4756"/>
    <w:rsid w:val="008F0668"/>
    <w:rsid w:val="008F4B07"/>
    <w:rsid w:val="008F5E90"/>
    <w:rsid w:val="0090073E"/>
    <w:rsid w:val="00904B2F"/>
    <w:rsid w:val="00920BC7"/>
    <w:rsid w:val="00927300"/>
    <w:rsid w:val="00932EFE"/>
    <w:rsid w:val="00942358"/>
    <w:rsid w:val="00944DD1"/>
    <w:rsid w:val="009453D2"/>
    <w:rsid w:val="009569DB"/>
    <w:rsid w:val="009749E0"/>
    <w:rsid w:val="00992B0A"/>
    <w:rsid w:val="009A50E5"/>
    <w:rsid w:val="009A5BBF"/>
    <w:rsid w:val="009E118C"/>
    <w:rsid w:val="009F072C"/>
    <w:rsid w:val="009F13C7"/>
    <w:rsid w:val="00A00B6C"/>
    <w:rsid w:val="00A04471"/>
    <w:rsid w:val="00A04E63"/>
    <w:rsid w:val="00A10331"/>
    <w:rsid w:val="00A3336C"/>
    <w:rsid w:val="00A41006"/>
    <w:rsid w:val="00A5195F"/>
    <w:rsid w:val="00A655D3"/>
    <w:rsid w:val="00A726AE"/>
    <w:rsid w:val="00A80075"/>
    <w:rsid w:val="00A80908"/>
    <w:rsid w:val="00A829DF"/>
    <w:rsid w:val="00A92C79"/>
    <w:rsid w:val="00A943D6"/>
    <w:rsid w:val="00A9528D"/>
    <w:rsid w:val="00AA1793"/>
    <w:rsid w:val="00AA31B3"/>
    <w:rsid w:val="00AA4CF4"/>
    <w:rsid w:val="00AA62E1"/>
    <w:rsid w:val="00AA6D24"/>
    <w:rsid w:val="00AC4BBC"/>
    <w:rsid w:val="00AD6837"/>
    <w:rsid w:val="00AE6AB3"/>
    <w:rsid w:val="00AF2B73"/>
    <w:rsid w:val="00AF7507"/>
    <w:rsid w:val="00AF79F7"/>
    <w:rsid w:val="00B00CD1"/>
    <w:rsid w:val="00B02091"/>
    <w:rsid w:val="00B16EBD"/>
    <w:rsid w:val="00B31EFE"/>
    <w:rsid w:val="00B3398C"/>
    <w:rsid w:val="00B36E3D"/>
    <w:rsid w:val="00B433C1"/>
    <w:rsid w:val="00B43FE5"/>
    <w:rsid w:val="00B5587A"/>
    <w:rsid w:val="00B61376"/>
    <w:rsid w:val="00B77965"/>
    <w:rsid w:val="00B95047"/>
    <w:rsid w:val="00B97868"/>
    <w:rsid w:val="00BA54E2"/>
    <w:rsid w:val="00BA60A9"/>
    <w:rsid w:val="00BA6529"/>
    <w:rsid w:val="00BA692B"/>
    <w:rsid w:val="00BC025E"/>
    <w:rsid w:val="00BC1C70"/>
    <w:rsid w:val="00BC583E"/>
    <w:rsid w:val="00BD4570"/>
    <w:rsid w:val="00BD7798"/>
    <w:rsid w:val="00BE697D"/>
    <w:rsid w:val="00BF5159"/>
    <w:rsid w:val="00C10F48"/>
    <w:rsid w:val="00C152A4"/>
    <w:rsid w:val="00C304C3"/>
    <w:rsid w:val="00C354B8"/>
    <w:rsid w:val="00C42377"/>
    <w:rsid w:val="00C44332"/>
    <w:rsid w:val="00C5586A"/>
    <w:rsid w:val="00C61AC7"/>
    <w:rsid w:val="00C64202"/>
    <w:rsid w:val="00C64F3F"/>
    <w:rsid w:val="00C74158"/>
    <w:rsid w:val="00C77B92"/>
    <w:rsid w:val="00C82048"/>
    <w:rsid w:val="00C91EC9"/>
    <w:rsid w:val="00C95832"/>
    <w:rsid w:val="00CA2DFD"/>
    <w:rsid w:val="00CA34A6"/>
    <w:rsid w:val="00CA4608"/>
    <w:rsid w:val="00CB1FC3"/>
    <w:rsid w:val="00CB29D2"/>
    <w:rsid w:val="00CB2F5D"/>
    <w:rsid w:val="00CB634F"/>
    <w:rsid w:val="00CC1822"/>
    <w:rsid w:val="00CC5C82"/>
    <w:rsid w:val="00CC7AEB"/>
    <w:rsid w:val="00CE2DEE"/>
    <w:rsid w:val="00CE5DC1"/>
    <w:rsid w:val="00CE6AD7"/>
    <w:rsid w:val="00CF6A2A"/>
    <w:rsid w:val="00D00442"/>
    <w:rsid w:val="00D02339"/>
    <w:rsid w:val="00D03D28"/>
    <w:rsid w:val="00D12C84"/>
    <w:rsid w:val="00D13542"/>
    <w:rsid w:val="00D15E42"/>
    <w:rsid w:val="00D1601B"/>
    <w:rsid w:val="00D36B82"/>
    <w:rsid w:val="00D37014"/>
    <w:rsid w:val="00D37754"/>
    <w:rsid w:val="00D40875"/>
    <w:rsid w:val="00D4306D"/>
    <w:rsid w:val="00D45B41"/>
    <w:rsid w:val="00D47798"/>
    <w:rsid w:val="00D52BC3"/>
    <w:rsid w:val="00D536E8"/>
    <w:rsid w:val="00D656F2"/>
    <w:rsid w:val="00D659D1"/>
    <w:rsid w:val="00D767A1"/>
    <w:rsid w:val="00D86808"/>
    <w:rsid w:val="00D948FB"/>
    <w:rsid w:val="00D95904"/>
    <w:rsid w:val="00D96BB0"/>
    <w:rsid w:val="00DA35BA"/>
    <w:rsid w:val="00DA39D2"/>
    <w:rsid w:val="00DB119F"/>
    <w:rsid w:val="00DC5E29"/>
    <w:rsid w:val="00DD2640"/>
    <w:rsid w:val="00DD27F9"/>
    <w:rsid w:val="00DE2805"/>
    <w:rsid w:val="00DF16A9"/>
    <w:rsid w:val="00DF6F5F"/>
    <w:rsid w:val="00E03A4F"/>
    <w:rsid w:val="00E06D22"/>
    <w:rsid w:val="00E1473F"/>
    <w:rsid w:val="00E2477E"/>
    <w:rsid w:val="00E26BA5"/>
    <w:rsid w:val="00E32F71"/>
    <w:rsid w:val="00E367B5"/>
    <w:rsid w:val="00E41B21"/>
    <w:rsid w:val="00E422DD"/>
    <w:rsid w:val="00E44E11"/>
    <w:rsid w:val="00E56681"/>
    <w:rsid w:val="00E60047"/>
    <w:rsid w:val="00E756C5"/>
    <w:rsid w:val="00EB49E5"/>
    <w:rsid w:val="00EC1724"/>
    <w:rsid w:val="00EC3BF9"/>
    <w:rsid w:val="00EC5CFD"/>
    <w:rsid w:val="00EC7A32"/>
    <w:rsid w:val="00EE2E6F"/>
    <w:rsid w:val="00F00AD6"/>
    <w:rsid w:val="00F074A2"/>
    <w:rsid w:val="00F077C1"/>
    <w:rsid w:val="00F40894"/>
    <w:rsid w:val="00F40A3E"/>
    <w:rsid w:val="00F41538"/>
    <w:rsid w:val="00F469A5"/>
    <w:rsid w:val="00F54C53"/>
    <w:rsid w:val="00F6459A"/>
    <w:rsid w:val="00F74D29"/>
    <w:rsid w:val="00F74EE8"/>
    <w:rsid w:val="00F92DEE"/>
    <w:rsid w:val="00F94314"/>
    <w:rsid w:val="00F94EB7"/>
    <w:rsid w:val="00F97307"/>
    <w:rsid w:val="00FA4847"/>
    <w:rsid w:val="00FB0C05"/>
    <w:rsid w:val="00FD6FA6"/>
    <w:rsid w:val="00FE095B"/>
    <w:rsid w:val="00FF04E5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469A5"/>
    <w:pPr>
      <w:keepNext/>
      <w:ind w:right="18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F469A5"/>
    <w:pPr>
      <w:keepNext/>
      <w:numPr>
        <w:numId w:val="1"/>
      </w:num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F469A5"/>
    <w:pPr>
      <w:keepNext/>
      <w:jc w:val="center"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F469A5"/>
    <w:pPr>
      <w:keepNext/>
      <w:ind w:left="720" w:right="180"/>
      <w:outlineLvl w:val="3"/>
    </w:pPr>
    <w:rPr>
      <w:rFonts w:ascii="Arial" w:hAnsi="Arial"/>
      <w:b/>
      <w:szCs w:val="24"/>
    </w:rPr>
  </w:style>
  <w:style w:type="paragraph" w:styleId="Heading5">
    <w:name w:val="heading 5"/>
    <w:basedOn w:val="Normal"/>
    <w:next w:val="Normal"/>
    <w:qFormat/>
    <w:rsid w:val="00F469A5"/>
    <w:pPr>
      <w:keepNext/>
      <w:ind w:left="720" w:firstLine="720"/>
      <w:outlineLvl w:val="4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69A5"/>
  </w:style>
  <w:style w:type="paragraph" w:styleId="BalloonText">
    <w:name w:val="Balloon Text"/>
    <w:basedOn w:val="Normal"/>
    <w:semiHidden/>
    <w:rsid w:val="00F469A5"/>
    <w:rPr>
      <w:rFonts w:ascii="Tahoma" w:hAnsi="Tahoma" w:cs="Tahoma"/>
      <w:sz w:val="16"/>
      <w:szCs w:val="16"/>
    </w:rPr>
  </w:style>
  <w:style w:type="character" w:styleId="Strong">
    <w:name w:val="Strong"/>
    <w:qFormat/>
    <w:rsid w:val="00F469A5"/>
    <w:rPr>
      <w:b/>
      <w:bCs/>
    </w:rPr>
  </w:style>
  <w:style w:type="paragraph" w:styleId="ListParagraph">
    <w:name w:val="List Paragraph"/>
    <w:basedOn w:val="Normal"/>
    <w:uiPriority w:val="34"/>
    <w:qFormat/>
    <w:rsid w:val="00297AFA"/>
    <w:pPr>
      <w:ind w:left="720"/>
    </w:pPr>
  </w:style>
  <w:style w:type="paragraph" w:styleId="BodyText">
    <w:name w:val="Body Text"/>
    <w:basedOn w:val="Normal"/>
    <w:link w:val="BodyTextChar"/>
    <w:semiHidden/>
    <w:rsid w:val="002521B9"/>
    <w:pPr>
      <w:spacing w:line="230" w:lineRule="auto"/>
      <w:jc w:val="both"/>
    </w:pPr>
    <w:rPr>
      <w:rFonts w:ascii="Courier" w:hAnsi="Courier"/>
      <w:bCs/>
      <w:sz w:val="23"/>
    </w:rPr>
  </w:style>
  <w:style w:type="character" w:customStyle="1" w:styleId="BodyTextChar">
    <w:name w:val="Body Text Char"/>
    <w:basedOn w:val="DefaultParagraphFont"/>
    <w:link w:val="BodyText"/>
    <w:semiHidden/>
    <w:rsid w:val="002521B9"/>
    <w:rPr>
      <w:rFonts w:ascii="Courier" w:hAnsi="Courier"/>
      <w:bCs/>
      <w:snapToGrid w:val="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469A5"/>
    <w:pPr>
      <w:keepNext/>
      <w:ind w:right="18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F469A5"/>
    <w:pPr>
      <w:keepNext/>
      <w:numPr>
        <w:numId w:val="1"/>
      </w:num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F469A5"/>
    <w:pPr>
      <w:keepNext/>
      <w:jc w:val="center"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rsid w:val="00F469A5"/>
    <w:pPr>
      <w:keepNext/>
      <w:ind w:left="720" w:right="180"/>
      <w:outlineLvl w:val="3"/>
    </w:pPr>
    <w:rPr>
      <w:rFonts w:ascii="Arial" w:hAnsi="Arial"/>
      <w:b/>
      <w:szCs w:val="24"/>
    </w:rPr>
  </w:style>
  <w:style w:type="paragraph" w:styleId="Heading5">
    <w:name w:val="heading 5"/>
    <w:basedOn w:val="Normal"/>
    <w:next w:val="Normal"/>
    <w:qFormat/>
    <w:rsid w:val="00F469A5"/>
    <w:pPr>
      <w:keepNext/>
      <w:ind w:left="720" w:firstLine="720"/>
      <w:outlineLvl w:val="4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69A5"/>
  </w:style>
  <w:style w:type="paragraph" w:styleId="BalloonText">
    <w:name w:val="Balloon Text"/>
    <w:basedOn w:val="Normal"/>
    <w:semiHidden/>
    <w:rsid w:val="00F469A5"/>
    <w:rPr>
      <w:rFonts w:ascii="Tahoma" w:hAnsi="Tahoma" w:cs="Tahoma"/>
      <w:sz w:val="16"/>
      <w:szCs w:val="16"/>
    </w:rPr>
  </w:style>
  <w:style w:type="character" w:styleId="Strong">
    <w:name w:val="Strong"/>
    <w:qFormat/>
    <w:rsid w:val="00F469A5"/>
    <w:rPr>
      <w:b/>
      <w:bCs/>
    </w:rPr>
  </w:style>
  <w:style w:type="paragraph" w:styleId="ListParagraph">
    <w:name w:val="List Paragraph"/>
    <w:basedOn w:val="Normal"/>
    <w:uiPriority w:val="34"/>
    <w:qFormat/>
    <w:rsid w:val="00297AFA"/>
    <w:pPr>
      <w:ind w:left="720"/>
    </w:pPr>
  </w:style>
  <w:style w:type="paragraph" w:styleId="BodyText">
    <w:name w:val="Body Text"/>
    <w:basedOn w:val="Normal"/>
    <w:link w:val="BodyTextChar"/>
    <w:semiHidden/>
    <w:rsid w:val="002521B9"/>
    <w:pPr>
      <w:spacing w:line="230" w:lineRule="auto"/>
      <w:jc w:val="both"/>
    </w:pPr>
    <w:rPr>
      <w:rFonts w:ascii="Courier" w:hAnsi="Courier"/>
      <w:bCs/>
      <w:sz w:val="23"/>
    </w:rPr>
  </w:style>
  <w:style w:type="character" w:customStyle="1" w:styleId="BodyTextChar">
    <w:name w:val="Body Text Char"/>
    <w:basedOn w:val="DefaultParagraphFont"/>
    <w:link w:val="BodyText"/>
    <w:semiHidden/>
    <w:rsid w:val="002521B9"/>
    <w:rPr>
      <w:rFonts w:ascii="Courier" w:hAnsi="Courier"/>
      <w:bCs/>
      <w:snapToGrid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529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054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8CCF-A4BF-40C3-955D-2F95DD7F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Montclair Manor Homeowners Association</vt:lpstr>
    </vt:vector>
  </TitlesOfParts>
  <Company>Compaq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Montclair Manor Homeowners Association</dc:title>
  <dc:creator>Hank Jacob</dc:creator>
  <cp:lastModifiedBy>mike coburn</cp:lastModifiedBy>
  <cp:revision>7</cp:revision>
  <cp:lastPrinted>2022-03-02T14:47:00Z</cp:lastPrinted>
  <dcterms:created xsi:type="dcterms:W3CDTF">2022-02-23T15:13:00Z</dcterms:created>
  <dcterms:modified xsi:type="dcterms:W3CDTF">2022-03-02T18:47:00Z</dcterms:modified>
</cp:coreProperties>
</file>