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9060" w14:textId="040BE427" w:rsidR="007369E6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E9FC7E2" wp14:editId="5CD52752">
            <wp:simplePos x="0" y="0"/>
            <wp:positionH relativeFrom="column">
              <wp:posOffset>1815465</wp:posOffset>
            </wp:positionH>
            <wp:positionV relativeFrom="paragraph">
              <wp:posOffset>-650741</wp:posOffset>
            </wp:positionV>
            <wp:extent cx="1682156" cy="1682156"/>
            <wp:effectExtent l="0" t="0" r="0" b="0"/>
            <wp:wrapNone/>
            <wp:docPr id="338988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88395" name="Imagen 3389883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56" cy="168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B83A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F976CF8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9087B3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63FD4E4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B87C7EF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7"/>
        <w:tblW w:w="8890" w:type="dxa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890"/>
      </w:tblGrid>
      <w:tr w:rsidR="00D81E17" w:rsidRPr="00D81E17" w14:paraId="47EDF061" w14:textId="77777777" w:rsidTr="00D81E17">
        <w:trPr>
          <w:trHeight w:val="276"/>
        </w:trPr>
        <w:tc>
          <w:tcPr>
            <w:tcW w:w="8890" w:type="dxa"/>
            <w:shd w:val="clear" w:color="auto" w:fill="C45911" w:themeFill="accent2" w:themeFillShade="BF"/>
          </w:tcPr>
          <w:p w14:paraId="240DFE9F" w14:textId="23989193" w:rsidR="00D81E17" w:rsidRPr="00D81E17" w:rsidRDefault="00D81E17" w:rsidP="00D81E17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SOLICITUD PARA </w:t>
            </w:r>
            <w:r w:rsidR="00AF508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OBLIGADO SOLIDARIO O FIADOR</w:t>
            </w:r>
          </w:p>
        </w:tc>
      </w:tr>
    </w:tbl>
    <w:p w14:paraId="741976CE" w14:textId="7A96A7C0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553" w:tblpY="93"/>
        <w:tblW w:w="0" w:type="auto"/>
        <w:tblLook w:val="04A0" w:firstRow="1" w:lastRow="0" w:firstColumn="1" w:lastColumn="0" w:noHBand="0" w:noVBand="1"/>
      </w:tblPr>
      <w:tblGrid>
        <w:gridCol w:w="7980"/>
      </w:tblGrid>
      <w:tr w:rsidR="00D81E17" w:rsidRPr="00D81E17" w14:paraId="1EE3110B" w14:textId="77777777" w:rsidTr="00D81E17">
        <w:trPr>
          <w:trHeight w:val="190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142998008"/>
            <w:placeholder>
              <w:docPart w:val="A2CEDD6B02678D4EB099A5C407A5017F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7980" w:type="dxa"/>
              </w:tcPr>
              <w:p w14:paraId="2380CA71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758B28F1" w14:textId="685B548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FECHA </w:t>
      </w:r>
    </w:p>
    <w:p w14:paraId="60E82DFD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7705"/>
      </w:tblGrid>
      <w:tr w:rsidR="00D81E17" w:rsidRPr="00D81E17" w14:paraId="1BCDF85C" w14:textId="77777777" w:rsidTr="00D81E17">
        <w:trPr>
          <w:trHeight w:val="274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863282116"/>
            <w:placeholder>
              <w:docPart w:val="053B75DCCBF3D1478028ECF11017FC1F"/>
            </w:placeholder>
            <w:showingPlcHdr/>
          </w:sdtPr>
          <w:sdtContent>
            <w:tc>
              <w:tcPr>
                <w:tcW w:w="7705" w:type="dxa"/>
              </w:tcPr>
              <w:p w14:paraId="463935B3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7BD9D37" w14:textId="5A699E0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</w:p>
    <w:p w14:paraId="164DA2A0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282"/>
        <w:gridCol w:w="5520"/>
      </w:tblGrid>
      <w:tr w:rsidR="00D81E17" w:rsidRPr="00D81E17" w14:paraId="1EA1D4D5" w14:textId="77777777" w:rsidTr="00D81E17">
        <w:trPr>
          <w:trHeight w:val="52"/>
        </w:trPr>
        <w:tc>
          <w:tcPr>
            <w:tcW w:w="3282" w:type="dxa"/>
          </w:tcPr>
          <w:p w14:paraId="615BFC6B" w14:textId="7655ABDA" w:rsidR="00D81E17" w:rsidRPr="00D81E17" w:rsidRDefault="00D81E17" w:rsidP="00D81E17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 CIVIL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:*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577087959"/>
            <w:placeholder>
              <w:docPart w:val="44DD156D4AA7D042B9F303D5BB18B885"/>
            </w:placeholder>
            <w:showingPlcHdr/>
          </w:sdtPr>
          <w:sdtContent>
            <w:tc>
              <w:tcPr>
                <w:tcW w:w="5520" w:type="dxa"/>
              </w:tcPr>
              <w:p w14:paraId="20EF7D2C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horzAnchor="page" w:tblpX="3635" w:tblpY="19"/>
        <w:tblW w:w="0" w:type="auto"/>
        <w:tblLook w:val="04A0" w:firstRow="1" w:lastRow="0" w:firstColumn="1" w:lastColumn="0" w:noHBand="0" w:noVBand="1"/>
      </w:tblPr>
      <w:tblGrid>
        <w:gridCol w:w="6861"/>
      </w:tblGrid>
      <w:tr w:rsidR="00D81E17" w:rsidRPr="00D81E17" w14:paraId="452D941E" w14:textId="77777777" w:rsidTr="00D81E17">
        <w:trPr>
          <w:trHeight w:val="285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30034593"/>
            <w:placeholder>
              <w:docPart w:val="E895A80042CFD642B1448F2EE926549E"/>
            </w:placeholder>
            <w:showingPlcHdr/>
          </w:sdtPr>
          <w:sdtContent>
            <w:tc>
              <w:tcPr>
                <w:tcW w:w="6861" w:type="dxa"/>
              </w:tcPr>
              <w:p w14:paraId="53DFA0ED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7CEC3ED" w14:textId="4FAED363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NACIONALIDAD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</w:p>
    <w:tbl>
      <w:tblPr>
        <w:tblStyle w:val="Tablaconcuadrcula"/>
        <w:tblpPr w:leftFromText="141" w:rightFromText="141" w:vertAnchor="text" w:horzAnchor="page" w:tblpX="4207" w:tblpY="304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81E17" w:rsidRPr="00D81E17" w14:paraId="5C0FFBAA" w14:textId="77777777" w:rsidTr="00D81E17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5231801"/>
            <w:placeholder>
              <w:docPart w:val="A770C9222697CF4D910D48E4DB43E66A"/>
            </w:placeholder>
            <w:showingPlcHdr/>
          </w:sdtPr>
          <w:sdtContent>
            <w:tc>
              <w:tcPr>
                <w:tcW w:w="6232" w:type="dxa"/>
              </w:tcPr>
              <w:p w14:paraId="0E04752D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C7C35E9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0C5AFBD9" w14:textId="2ED5D16D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DEL COYUGE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p w14:paraId="2CECC572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BD94884" w14:textId="03D32D16" w:rsidR="00D81E17" w:rsidRPr="00040BEA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ACTUAL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(calle, número, colonia, municipio)</w:t>
      </w: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34"/>
        <w:gridCol w:w="2779"/>
        <w:gridCol w:w="596"/>
        <w:gridCol w:w="2415"/>
        <w:gridCol w:w="2004"/>
      </w:tblGrid>
      <w:tr w:rsidR="00A55233" w:rsidRPr="00D81E17" w14:paraId="3CBBBC8A" w14:textId="77777777" w:rsidTr="00A55233">
        <w:trPr>
          <w:trHeight w:val="719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859108927"/>
            <w:placeholder>
              <w:docPart w:val="E1C0B617B28D794A8B05BBE3617B09BF"/>
            </w:placeholder>
            <w:showingPlcHdr/>
          </w:sdtPr>
          <w:sdtContent>
            <w:tc>
              <w:tcPr>
                <w:tcW w:w="8818" w:type="dxa"/>
                <w:gridSpan w:val="5"/>
              </w:tcPr>
              <w:p w14:paraId="7D22D7BF" w14:textId="6AB6E3F4" w:rsidR="00A55233" w:rsidRPr="00D81E17" w:rsidRDefault="00A55233" w:rsidP="00040BEA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55233" w:rsidRPr="00D81E17" w14:paraId="018DCA16" w14:textId="77777777" w:rsidTr="00A55233">
        <w:trPr>
          <w:gridAfter w:val="1"/>
          <w:wAfter w:w="2009" w:type="dxa"/>
          <w:trHeight w:val="719"/>
        </w:trPr>
        <w:tc>
          <w:tcPr>
            <w:tcW w:w="1034" w:type="dxa"/>
          </w:tcPr>
          <w:p w14:paraId="51D443F4" w14:textId="2EB2FCE6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2784" w:type="dxa"/>
          </w:tcPr>
          <w:p w14:paraId="573FD183" w14:textId="623C4BE5" w:rsidR="00A55233" w:rsidRPr="00D81E17" w:rsidRDefault="00000000" w:rsidP="00A55233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158200069"/>
                <w:placeholder>
                  <w:docPart w:val="5C35636B3CF4FF4D81862E1860084C9A"/>
                </w:placeholder>
                <w:showingPlcHdr/>
              </w:sdtPr>
              <w:sdtContent>
                <w:r w:rsidR="00A55233"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572" w:type="dxa"/>
          </w:tcPr>
          <w:p w14:paraId="595CCA0C" w14:textId="5AB9B4CD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C.P: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4897027"/>
            <w:placeholder>
              <w:docPart w:val="3E920EFF4CD4A840ADEDAEBF44F481A0"/>
            </w:placeholder>
            <w:showingPlcHdr/>
          </w:sdtPr>
          <w:sdtContent>
            <w:tc>
              <w:tcPr>
                <w:tcW w:w="2419" w:type="dxa"/>
              </w:tcPr>
              <w:p w14:paraId="57C02665" w14:textId="6A2DA71B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C9CD665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3831"/>
      </w:tblGrid>
      <w:tr w:rsidR="00A55233" w:rsidRPr="00D81E17" w14:paraId="3CABD984" w14:textId="77777777" w:rsidTr="00A55233">
        <w:trPr>
          <w:trHeight w:val="189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895232531"/>
            <w:placeholder>
              <w:docPart w:val="5ECAB74686AB324EAEF68AE195FC10AD"/>
            </w:placeholder>
            <w:showingPlcHdr/>
          </w:sdtPr>
          <w:sdtContent>
            <w:tc>
              <w:tcPr>
                <w:tcW w:w="3831" w:type="dxa"/>
              </w:tcPr>
              <w:p w14:paraId="2B678025" w14:textId="73A3283D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A55233">
                  <w:rPr>
                    <w:rStyle w:val="Textodelmarcadordeposicin"/>
                    <w:rFonts w:ascii="Century Gothic" w:hAnsi="Century Gothic"/>
                    <w:color w:val="000000" w:themeColor="text1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602E5C56" w14:textId="7126E1F1" w:rsidR="00D81E17" w:rsidRPr="00A55233" w:rsidRDefault="00A55233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¿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SU DOMICILIO ACTUAL ES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RENTADO O PROPIO?*</w:t>
      </w:r>
    </w:p>
    <w:tbl>
      <w:tblPr>
        <w:tblStyle w:val="Tablaconcuadrcula"/>
        <w:tblpPr w:leftFromText="141" w:rightFromText="141" w:vertAnchor="text" w:horzAnchor="page" w:tblpX="7366" w:tblpY="165"/>
        <w:tblW w:w="0" w:type="auto"/>
        <w:tblLook w:val="04A0" w:firstRow="1" w:lastRow="0" w:firstColumn="1" w:lastColumn="0" w:noHBand="0" w:noVBand="1"/>
      </w:tblPr>
      <w:tblGrid>
        <w:gridCol w:w="3170"/>
      </w:tblGrid>
      <w:tr w:rsidR="00A55233" w:rsidRPr="00D81E17" w14:paraId="07A95CE6" w14:textId="77777777" w:rsidTr="00A55233">
        <w:trPr>
          <w:trHeight w:val="11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716038712"/>
            <w:placeholder>
              <w:docPart w:val="D227D84C3B946B4A82D4437BFB505145"/>
            </w:placeholder>
            <w:showingPlcHdr/>
          </w:sdtPr>
          <w:sdtContent>
            <w:tc>
              <w:tcPr>
                <w:tcW w:w="3170" w:type="dxa"/>
              </w:tcPr>
              <w:p w14:paraId="483A8266" w14:textId="77777777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A55233">
                  <w:rPr>
                    <w:rStyle w:val="Textodelmarcadordeposicin"/>
                    <w:rFonts w:ascii="Century Gothic" w:hAnsi="Century Gothic"/>
                    <w:color w:val="000000" w:themeColor="text1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3AE5E224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FA65222" w14:textId="0FFAC978" w:rsidR="00A55233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¿CUÁNTO TIEMPO LLEVAS HABITANDO ESE 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DOMICILIO?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p w14:paraId="1221CE16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C3AD582" w14:textId="230FC47B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MOTIVO DEL CAMBIO DE DOMICILIO: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777F749A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24582621"/>
            <w:placeholder>
              <w:docPart w:val="16B304E626325F4F804938EE8EDC48F8"/>
            </w:placeholder>
            <w:showingPlcHdr/>
          </w:sdtPr>
          <w:sdtContent>
            <w:tc>
              <w:tcPr>
                <w:tcW w:w="8828" w:type="dxa"/>
              </w:tcPr>
              <w:p w14:paraId="081DBA44" w14:textId="77777777" w:rsidR="00D81E17" w:rsidRPr="00D81E17" w:rsidRDefault="00D81E17" w:rsidP="0085520E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47B8F46" w14:textId="77777777" w:rsidR="00A55233" w:rsidRPr="00D81E17" w:rsidRDefault="00A55233" w:rsidP="00A55233">
      <w:pPr>
        <w:tabs>
          <w:tab w:val="left" w:pos="2981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A55233" w14:paraId="4CD1F408" w14:textId="77777777" w:rsidTr="0085520E">
        <w:tc>
          <w:tcPr>
            <w:tcW w:w="8828" w:type="dxa"/>
            <w:shd w:val="clear" w:color="auto" w:fill="C45911" w:themeFill="accent2" w:themeFillShade="BF"/>
          </w:tcPr>
          <w:p w14:paraId="433469F7" w14:textId="77777777" w:rsidR="00A55233" w:rsidRPr="00A55233" w:rsidRDefault="00A55233" w:rsidP="0085520E">
            <w:pPr>
              <w:tabs>
                <w:tab w:val="left" w:pos="2981"/>
              </w:tabs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66301CB7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68532700"/>
            <w:placeholder>
              <w:docPart w:val="FDB664903171ED45A06FDE834A71AA6F"/>
            </w:placeholder>
            <w:showingPlcHdr/>
          </w:sdtPr>
          <w:sdtContent>
            <w:tc>
              <w:tcPr>
                <w:tcW w:w="6237" w:type="dxa"/>
              </w:tcPr>
              <w:p w14:paraId="2D8BC5CD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ECA911D" w14:textId="7D6ED59D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CORREO ELECTRÓNICO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9528910" w14:textId="77777777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714C832A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01745170"/>
            <w:placeholder>
              <w:docPart w:val="F954A79F1A1F364CBBA8DBEE2A3DF685"/>
            </w:placeholder>
            <w:showingPlcHdr/>
          </w:sdtPr>
          <w:sdtContent>
            <w:tc>
              <w:tcPr>
                <w:tcW w:w="6237" w:type="dxa"/>
              </w:tcPr>
              <w:p w14:paraId="1A52B092" w14:textId="77777777" w:rsidR="00A55233" w:rsidRPr="00D81E17" w:rsidRDefault="00A55233" w:rsidP="00A55233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72D5F8E" w14:textId="0F7F14ED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TELEFÓNICO*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C2DF04F" w14:textId="77777777" w:rsidR="00A55233" w:rsidRPr="00D81E17" w:rsidRDefault="00A55233" w:rsidP="00A55233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477" w:tblpY="8"/>
        <w:tblW w:w="0" w:type="auto"/>
        <w:tblLook w:val="04A0" w:firstRow="1" w:lastRow="0" w:firstColumn="1" w:lastColumn="0" w:noHBand="0" w:noVBand="1"/>
      </w:tblPr>
      <w:tblGrid>
        <w:gridCol w:w="2288"/>
        <w:gridCol w:w="1751"/>
        <w:gridCol w:w="3994"/>
      </w:tblGrid>
      <w:tr w:rsidR="00A55233" w:rsidRPr="00D81E17" w14:paraId="0CA56D78" w14:textId="77777777" w:rsidTr="0085520E">
        <w:trPr>
          <w:trHeight w:val="435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569344171"/>
            <w:placeholder>
              <w:docPart w:val="D4A0C3DC8664BC4AB81B503FD33655A8"/>
            </w:placeholder>
            <w:showingPlcHdr/>
          </w:sdtPr>
          <w:sdtContent>
            <w:tc>
              <w:tcPr>
                <w:tcW w:w="2288" w:type="dxa"/>
              </w:tcPr>
              <w:p w14:paraId="2968DA52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51" w:type="dxa"/>
          </w:tcPr>
          <w:p w14:paraId="368C4A8A" w14:textId="77777777" w:rsidR="00A55233" w:rsidRPr="00A55233" w:rsidRDefault="00A55233" w:rsidP="0085520E">
            <w:pPr>
              <w:tabs>
                <w:tab w:val="left" w:pos="3309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INGRESO MENSUAL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397825100"/>
            <w:placeholder>
              <w:docPart w:val="73EE6D1919CD374BAA9B3BD169A9377F"/>
            </w:placeholder>
            <w:showingPlcHdr/>
          </w:sdtPr>
          <w:sdtContent>
            <w:tc>
              <w:tcPr>
                <w:tcW w:w="3994" w:type="dxa"/>
              </w:tcPr>
              <w:p w14:paraId="3F14664D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BE2E90" w14:textId="77777777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RFC:</w:t>
      </w:r>
    </w:p>
    <w:p w14:paraId="0AA8C631" w14:textId="3E318D56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666A5710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34149EA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5FBED9D7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261747E" w14:textId="77777777" w:rsidR="00A55233" w:rsidRPr="00A55233" w:rsidRDefault="00A55233" w:rsidP="00A55233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LABORALES</w:t>
            </w:r>
          </w:p>
        </w:tc>
      </w:tr>
    </w:tbl>
    <w:p w14:paraId="12F10D0E" w14:textId="77777777" w:rsidR="00A55233" w:rsidRPr="00D81E17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40"/>
      </w:tblGrid>
      <w:tr w:rsidR="00D81E17" w:rsidRPr="00D81E17" w14:paraId="0CC510AA" w14:textId="77777777" w:rsidTr="00A55233">
        <w:trPr>
          <w:trHeight w:val="6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1845940"/>
            <w:placeholder>
              <w:docPart w:val="16B304E626325F4F804938EE8EDC48F8"/>
            </w:placeholder>
            <w:showingPlcHdr/>
          </w:sdtPr>
          <w:sdtContent>
            <w:tc>
              <w:tcPr>
                <w:tcW w:w="7240" w:type="dxa"/>
              </w:tcPr>
              <w:p w14:paraId="189AFC13" w14:textId="77777777" w:rsidR="00D81E17" w:rsidRPr="00D81E17" w:rsidRDefault="00D81E17" w:rsidP="0085520E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F1D003A" w14:textId="77777777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OCUPACION:</w:t>
      </w:r>
    </w:p>
    <w:p w14:paraId="510A5430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84" w:tblpY="2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A55233" w:rsidRPr="00D81E17" w14:paraId="1FE3FB88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20039503"/>
            <w:placeholder>
              <w:docPart w:val="EA92EF25D56C984DB0C963C0982D4C71"/>
            </w:placeholder>
          </w:sdtPr>
          <w:sdtContent>
            <w:tc>
              <w:tcPr>
                <w:tcW w:w="6091" w:type="dxa"/>
              </w:tcPr>
              <w:sdt>
                <w:sdt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  <w:id w:val="-1697684158"/>
                  <w:placeholder>
                    <w:docPart w:val="EA92EF25D56C984DB0C963C0982D4C71"/>
                  </w:placeholder>
                </w:sdtPr>
                <w:sdtContent>
                  <w:sdt>
                    <w:sdtP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id w:val="1751848668"/>
                      <w:placeholder>
                        <w:docPart w:val="EA92EF25D56C984DB0C963C0982D4C71"/>
                      </w:placeholder>
                      <w:showingPlcHdr/>
                    </w:sdtPr>
                    <w:sdtContent>
                      <w:p w14:paraId="161ADEDA" w14:textId="77777777" w:rsidR="00A55233" w:rsidRPr="00D81E17" w:rsidRDefault="00A55233" w:rsidP="00A55233">
                        <w:pPr>
                          <w:tabs>
                            <w:tab w:val="left" w:pos="3309"/>
                          </w:tabs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81E17">
                          <w:rPr>
                            <w:rStyle w:val="Textodelmarcadordeposicin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Haga clic o pulse aquí para escribir texto.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03F595E3" w14:textId="1B1A0A50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EMPRESA DÓNDE LABORA:</w:t>
      </w:r>
    </w:p>
    <w:tbl>
      <w:tblPr>
        <w:tblStyle w:val="Tablaconcuadrcula"/>
        <w:tblpPr w:leftFromText="141" w:rightFromText="141" w:vertAnchor="text" w:horzAnchor="margin" w:tblpXSpec="right" w:tblpY="99"/>
        <w:tblW w:w="0" w:type="auto"/>
        <w:tblLook w:val="04A0" w:firstRow="1" w:lastRow="0" w:firstColumn="1" w:lastColumn="0" w:noHBand="0" w:noVBand="1"/>
      </w:tblPr>
      <w:tblGrid>
        <w:gridCol w:w="2228"/>
        <w:gridCol w:w="1492"/>
        <w:gridCol w:w="2406"/>
      </w:tblGrid>
      <w:tr w:rsidR="00D81E17" w:rsidRPr="00D81E17" w14:paraId="2DE97C54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25508436"/>
            <w:placeholder>
              <w:docPart w:val="16B304E626325F4F804938EE8EDC48F8"/>
            </w:placeholder>
            <w:showingPlcHdr/>
          </w:sdtPr>
          <w:sdtContent>
            <w:tc>
              <w:tcPr>
                <w:tcW w:w="2228" w:type="dxa"/>
              </w:tcPr>
              <w:p w14:paraId="7F83D770" w14:textId="77777777" w:rsidR="00D81E17" w:rsidRPr="00D81E17" w:rsidRDefault="00D81E17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492" w:type="dxa"/>
          </w:tcPr>
          <w:p w14:paraId="7FECE9CE" w14:textId="363458DB" w:rsidR="00D81E17" w:rsidRPr="00A55233" w:rsidRDefault="00A55233" w:rsidP="0085520E">
            <w:pPr>
              <w:tabs>
                <w:tab w:val="left" w:pos="3309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Antigüedad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609616566"/>
            <w:placeholder>
              <w:docPart w:val="D06BFE34861F654C9F7E4596D7FB36D3"/>
            </w:placeholder>
            <w:showingPlcHdr/>
          </w:sdtPr>
          <w:sdtContent>
            <w:tc>
              <w:tcPr>
                <w:tcW w:w="2406" w:type="dxa"/>
              </w:tcPr>
              <w:p w14:paraId="3ED28949" w14:textId="5D5FCA4A" w:rsidR="00D81E17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1536EF1" w14:textId="77777777" w:rsidR="00D81E17" w:rsidRPr="00D81E17" w:rsidRDefault="00D81E17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PUESTO QUE DESEMPEÑA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</w:p>
    <w:p w14:paraId="48DDC893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BEB122F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146FE9B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5CEE01C2" w14:textId="31C660D8" w:rsidR="00A55233" w:rsidRPr="00A55233" w:rsidRDefault="00D81E17" w:rsidP="00A55233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EN CASO DE TENER NEGOCIO PROPIO, DESCRIBA SU GIRO:</w:t>
      </w:r>
    </w:p>
    <w:tbl>
      <w:tblPr>
        <w:tblStyle w:val="Tablaconc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7C8D5230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51611746"/>
            <w:placeholder>
              <w:docPart w:val="91161CD40DEF7A42BB780288B9DD04CA"/>
            </w:placeholder>
            <w:showingPlcHdr/>
          </w:sdtPr>
          <w:sdtContent>
            <w:tc>
              <w:tcPr>
                <w:tcW w:w="8828" w:type="dxa"/>
              </w:tcPr>
              <w:p w14:paraId="2A543BF8" w14:textId="77777777" w:rsidR="00A55233" w:rsidRPr="00D81E17" w:rsidRDefault="00A55233" w:rsidP="00A55233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5ECDDDF" w14:textId="77777777" w:rsidR="00A55233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329400F8" w14:textId="77777777" w:rsidR="00A55233" w:rsidRPr="00A55233" w:rsidRDefault="00D81E17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 DE SU TRABAJO: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175D560E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437600563"/>
            <w:placeholder>
              <w:docPart w:val="0CE2E286C8E7574497F67296E1662AE1"/>
            </w:placeholder>
            <w:showingPlcHdr/>
          </w:sdtPr>
          <w:sdtContent>
            <w:tc>
              <w:tcPr>
                <w:tcW w:w="8828" w:type="dxa"/>
              </w:tcPr>
              <w:p w14:paraId="0DEB4FB4" w14:textId="77777777" w:rsidR="00A55233" w:rsidRPr="00D81E17" w:rsidRDefault="00A55233" w:rsidP="0085520E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C31F06B" w14:textId="395FAC95" w:rsidR="00D81E17" w:rsidRPr="00D81E17" w:rsidRDefault="00D81E17" w:rsidP="00D81E17">
      <w:pPr>
        <w:tabs>
          <w:tab w:val="left" w:pos="2981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D81E17" w:rsidRPr="00D81E17" w14:paraId="224F4292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08262054"/>
            <w:placeholder>
              <w:docPart w:val="16B304E626325F4F804938EE8EDC48F8"/>
            </w:placeholder>
            <w:showingPlcHdr/>
          </w:sdtPr>
          <w:sdtContent>
            <w:tc>
              <w:tcPr>
                <w:tcW w:w="6091" w:type="dxa"/>
              </w:tcPr>
              <w:p w14:paraId="52E124D8" w14:textId="77777777" w:rsidR="00D81E17" w:rsidRPr="00D81E17" w:rsidRDefault="00D81E17" w:rsidP="0085520E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5B9952F" w14:textId="77777777" w:rsidR="00D81E17" w:rsidRPr="00A55233" w:rsidRDefault="00D81E17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TELÉFONO DE SU TRABAJO:</w:t>
      </w:r>
    </w:p>
    <w:tbl>
      <w:tblPr>
        <w:tblStyle w:val="Tablaconcuadrcul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6016"/>
      </w:tblGrid>
      <w:tr w:rsidR="00A55233" w:rsidRPr="00D81E17" w14:paraId="6D41E22E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34428758"/>
            <w:placeholder>
              <w:docPart w:val="2A0D32CF5BB0E249B189B62077FD2076"/>
            </w:placeholder>
            <w:showingPlcHdr/>
          </w:sdtPr>
          <w:sdtContent>
            <w:tc>
              <w:tcPr>
                <w:tcW w:w="6016" w:type="dxa"/>
              </w:tcPr>
              <w:p w14:paraId="4F96F500" w14:textId="77777777" w:rsidR="00A55233" w:rsidRPr="00D81E17" w:rsidRDefault="00A55233" w:rsidP="00A55233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6780639" w14:textId="77777777" w:rsidR="00D81E17" w:rsidRPr="00A55233" w:rsidRDefault="00D81E17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 SU JEFE INMEDIATO:</w:t>
      </w:r>
    </w:p>
    <w:p w14:paraId="38BA27DD" w14:textId="77777777" w:rsidR="00A55233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3ED0321C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F9E8139" w14:textId="62BADBBA" w:rsidR="00A55233" w:rsidRPr="00A55233" w:rsidRDefault="00A55233" w:rsidP="00A55233">
            <w:pPr>
              <w:tabs>
                <w:tab w:val="left" w:pos="3309"/>
              </w:tabs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REFERENCIAS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</w:tr>
    </w:tbl>
    <w:p w14:paraId="7559BD93" w14:textId="3FC9AA69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</w:r>
    </w:p>
    <w:p w14:paraId="0ECAAB97" w14:textId="55EA66B9" w:rsidR="00D81E17" w:rsidRPr="00A55233" w:rsidRDefault="00D81E17" w:rsidP="00A55233">
      <w:pPr>
        <w:tabs>
          <w:tab w:val="left" w:pos="1402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                                      TEL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EFON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O         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                PARENTESCO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81E17" w:rsidRPr="00D81E17" w14:paraId="698CBBBE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469426367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1025703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442686187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074D9AFC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74783603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473F7C34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16B1EE8" w14:textId="369B4208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0" w:type="auto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828"/>
      </w:tblGrid>
      <w:tr w:rsidR="00A55233" w:rsidRPr="00A55233" w14:paraId="51040B94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01B3565A" w14:textId="77777777" w:rsidR="00D81E17" w:rsidRDefault="00AF508E" w:rsidP="00A55233">
            <w:pPr>
              <w:tabs>
                <w:tab w:val="left" w:pos="1402"/>
              </w:tabs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&lt;&lt;EN CASO DE SER FIADOR (</w:t>
            </w:r>
            <w:r w:rsidRPr="00AF508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da propiedad en garantía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) LLENAR ESTE APARTADO&gt;&gt;</w:t>
            </w:r>
          </w:p>
          <w:p w14:paraId="758D83BE" w14:textId="384953DA" w:rsidR="00AF508E" w:rsidRPr="00AF508E" w:rsidRDefault="00AF508E" w:rsidP="00A55233">
            <w:pPr>
              <w:tabs>
                <w:tab w:val="left" w:pos="1402"/>
              </w:tabs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Si es Obligado Solidario dejar este apartado en blanco.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2A7C079A" w14:textId="77777777" w:rsidTr="00AF508E">
        <w:trPr>
          <w:trHeight w:val="706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107616324"/>
            <w:placeholder>
              <w:docPart w:val="9556242060ED5B48882589F200481404"/>
            </w:placeholder>
            <w:showingPlcHdr/>
          </w:sdtPr>
          <w:sdtContent>
            <w:tc>
              <w:tcPr>
                <w:tcW w:w="6237" w:type="dxa"/>
              </w:tcPr>
              <w:p w14:paraId="5CDD225C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C8ACE4F" w14:textId="77777777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733C7329" w14:textId="424D5736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DIRECCIÓN COMPLETA DEL BIEN EN GARANTÍA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3076F58C" w14:textId="77777777" w:rsid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471AAA06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01819005"/>
            <w:placeholder>
              <w:docPart w:val="5BC828AEBBDB0D4CBA0A4973851AF578"/>
            </w:placeholder>
            <w:showingPlcHdr/>
          </w:sdtPr>
          <w:sdtContent>
            <w:tc>
              <w:tcPr>
                <w:tcW w:w="6237" w:type="dxa"/>
              </w:tcPr>
              <w:p w14:paraId="4532C0C9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4F97B33" w14:textId="21BF7BB8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DE ESCRITURA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41E0D8A3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812780337"/>
            <w:placeholder>
              <w:docPart w:val="71AB3E52099DA243BA76963078653DAA"/>
            </w:placeholder>
            <w:showingPlcHdr/>
          </w:sdtPr>
          <w:sdtContent>
            <w:tc>
              <w:tcPr>
                <w:tcW w:w="6237" w:type="dxa"/>
              </w:tcPr>
              <w:p w14:paraId="42AEAAF2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9E3AD12" w14:textId="1848CDBF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DE NOTARÍA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16585E33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14561924"/>
            <w:placeholder>
              <w:docPart w:val="E33B5AD277661740858D059D7EF72FE1"/>
            </w:placeholder>
            <w:showingPlcHdr/>
          </w:sdtPr>
          <w:sdtContent>
            <w:tc>
              <w:tcPr>
                <w:tcW w:w="6237" w:type="dxa"/>
              </w:tcPr>
              <w:p w14:paraId="0D7681A5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7229A66" w14:textId="2A90693A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DEL NOTARIO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365FE228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38010510"/>
            <w:placeholder>
              <w:docPart w:val="013318E6CA9A9B4B89A080EE3DEEDBD7"/>
            </w:placeholder>
            <w:showingPlcHdr/>
          </w:sdtPr>
          <w:sdtContent>
            <w:tc>
              <w:tcPr>
                <w:tcW w:w="6237" w:type="dxa"/>
              </w:tcPr>
              <w:p w14:paraId="769111AC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773D6F3" w14:textId="607704C5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ESTADO DONDE CELEBRO ESCITURA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F508E" w:rsidRPr="00D81E17" w14:paraId="1CFCBC3F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577207876"/>
            <w:placeholder>
              <w:docPart w:val="38A80408E32BAB4082C64570BFEB2503"/>
            </w:placeholder>
            <w:showingPlcHdr/>
          </w:sdtPr>
          <w:sdtContent>
            <w:tc>
              <w:tcPr>
                <w:tcW w:w="6237" w:type="dxa"/>
              </w:tcPr>
              <w:p w14:paraId="7DC22B1C" w14:textId="77777777" w:rsidR="00AF508E" w:rsidRPr="00D81E17" w:rsidRDefault="00AF508E" w:rsidP="00CA784B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6CE8618" w14:textId="748AEBA7" w:rsidR="00AF508E" w:rsidRDefault="00AF508E" w:rsidP="00AF508E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CLAVE CATASTRAL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6B0559CA" w14:textId="77777777" w:rsidR="00AF508E" w:rsidRDefault="00AF508E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202082E9" w14:textId="77777777" w:rsidR="00AF508E" w:rsidRDefault="00AF508E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39A87C7" w14:textId="7DD6337E" w:rsidR="00AF508E" w:rsidRPr="00A55233" w:rsidRDefault="00AF508E" w:rsidP="00AF508E">
      <w:pPr>
        <w:tabs>
          <w:tab w:val="left" w:pos="1402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SEÑALE SI EL INMUEBLE EN GARANTÍA ESTÁ LIBRE DE GRAVAMEN: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5"/>
        <w:gridCol w:w="4396"/>
      </w:tblGrid>
      <w:tr w:rsidR="00AF508E" w:rsidRPr="00D81E17" w14:paraId="38244950" w14:textId="77777777" w:rsidTr="00AF508E">
        <w:trPr>
          <w:trHeight w:val="278"/>
        </w:trPr>
        <w:tc>
          <w:tcPr>
            <w:tcW w:w="4395" w:type="dxa"/>
          </w:tcPr>
          <w:p w14:paraId="5A579D48" w14:textId="2A2CF3A7" w:rsidR="00AF508E" w:rsidRPr="00D81E17" w:rsidRDefault="00AF508E" w:rsidP="00CA784B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2122951056"/>
                <w:placeholder>
                  <w:docPart w:val="048021BBEEC5CB459216D3B395966EE4"/>
                </w:placeholder>
              </w:sdtPr>
              <w:sdtContent>
                <w: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SI</w:t>
                </w:r>
              </w:sdtContent>
            </w:sdt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   )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322692213"/>
            <w:placeholder>
              <w:docPart w:val="048021BBEEC5CB459216D3B395966EE4"/>
            </w:placeholder>
          </w:sdtPr>
          <w:sdtContent>
            <w:tc>
              <w:tcPr>
                <w:tcW w:w="4396" w:type="dxa"/>
              </w:tcPr>
              <w:p w14:paraId="6E39B1A3" w14:textId="7E866073" w:rsidR="00AF508E" w:rsidRPr="00D81E17" w:rsidRDefault="00AF508E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NO  (    )</w:t>
                </w:r>
              </w:p>
            </w:tc>
          </w:sdtContent>
        </w:sdt>
      </w:tr>
    </w:tbl>
    <w:p w14:paraId="1C6A58A5" w14:textId="77777777" w:rsidR="00AF508E" w:rsidRPr="00D81E17" w:rsidRDefault="00AF508E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5EB6C596" w14:textId="16D937F6" w:rsidR="00D81E17" w:rsidRPr="00D81E17" w:rsidRDefault="00D81E17" w:rsidP="00A55233">
      <w:pPr>
        <w:tabs>
          <w:tab w:val="left" w:pos="1402"/>
        </w:tabs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Declaro bajo propuesta de decir la verdad que los datos que he proporcionado son verdaderos; por lo tanto, me conduzco con buena fe para la celebración del arrendamiento, </w:t>
      </w:r>
      <w:r w:rsidR="00AF508E">
        <w:rPr>
          <w:rFonts w:ascii="Century Gothic" w:hAnsi="Century Gothic"/>
          <w:color w:val="000000" w:themeColor="text1"/>
          <w:sz w:val="20"/>
          <w:szCs w:val="20"/>
        </w:rPr>
        <w:t xml:space="preserve">en mi calidad de Obligado Solidario/ Fiador;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c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onozco los alcances de la póliza jurídica de arrendamiento aceptando desde este momento que los datos que he proporcionado y los documentos pasar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á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n bajo una verificación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autorizando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su investigación a fin de constatar su originalidad y validez.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La póliza que </w:t>
      </w:r>
      <w:r w:rsidR="0091056D">
        <w:rPr>
          <w:rFonts w:ascii="Century Gothic" w:hAnsi="Century Gothic"/>
          <w:color w:val="000000" w:themeColor="text1"/>
          <w:sz w:val="20"/>
          <w:szCs w:val="20"/>
        </w:rPr>
        <w:t xml:space="preserve">El Arrendatario va a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contratar </w:t>
      </w:r>
      <w:proofErr w:type="gramStart"/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es 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una</w:t>
      </w:r>
      <w:proofErr w:type="gramEnd"/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garantía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que </w:t>
      </w:r>
      <w:r w:rsidR="0091056D">
        <w:rPr>
          <w:rFonts w:ascii="Century Gothic" w:hAnsi="Century Gothic"/>
          <w:color w:val="000000" w:themeColor="text1"/>
          <w:sz w:val="20"/>
          <w:szCs w:val="20"/>
        </w:rPr>
        <w:t xml:space="preserve">juntos brindamos 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a el arrendador a fin de garantizar </w:t>
      </w:r>
      <w:r w:rsidR="0091056D">
        <w:rPr>
          <w:rFonts w:ascii="Century Gothic" w:hAnsi="Century Gothic"/>
          <w:color w:val="000000" w:themeColor="text1"/>
          <w:sz w:val="20"/>
          <w:szCs w:val="20"/>
        </w:rPr>
        <w:t>el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cumplimiento</w:t>
      </w:r>
      <w:r w:rsidR="0091056D">
        <w:rPr>
          <w:rFonts w:ascii="Century Gothic" w:hAnsi="Century Gothic"/>
          <w:color w:val="000000" w:themeColor="text1"/>
          <w:sz w:val="20"/>
          <w:szCs w:val="20"/>
        </w:rPr>
        <w:t xml:space="preserve"> del contrato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durante la vigencia del arrendamiento.</w:t>
      </w:r>
    </w:p>
    <w:p w14:paraId="24C70182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1918EEE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8900" w:type="dxa"/>
        <w:tblLook w:val="04A0" w:firstRow="1" w:lastRow="0" w:firstColumn="1" w:lastColumn="0" w:noHBand="0" w:noVBand="1"/>
      </w:tblPr>
      <w:tblGrid>
        <w:gridCol w:w="8900"/>
      </w:tblGrid>
      <w:tr w:rsidR="00D81E17" w:rsidRPr="00D81E17" w14:paraId="4A5EEA80" w14:textId="77777777" w:rsidTr="0091056D">
        <w:trPr>
          <w:trHeight w:val="930"/>
        </w:trPr>
        <w:tc>
          <w:tcPr>
            <w:tcW w:w="8900" w:type="dxa"/>
          </w:tcPr>
          <w:p w14:paraId="4824E480" w14:textId="77777777" w:rsidR="00D81E17" w:rsidRPr="00D81E17" w:rsidRDefault="00D81E17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36571A4D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                NOMBRE Y FIRMA </w:t>
      </w:r>
    </w:p>
    <w:p w14:paraId="38303AE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="00A175F5" w:rsidRPr="00D81E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7FC8" w14:textId="77777777" w:rsidR="005E2518" w:rsidRDefault="005E2518" w:rsidP="00A175F5">
      <w:r>
        <w:separator/>
      </w:r>
    </w:p>
  </w:endnote>
  <w:endnote w:type="continuationSeparator" w:id="0">
    <w:p w14:paraId="6902AA11" w14:textId="77777777" w:rsidR="005E2518" w:rsidRDefault="005E2518" w:rsidP="00A1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AF925" w14:textId="77777777" w:rsidR="005E2518" w:rsidRDefault="005E2518" w:rsidP="00A175F5">
      <w:r>
        <w:separator/>
      </w:r>
    </w:p>
  </w:footnote>
  <w:footnote w:type="continuationSeparator" w:id="0">
    <w:p w14:paraId="07EC21BF" w14:textId="77777777" w:rsidR="005E2518" w:rsidRDefault="005E2518" w:rsidP="00A1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9295" w14:textId="23FD1656" w:rsidR="00A175F5" w:rsidRDefault="00A175F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E9C5C" wp14:editId="5538454B">
          <wp:simplePos x="0" y="0"/>
          <wp:positionH relativeFrom="column">
            <wp:posOffset>-1633761</wp:posOffset>
          </wp:positionH>
          <wp:positionV relativeFrom="paragraph">
            <wp:posOffset>1885950</wp:posOffset>
          </wp:positionV>
          <wp:extent cx="8525432" cy="4640093"/>
          <wp:effectExtent l="0" t="0" r="0" b="0"/>
          <wp:wrapNone/>
          <wp:docPr id="4001127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741" name="Imagen 400112741"/>
                  <pic:cNvPicPr/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73"/>
                  <a:stretch/>
                </pic:blipFill>
                <pic:spPr bwMode="auto">
                  <a:xfrm>
                    <a:off x="0" y="0"/>
                    <a:ext cx="8525432" cy="4640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F5"/>
    <w:rsid w:val="00040BEA"/>
    <w:rsid w:val="00171B82"/>
    <w:rsid w:val="002572B1"/>
    <w:rsid w:val="002626D8"/>
    <w:rsid w:val="00305AF2"/>
    <w:rsid w:val="00597FED"/>
    <w:rsid w:val="005D057E"/>
    <w:rsid w:val="005E2518"/>
    <w:rsid w:val="007369E6"/>
    <w:rsid w:val="008617D4"/>
    <w:rsid w:val="008936B2"/>
    <w:rsid w:val="0091056D"/>
    <w:rsid w:val="00A175F5"/>
    <w:rsid w:val="00A55233"/>
    <w:rsid w:val="00AD0796"/>
    <w:rsid w:val="00AF508E"/>
    <w:rsid w:val="00B52E1E"/>
    <w:rsid w:val="00C71A3B"/>
    <w:rsid w:val="00D517AA"/>
    <w:rsid w:val="00D81E17"/>
    <w:rsid w:val="00E22EE8"/>
    <w:rsid w:val="00F1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D58C"/>
  <w15:chartTrackingRefBased/>
  <w15:docId w15:val="{D90E4D57-F5DF-E747-BB6B-584E7FF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1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5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5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5F5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5F5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5F5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5F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5F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5F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5F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17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75F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75F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17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5F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175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75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5F5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175F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5F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5F5"/>
    <w:rPr>
      <w:lang w:val="es-ES_tradnl"/>
    </w:rPr>
  </w:style>
  <w:style w:type="table" w:styleId="Tablaconcuadrcula">
    <w:name w:val="Table Grid"/>
    <w:basedOn w:val="Tablanormal"/>
    <w:uiPriority w:val="39"/>
    <w:rsid w:val="00D81E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81E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3B75DCCBF3D1478028ECF11017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01CF-3097-2D48-BF6D-4CDBF519BA0A}"/>
      </w:docPartPr>
      <w:docPartBody>
        <w:p w:rsidR="0091138A" w:rsidRDefault="001B78AE" w:rsidP="001B78AE">
          <w:pPr>
            <w:pStyle w:val="053B75DCCBF3D1478028ECF11017FC1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B304E626325F4F804938EE8EDC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F11E-C7AD-A147-8F26-F20C4A8F275A}"/>
      </w:docPartPr>
      <w:docPartBody>
        <w:p w:rsidR="0091138A" w:rsidRDefault="001B78AE" w:rsidP="001B78AE">
          <w:pPr>
            <w:pStyle w:val="16B304E626325F4F804938EE8EDC48F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EDD6B02678D4EB099A5C407A5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B5D3-C91C-2B4E-87D2-E2B082BE9EC8}"/>
      </w:docPartPr>
      <w:docPartBody>
        <w:p w:rsidR="0091138A" w:rsidRDefault="001B78AE" w:rsidP="001B78AE">
          <w:pPr>
            <w:pStyle w:val="A2CEDD6B02678D4EB099A5C407A5017F"/>
          </w:pPr>
          <w:r w:rsidRPr="004646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4DD156D4AA7D042B9F303D5BB18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9E44-1C5C-F14E-89E3-1C5D39EA6277}"/>
      </w:docPartPr>
      <w:docPartBody>
        <w:p w:rsidR="0091138A" w:rsidRDefault="001B78AE" w:rsidP="001B78AE">
          <w:pPr>
            <w:pStyle w:val="44DD156D4AA7D042B9F303D5BB18B8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95A80042CFD642B1448F2EE926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ED40-3030-8D41-8376-177C8F2DD1C1}"/>
      </w:docPartPr>
      <w:docPartBody>
        <w:p w:rsidR="0091138A" w:rsidRDefault="001B78AE" w:rsidP="001B78AE">
          <w:pPr>
            <w:pStyle w:val="E895A80042CFD642B1448F2EE926549E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70C9222697CF4D910D48E4DB43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EA12-FC07-F645-9859-5AA7E84FE5FA}"/>
      </w:docPartPr>
      <w:docPartBody>
        <w:p w:rsidR="0091138A" w:rsidRDefault="001B78AE" w:rsidP="001B78AE">
          <w:pPr>
            <w:pStyle w:val="A770C9222697CF4D910D48E4DB43E66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C0B617B28D794A8B05BBE3617B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2201-C324-E947-BD4A-62E2BA0E8FA4}"/>
      </w:docPartPr>
      <w:docPartBody>
        <w:p w:rsidR="0091138A" w:rsidRDefault="001B78AE" w:rsidP="001B78AE">
          <w:pPr>
            <w:pStyle w:val="E1C0B617B28D794A8B05BBE3617B09B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5636B3CF4FF4D81862E186008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C5113-1D81-6644-8341-ED36B8CF43C5}"/>
      </w:docPartPr>
      <w:docPartBody>
        <w:p w:rsidR="0091138A" w:rsidRDefault="001B78AE" w:rsidP="001B78AE">
          <w:pPr>
            <w:pStyle w:val="5C35636B3CF4FF4D81862E1860084C9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20EFF4CD4A840ADEDAEBF44F4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8906-01A8-0544-95FD-CF89D2488B78}"/>
      </w:docPartPr>
      <w:docPartBody>
        <w:p w:rsidR="0091138A" w:rsidRDefault="001B78AE" w:rsidP="001B78AE">
          <w:pPr>
            <w:pStyle w:val="3E920EFF4CD4A840ADEDAEBF44F481A0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CAB74686AB324EAEF68AE195FC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692E-5E88-604A-9765-AB4B5D07EC22}"/>
      </w:docPartPr>
      <w:docPartBody>
        <w:p w:rsidR="0091138A" w:rsidRDefault="001B78AE" w:rsidP="001B78AE">
          <w:pPr>
            <w:pStyle w:val="5ECAB74686AB324EAEF68AE195FC10A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27D84C3B946B4A82D4437BFB50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AEEB-ACBE-0447-96D1-F6FE41491486}"/>
      </w:docPartPr>
      <w:docPartBody>
        <w:p w:rsidR="0091138A" w:rsidRDefault="001B78AE" w:rsidP="001B78AE">
          <w:pPr>
            <w:pStyle w:val="D227D84C3B946B4A82D4437BFB50514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92EF25D56C984DB0C963C0982D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29DA-6540-284E-A414-676A3FAADB73}"/>
      </w:docPartPr>
      <w:docPartBody>
        <w:p w:rsidR="0091138A" w:rsidRDefault="001B78AE" w:rsidP="001B78AE">
          <w:pPr>
            <w:pStyle w:val="EA92EF25D56C984DB0C963C0982D4C7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6BFE34861F654C9F7E4596D7FB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61B5-10B3-2640-96B1-01FAEFD6A4AA}"/>
      </w:docPartPr>
      <w:docPartBody>
        <w:p w:rsidR="0091138A" w:rsidRDefault="001B78AE" w:rsidP="001B78AE">
          <w:pPr>
            <w:pStyle w:val="D06BFE34861F654C9F7E4596D7FB36D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161CD40DEF7A42BB780288B9DD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084F-7791-4E49-A0F9-EDA09B57934A}"/>
      </w:docPartPr>
      <w:docPartBody>
        <w:p w:rsidR="0091138A" w:rsidRDefault="001B78AE" w:rsidP="001B78AE">
          <w:pPr>
            <w:pStyle w:val="91161CD40DEF7A42BB780288B9DD04C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2E286C8E7574497F67296E166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8997-9FDF-1F46-A7B5-5D05F7CBC72C}"/>
      </w:docPartPr>
      <w:docPartBody>
        <w:p w:rsidR="0091138A" w:rsidRDefault="001B78AE" w:rsidP="001B78AE">
          <w:pPr>
            <w:pStyle w:val="0CE2E286C8E7574497F67296E1662AE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0D32CF5BB0E249B189B62077FD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5AA9-F046-564F-B24E-77D9C862F98B}"/>
      </w:docPartPr>
      <w:docPartBody>
        <w:p w:rsidR="0091138A" w:rsidRDefault="001B78AE" w:rsidP="001B78AE">
          <w:pPr>
            <w:pStyle w:val="2A0D32CF5BB0E249B189B62077FD207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664903171ED45A06FDE834A71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5515-1277-7943-9E4F-0A73F996AB82}"/>
      </w:docPartPr>
      <w:docPartBody>
        <w:p w:rsidR="0091138A" w:rsidRDefault="001B78AE" w:rsidP="001B78AE">
          <w:pPr>
            <w:pStyle w:val="FDB664903171ED45A06FDE834A71AA6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A0C3DC8664BC4AB81B503FD336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745A-BCB2-294D-95FB-834C78DB073B}"/>
      </w:docPartPr>
      <w:docPartBody>
        <w:p w:rsidR="0091138A" w:rsidRDefault="001B78AE" w:rsidP="001B78AE">
          <w:pPr>
            <w:pStyle w:val="D4A0C3DC8664BC4AB81B503FD33655A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EE6D1919CD374BAA9B3BD169A9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E8B2-406C-0A49-B220-B4B9CA749869}"/>
      </w:docPartPr>
      <w:docPartBody>
        <w:p w:rsidR="0091138A" w:rsidRDefault="001B78AE" w:rsidP="001B78AE">
          <w:pPr>
            <w:pStyle w:val="73EE6D1919CD374BAA9B3BD169A9377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54A79F1A1F364CBBA8DBEE2A3D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A5E1-AB7D-1B42-A946-AD45C27DB19A}"/>
      </w:docPartPr>
      <w:docPartBody>
        <w:p w:rsidR="0091138A" w:rsidRDefault="001B78AE" w:rsidP="001B78AE">
          <w:pPr>
            <w:pStyle w:val="F954A79F1A1F364CBBA8DBEE2A3DF6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56242060ED5B48882589F20048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4EB5-2289-8F44-AE92-86F906046ACE}"/>
      </w:docPartPr>
      <w:docPartBody>
        <w:p w:rsidR="00000000" w:rsidRDefault="0091138A" w:rsidP="0091138A">
          <w:pPr>
            <w:pStyle w:val="9556242060ED5B48882589F200481404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C828AEBBDB0D4CBA0A4973851A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D8B7-DBA3-CB48-85A0-A2B59EF1A377}"/>
      </w:docPartPr>
      <w:docPartBody>
        <w:p w:rsidR="00000000" w:rsidRDefault="0091138A" w:rsidP="0091138A">
          <w:pPr>
            <w:pStyle w:val="5BC828AEBBDB0D4CBA0A4973851AF57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AB3E52099DA243BA76963078653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CED4-1C09-7642-805E-00DB67E2DF80}"/>
      </w:docPartPr>
      <w:docPartBody>
        <w:p w:rsidR="00000000" w:rsidRDefault="0091138A" w:rsidP="0091138A">
          <w:pPr>
            <w:pStyle w:val="71AB3E52099DA243BA76963078653DA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3B5AD277661740858D059D7EF7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AB9E4-C004-DF49-AAE7-3D4A35BD6F42}"/>
      </w:docPartPr>
      <w:docPartBody>
        <w:p w:rsidR="00000000" w:rsidRDefault="0091138A" w:rsidP="0091138A">
          <w:pPr>
            <w:pStyle w:val="E33B5AD277661740858D059D7EF72FE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3318E6CA9A9B4B89A080EE3DEE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728C-E67B-734A-92EB-FD0CA8899ADA}"/>
      </w:docPartPr>
      <w:docPartBody>
        <w:p w:rsidR="00000000" w:rsidRDefault="0091138A" w:rsidP="0091138A">
          <w:pPr>
            <w:pStyle w:val="013318E6CA9A9B4B89A080EE3DEEDBD7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A80408E32BAB4082C64570BFEB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3B6A-682A-C042-AB45-96A36192EC75}"/>
      </w:docPartPr>
      <w:docPartBody>
        <w:p w:rsidR="00000000" w:rsidRDefault="0091138A" w:rsidP="0091138A">
          <w:pPr>
            <w:pStyle w:val="38A80408E32BAB4082C64570BFEB250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8021BBEEC5CB459216D3B39596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B1AC-109D-F34D-801E-736A938EDC2A}"/>
      </w:docPartPr>
      <w:docPartBody>
        <w:p w:rsidR="00000000" w:rsidRDefault="0091138A" w:rsidP="0091138A">
          <w:pPr>
            <w:pStyle w:val="048021BBEEC5CB459216D3B395966EE4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E"/>
    <w:rsid w:val="001B78AE"/>
    <w:rsid w:val="002572B1"/>
    <w:rsid w:val="00335999"/>
    <w:rsid w:val="00652003"/>
    <w:rsid w:val="0091138A"/>
    <w:rsid w:val="00B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138A"/>
    <w:rPr>
      <w:color w:val="666666"/>
    </w:rPr>
  </w:style>
  <w:style w:type="paragraph" w:customStyle="1" w:styleId="9556242060ED5B48882589F200481404">
    <w:name w:val="9556242060ED5B48882589F200481404"/>
    <w:rsid w:val="0091138A"/>
  </w:style>
  <w:style w:type="paragraph" w:customStyle="1" w:styleId="053B75DCCBF3D1478028ECF11017FC1F">
    <w:name w:val="053B75DCCBF3D1478028ECF11017FC1F"/>
    <w:rsid w:val="001B78AE"/>
  </w:style>
  <w:style w:type="paragraph" w:customStyle="1" w:styleId="5BC828AEBBDB0D4CBA0A4973851AF578">
    <w:name w:val="5BC828AEBBDB0D4CBA0A4973851AF578"/>
    <w:rsid w:val="0091138A"/>
  </w:style>
  <w:style w:type="paragraph" w:customStyle="1" w:styleId="71AB3E52099DA243BA76963078653DAA">
    <w:name w:val="71AB3E52099DA243BA76963078653DAA"/>
    <w:rsid w:val="0091138A"/>
  </w:style>
  <w:style w:type="paragraph" w:customStyle="1" w:styleId="E33B5AD277661740858D059D7EF72FE1">
    <w:name w:val="E33B5AD277661740858D059D7EF72FE1"/>
    <w:rsid w:val="0091138A"/>
  </w:style>
  <w:style w:type="paragraph" w:customStyle="1" w:styleId="013318E6CA9A9B4B89A080EE3DEEDBD7">
    <w:name w:val="013318E6CA9A9B4B89A080EE3DEEDBD7"/>
    <w:rsid w:val="0091138A"/>
  </w:style>
  <w:style w:type="paragraph" w:customStyle="1" w:styleId="38A80408E32BAB4082C64570BFEB2503">
    <w:name w:val="38A80408E32BAB4082C64570BFEB2503"/>
    <w:rsid w:val="0091138A"/>
  </w:style>
  <w:style w:type="paragraph" w:customStyle="1" w:styleId="743E3B57E381114985189B4F0D6E4823">
    <w:name w:val="743E3B57E381114985189B4F0D6E4823"/>
    <w:rsid w:val="0091138A"/>
  </w:style>
  <w:style w:type="paragraph" w:customStyle="1" w:styleId="16B304E626325F4F804938EE8EDC48F8">
    <w:name w:val="16B304E626325F4F804938EE8EDC48F8"/>
    <w:rsid w:val="001B78AE"/>
  </w:style>
  <w:style w:type="paragraph" w:customStyle="1" w:styleId="048021BBEEC5CB459216D3B395966EE4">
    <w:name w:val="048021BBEEC5CB459216D3B395966EE4"/>
    <w:rsid w:val="0091138A"/>
  </w:style>
  <w:style w:type="paragraph" w:customStyle="1" w:styleId="A2CEDD6B02678D4EB099A5C407A5017F">
    <w:name w:val="A2CEDD6B02678D4EB099A5C407A5017F"/>
    <w:rsid w:val="001B78AE"/>
  </w:style>
  <w:style w:type="paragraph" w:customStyle="1" w:styleId="44DD156D4AA7D042B9F303D5BB18B885">
    <w:name w:val="44DD156D4AA7D042B9F303D5BB18B885"/>
    <w:rsid w:val="001B78AE"/>
  </w:style>
  <w:style w:type="paragraph" w:customStyle="1" w:styleId="E895A80042CFD642B1448F2EE926549E">
    <w:name w:val="E895A80042CFD642B1448F2EE926549E"/>
    <w:rsid w:val="001B78AE"/>
  </w:style>
  <w:style w:type="paragraph" w:customStyle="1" w:styleId="A770C9222697CF4D910D48E4DB43E66A">
    <w:name w:val="A770C9222697CF4D910D48E4DB43E66A"/>
    <w:rsid w:val="001B78AE"/>
  </w:style>
  <w:style w:type="paragraph" w:customStyle="1" w:styleId="E1C0B617B28D794A8B05BBE3617B09BF">
    <w:name w:val="E1C0B617B28D794A8B05BBE3617B09BF"/>
    <w:rsid w:val="001B78AE"/>
  </w:style>
  <w:style w:type="paragraph" w:customStyle="1" w:styleId="5C35636B3CF4FF4D81862E1860084C9A">
    <w:name w:val="5C35636B3CF4FF4D81862E1860084C9A"/>
    <w:rsid w:val="001B78AE"/>
  </w:style>
  <w:style w:type="paragraph" w:customStyle="1" w:styleId="3E920EFF4CD4A840ADEDAEBF44F481A0">
    <w:name w:val="3E920EFF4CD4A840ADEDAEBF44F481A0"/>
    <w:rsid w:val="001B78AE"/>
  </w:style>
  <w:style w:type="paragraph" w:customStyle="1" w:styleId="5ECAB74686AB324EAEF68AE195FC10AD">
    <w:name w:val="5ECAB74686AB324EAEF68AE195FC10AD"/>
    <w:rsid w:val="001B78AE"/>
  </w:style>
  <w:style w:type="paragraph" w:customStyle="1" w:styleId="D227D84C3B946B4A82D4437BFB505145">
    <w:name w:val="D227D84C3B946B4A82D4437BFB505145"/>
    <w:rsid w:val="001B78AE"/>
  </w:style>
  <w:style w:type="paragraph" w:customStyle="1" w:styleId="EA92EF25D56C984DB0C963C0982D4C71">
    <w:name w:val="EA92EF25D56C984DB0C963C0982D4C71"/>
    <w:rsid w:val="001B78AE"/>
  </w:style>
  <w:style w:type="paragraph" w:customStyle="1" w:styleId="D06BFE34861F654C9F7E4596D7FB36D3">
    <w:name w:val="D06BFE34861F654C9F7E4596D7FB36D3"/>
    <w:rsid w:val="001B78AE"/>
  </w:style>
  <w:style w:type="paragraph" w:customStyle="1" w:styleId="91161CD40DEF7A42BB780288B9DD04CA">
    <w:name w:val="91161CD40DEF7A42BB780288B9DD04CA"/>
    <w:rsid w:val="001B78AE"/>
  </w:style>
  <w:style w:type="paragraph" w:customStyle="1" w:styleId="0CE2E286C8E7574497F67296E1662AE1">
    <w:name w:val="0CE2E286C8E7574497F67296E1662AE1"/>
    <w:rsid w:val="001B78AE"/>
  </w:style>
  <w:style w:type="paragraph" w:customStyle="1" w:styleId="2A0D32CF5BB0E249B189B62077FD2076">
    <w:name w:val="2A0D32CF5BB0E249B189B62077FD2076"/>
    <w:rsid w:val="001B78AE"/>
  </w:style>
  <w:style w:type="paragraph" w:customStyle="1" w:styleId="FDB664903171ED45A06FDE834A71AA6F">
    <w:name w:val="FDB664903171ED45A06FDE834A71AA6F"/>
    <w:rsid w:val="001B78AE"/>
  </w:style>
  <w:style w:type="paragraph" w:customStyle="1" w:styleId="D4A0C3DC8664BC4AB81B503FD33655A8">
    <w:name w:val="D4A0C3DC8664BC4AB81B503FD33655A8"/>
    <w:rsid w:val="001B78AE"/>
  </w:style>
  <w:style w:type="paragraph" w:customStyle="1" w:styleId="73EE6D1919CD374BAA9B3BD169A9377F">
    <w:name w:val="73EE6D1919CD374BAA9B3BD169A9377F"/>
    <w:rsid w:val="001B78AE"/>
  </w:style>
  <w:style w:type="paragraph" w:customStyle="1" w:styleId="F954A79F1A1F364CBBA8DBEE2A3DF685">
    <w:name w:val="F954A79F1A1F364CBBA8DBEE2A3DF685"/>
    <w:rsid w:val="001B78AE"/>
  </w:style>
  <w:style w:type="paragraph" w:customStyle="1" w:styleId="A3FAF7CB0B9A5E468E864CA85DFFDD8F">
    <w:name w:val="A3FAF7CB0B9A5E468E864CA85DFFDD8F"/>
    <w:rsid w:val="001B78AE"/>
  </w:style>
  <w:style w:type="paragraph" w:customStyle="1" w:styleId="6B768ADAFE2E0A47956920A74C0101F6">
    <w:name w:val="6B768ADAFE2E0A47956920A74C0101F6"/>
    <w:rsid w:val="001B7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31A7D-2D15-974D-BE8C-8F413DD9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alemontalvoh@icloud.com</dc:creator>
  <cp:keywords/>
  <dc:description/>
  <cp:lastModifiedBy>alemontalvoh@icloud.com</cp:lastModifiedBy>
  <cp:revision>3</cp:revision>
  <cp:lastPrinted>2025-04-22T00:41:00Z</cp:lastPrinted>
  <dcterms:created xsi:type="dcterms:W3CDTF">2025-04-22T01:01:00Z</dcterms:created>
  <dcterms:modified xsi:type="dcterms:W3CDTF">2025-05-29T05:55:00Z</dcterms:modified>
</cp:coreProperties>
</file>