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1084" w14:textId="77777777" w:rsidR="005214F0" w:rsidRDefault="005214F0">
      <w:pPr>
        <w:rPr>
          <w:rFonts w:ascii="Arial" w:hAnsi="Arial" w:cs="Arial"/>
        </w:rPr>
      </w:pPr>
    </w:p>
    <w:p w14:paraId="2FF9997E" w14:textId="5E38F5AF" w:rsidR="00B71591" w:rsidRDefault="00B71591">
      <w:pPr>
        <w:rPr>
          <w:rFonts w:ascii="Arial" w:hAnsi="Arial" w:cs="Arial"/>
        </w:rPr>
      </w:pPr>
      <w:r>
        <w:rPr>
          <w:rFonts w:ascii="Arial" w:hAnsi="Arial" w:cs="Arial"/>
        </w:rPr>
        <w:t xml:space="preserve">This form is to be </w:t>
      </w:r>
      <w:r w:rsidR="00B45173">
        <w:rPr>
          <w:rFonts w:ascii="Arial" w:hAnsi="Arial" w:cs="Arial"/>
        </w:rPr>
        <w:t>completed</w:t>
      </w:r>
      <w:r>
        <w:rPr>
          <w:rFonts w:ascii="Arial" w:hAnsi="Arial" w:cs="Arial"/>
        </w:rPr>
        <w:t xml:space="preserve"> where a person wishes to apply for compensation when their driving test has been cancelled by the RSA within 24 hours of the scheduled test time. Compensation is not paid where the test could not go ahead due to weather conditions. Routine processing time for claims is 10 days and payment will be </w:t>
      </w:r>
      <w:r w:rsidR="00B45173">
        <w:rPr>
          <w:rFonts w:ascii="Arial" w:hAnsi="Arial" w:cs="Arial"/>
        </w:rPr>
        <w:t xml:space="preserve">made </w:t>
      </w:r>
      <w:r>
        <w:rPr>
          <w:rFonts w:ascii="Arial" w:hAnsi="Arial" w:cs="Arial"/>
        </w:rPr>
        <w:t xml:space="preserve">via electronic fund transfer (EFT) within 28 days of approval. </w:t>
      </w:r>
    </w:p>
    <w:p w14:paraId="35B56B07" w14:textId="3A31B9FB" w:rsidR="00AD3635" w:rsidRDefault="0046470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3256"/>
        <w:gridCol w:w="5760"/>
      </w:tblGrid>
      <w:tr w:rsidR="00B71591" w:rsidRPr="007E6DDE" w14:paraId="21AF5CA6" w14:textId="77777777" w:rsidTr="00B71591">
        <w:tc>
          <w:tcPr>
            <w:tcW w:w="9016" w:type="dxa"/>
            <w:gridSpan w:val="2"/>
            <w:tcBorders>
              <w:top w:val="nil"/>
              <w:left w:val="nil"/>
              <w:bottom w:val="single" w:sz="4" w:space="0" w:color="auto"/>
              <w:right w:val="nil"/>
            </w:tcBorders>
          </w:tcPr>
          <w:p w14:paraId="03362698" w14:textId="77777777" w:rsidR="00B71591" w:rsidRDefault="00B71591" w:rsidP="00826CB1">
            <w:pPr>
              <w:rPr>
                <w:rFonts w:ascii="Arial" w:hAnsi="Arial" w:cs="Arial"/>
                <w:b/>
                <w:bCs/>
              </w:rPr>
            </w:pPr>
            <w:r w:rsidRPr="00B71591">
              <w:rPr>
                <w:rFonts w:ascii="Arial" w:hAnsi="Arial" w:cs="Arial"/>
                <w:b/>
                <w:bCs/>
              </w:rPr>
              <w:t>Application Details</w:t>
            </w:r>
          </w:p>
          <w:p w14:paraId="05517983" w14:textId="3E0FE7A3" w:rsidR="00B71591" w:rsidRPr="00B71591" w:rsidRDefault="00B71591" w:rsidP="00826CB1">
            <w:pPr>
              <w:rPr>
                <w:rFonts w:ascii="Arial" w:hAnsi="Arial" w:cs="Arial"/>
                <w:b/>
                <w:bCs/>
              </w:rPr>
            </w:pPr>
          </w:p>
        </w:tc>
      </w:tr>
      <w:tr w:rsidR="007E6DDE" w:rsidRPr="007E6DDE" w14:paraId="414A633E" w14:textId="6EFE64CB" w:rsidTr="00B71591">
        <w:tc>
          <w:tcPr>
            <w:tcW w:w="3256" w:type="dxa"/>
            <w:tcBorders>
              <w:top w:val="single" w:sz="4" w:space="0" w:color="auto"/>
            </w:tcBorders>
          </w:tcPr>
          <w:p w14:paraId="027AEFB3" w14:textId="6649C084" w:rsidR="007E6DDE" w:rsidRPr="007E6DDE" w:rsidRDefault="00B71591" w:rsidP="00826CB1">
            <w:pPr>
              <w:rPr>
                <w:rFonts w:ascii="Arial" w:hAnsi="Arial" w:cs="Arial"/>
              </w:rPr>
            </w:pPr>
            <w:r>
              <w:rPr>
                <w:rFonts w:ascii="Arial" w:hAnsi="Arial" w:cs="Arial"/>
              </w:rPr>
              <w:t xml:space="preserve">Date of application: </w:t>
            </w:r>
          </w:p>
        </w:tc>
        <w:tc>
          <w:tcPr>
            <w:tcW w:w="5760" w:type="dxa"/>
            <w:tcBorders>
              <w:top w:val="single" w:sz="4" w:space="0" w:color="auto"/>
            </w:tcBorders>
          </w:tcPr>
          <w:p w14:paraId="306DBC21" w14:textId="77777777" w:rsidR="007E6DDE" w:rsidRPr="007E6DDE" w:rsidRDefault="007E6DDE" w:rsidP="00826CB1">
            <w:pPr>
              <w:rPr>
                <w:rFonts w:ascii="Arial" w:hAnsi="Arial" w:cs="Arial"/>
              </w:rPr>
            </w:pPr>
          </w:p>
        </w:tc>
      </w:tr>
      <w:tr w:rsidR="007E6DDE" w:rsidRPr="007E6DDE" w14:paraId="4949ECF3" w14:textId="7CD7058B" w:rsidTr="007E6DDE">
        <w:tc>
          <w:tcPr>
            <w:tcW w:w="3256" w:type="dxa"/>
          </w:tcPr>
          <w:p w14:paraId="5DCE2AB9" w14:textId="77777777" w:rsidR="007E6DDE" w:rsidRPr="007E6DDE" w:rsidRDefault="007E6DDE" w:rsidP="00826CB1">
            <w:pPr>
              <w:rPr>
                <w:rFonts w:ascii="Arial" w:hAnsi="Arial" w:cs="Arial"/>
              </w:rPr>
            </w:pPr>
            <w:r w:rsidRPr="007E6DDE">
              <w:rPr>
                <w:rFonts w:ascii="Arial" w:hAnsi="Arial" w:cs="Arial"/>
              </w:rPr>
              <w:t>Applicant Name:</w:t>
            </w:r>
          </w:p>
        </w:tc>
        <w:tc>
          <w:tcPr>
            <w:tcW w:w="5760" w:type="dxa"/>
          </w:tcPr>
          <w:p w14:paraId="5FFC913E" w14:textId="77777777" w:rsidR="007E6DDE" w:rsidRPr="007E6DDE" w:rsidRDefault="007E6DDE" w:rsidP="00826CB1">
            <w:pPr>
              <w:rPr>
                <w:rFonts w:ascii="Arial" w:hAnsi="Arial" w:cs="Arial"/>
              </w:rPr>
            </w:pPr>
          </w:p>
        </w:tc>
      </w:tr>
      <w:tr w:rsidR="007E6DDE" w:rsidRPr="007E6DDE" w14:paraId="5D807194" w14:textId="0B5BF8C9" w:rsidTr="007E6DDE">
        <w:tc>
          <w:tcPr>
            <w:tcW w:w="3256" w:type="dxa"/>
          </w:tcPr>
          <w:p w14:paraId="00C34025" w14:textId="77777777" w:rsidR="007E6DDE" w:rsidRPr="007E6DDE" w:rsidRDefault="007E6DDE" w:rsidP="00826CB1">
            <w:pPr>
              <w:rPr>
                <w:rFonts w:ascii="Arial" w:hAnsi="Arial" w:cs="Arial"/>
              </w:rPr>
            </w:pPr>
            <w:r w:rsidRPr="007E6DDE">
              <w:rPr>
                <w:rFonts w:ascii="Arial" w:hAnsi="Arial" w:cs="Arial"/>
              </w:rPr>
              <w:t>Applicant Driver Number:</w:t>
            </w:r>
          </w:p>
        </w:tc>
        <w:tc>
          <w:tcPr>
            <w:tcW w:w="5760" w:type="dxa"/>
          </w:tcPr>
          <w:p w14:paraId="6263E2DA" w14:textId="77777777" w:rsidR="007E6DDE" w:rsidRPr="007E6DDE" w:rsidRDefault="007E6DDE" w:rsidP="00826CB1">
            <w:pPr>
              <w:rPr>
                <w:rFonts w:ascii="Arial" w:hAnsi="Arial" w:cs="Arial"/>
              </w:rPr>
            </w:pPr>
          </w:p>
        </w:tc>
      </w:tr>
      <w:tr w:rsidR="007E6DDE" w:rsidRPr="007E6DDE" w14:paraId="506C0325" w14:textId="3B991366" w:rsidTr="007E6DDE">
        <w:tc>
          <w:tcPr>
            <w:tcW w:w="3256" w:type="dxa"/>
          </w:tcPr>
          <w:p w14:paraId="6330564F" w14:textId="77777777" w:rsidR="007E6DDE" w:rsidRPr="007E6DDE" w:rsidRDefault="007E6DDE" w:rsidP="00826CB1">
            <w:pPr>
              <w:rPr>
                <w:rFonts w:ascii="Arial" w:hAnsi="Arial" w:cs="Arial"/>
              </w:rPr>
            </w:pPr>
            <w:r w:rsidRPr="007E6DDE">
              <w:rPr>
                <w:rFonts w:ascii="Arial" w:hAnsi="Arial" w:cs="Arial"/>
              </w:rPr>
              <w:t>Date of cancelled Driving Test:</w:t>
            </w:r>
          </w:p>
        </w:tc>
        <w:tc>
          <w:tcPr>
            <w:tcW w:w="5760" w:type="dxa"/>
          </w:tcPr>
          <w:p w14:paraId="7A8A09BE" w14:textId="77777777" w:rsidR="007E6DDE" w:rsidRPr="007E6DDE" w:rsidRDefault="007E6DDE" w:rsidP="00826CB1">
            <w:pPr>
              <w:rPr>
                <w:rFonts w:ascii="Arial" w:hAnsi="Arial" w:cs="Arial"/>
              </w:rPr>
            </w:pPr>
          </w:p>
        </w:tc>
      </w:tr>
    </w:tbl>
    <w:p w14:paraId="5D3875D0" w14:textId="77777777" w:rsidR="00AD3635" w:rsidRDefault="00AD3635">
      <w:pPr>
        <w:rPr>
          <w:rFonts w:ascii="Arial" w:hAnsi="Arial" w:cs="Arial"/>
        </w:rPr>
      </w:pPr>
    </w:p>
    <w:tbl>
      <w:tblPr>
        <w:tblStyle w:val="TableGrid"/>
        <w:tblW w:w="0" w:type="auto"/>
        <w:tblLook w:val="04A0" w:firstRow="1" w:lastRow="0" w:firstColumn="1" w:lastColumn="0" w:noHBand="0" w:noVBand="1"/>
      </w:tblPr>
      <w:tblGrid>
        <w:gridCol w:w="3539"/>
        <w:gridCol w:w="1843"/>
      </w:tblGrid>
      <w:tr w:rsidR="00B71591" w14:paraId="6042AEDF" w14:textId="77777777" w:rsidTr="00B71591">
        <w:tc>
          <w:tcPr>
            <w:tcW w:w="5382" w:type="dxa"/>
            <w:gridSpan w:val="2"/>
            <w:tcBorders>
              <w:top w:val="nil"/>
              <w:left w:val="nil"/>
              <w:bottom w:val="single" w:sz="4" w:space="0" w:color="auto"/>
              <w:right w:val="nil"/>
            </w:tcBorders>
          </w:tcPr>
          <w:p w14:paraId="14B2E69A" w14:textId="240D741B" w:rsidR="00B71591" w:rsidRDefault="00B71591">
            <w:pPr>
              <w:rPr>
                <w:rFonts w:ascii="Arial" w:hAnsi="Arial" w:cs="Arial"/>
              </w:rPr>
            </w:pPr>
            <w:r w:rsidRPr="00B71591">
              <w:rPr>
                <w:rFonts w:ascii="Arial" w:hAnsi="Arial" w:cs="Arial"/>
                <w:b/>
                <w:bCs/>
              </w:rPr>
              <w:t xml:space="preserve">Compensation </w:t>
            </w:r>
            <w:r>
              <w:rPr>
                <w:rFonts w:ascii="Arial" w:hAnsi="Arial" w:cs="Arial"/>
                <w:b/>
                <w:bCs/>
              </w:rPr>
              <w:t>sought:</w:t>
            </w:r>
          </w:p>
          <w:p w14:paraId="4E2799C3" w14:textId="4F73488B" w:rsidR="00B71591" w:rsidRPr="00B71591" w:rsidRDefault="00B71591">
            <w:pPr>
              <w:rPr>
                <w:rFonts w:ascii="Arial" w:hAnsi="Arial" w:cs="Arial"/>
                <w:b/>
                <w:bCs/>
              </w:rPr>
            </w:pPr>
          </w:p>
        </w:tc>
      </w:tr>
      <w:tr w:rsidR="00B71591" w14:paraId="7061BC78" w14:textId="77777777" w:rsidTr="00B71591">
        <w:tc>
          <w:tcPr>
            <w:tcW w:w="3539" w:type="dxa"/>
            <w:tcBorders>
              <w:top w:val="single" w:sz="4" w:space="0" w:color="auto"/>
            </w:tcBorders>
          </w:tcPr>
          <w:p w14:paraId="1BD1EC79" w14:textId="77777777" w:rsidR="00B71591" w:rsidRPr="00B71591" w:rsidRDefault="00B71591">
            <w:pPr>
              <w:rPr>
                <w:rFonts w:ascii="Arial" w:hAnsi="Arial" w:cs="Arial"/>
                <w:b/>
                <w:bCs/>
              </w:rPr>
            </w:pPr>
          </w:p>
        </w:tc>
        <w:tc>
          <w:tcPr>
            <w:tcW w:w="1843" w:type="dxa"/>
            <w:tcBorders>
              <w:top w:val="single" w:sz="4" w:space="0" w:color="auto"/>
            </w:tcBorders>
          </w:tcPr>
          <w:p w14:paraId="5F69940E" w14:textId="2C7C776C" w:rsidR="00B71591" w:rsidRPr="00B71591" w:rsidRDefault="00B71591">
            <w:pPr>
              <w:rPr>
                <w:rFonts w:ascii="Arial" w:hAnsi="Arial" w:cs="Arial"/>
                <w:b/>
                <w:bCs/>
              </w:rPr>
            </w:pPr>
            <w:r>
              <w:rPr>
                <w:rFonts w:ascii="Arial" w:hAnsi="Arial" w:cs="Arial"/>
                <w:b/>
                <w:bCs/>
              </w:rPr>
              <w:t>Tick one</w:t>
            </w:r>
          </w:p>
        </w:tc>
      </w:tr>
      <w:tr w:rsidR="007E6DDE" w14:paraId="6382858A" w14:textId="77777777" w:rsidTr="00B71591">
        <w:tc>
          <w:tcPr>
            <w:tcW w:w="3539" w:type="dxa"/>
          </w:tcPr>
          <w:p w14:paraId="793B8377" w14:textId="3FB6C167" w:rsidR="007E6DDE" w:rsidRDefault="007E6DDE">
            <w:pPr>
              <w:rPr>
                <w:rFonts w:ascii="Arial" w:hAnsi="Arial" w:cs="Arial"/>
              </w:rPr>
            </w:pPr>
            <w:r>
              <w:rPr>
                <w:rFonts w:ascii="Arial" w:hAnsi="Arial" w:cs="Arial"/>
              </w:rPr>
              <w:t>Car Hire Only</w:t>
            </w:r>
          </w:p>
        </w:tc>
        <w:tc>
          <w:tcPr>
            <w:tcW w:w="1843" w:type="dxa"/>
          </w:tcPr>
          <w:p w14:paraId="7B2F5FFE" w14:textId="77777777" w:rsidR="007E6DDE" w:rsidRDefault="007E6DDE">
            <w:pPr>
              <w:rPr>
                <w:rFonts w:ascii="Arial" w:hAnsi="Arial" w:cs="Arial"/>
              </w:rPr>
            </w:pPr>
          </w:p>
        </w:tc>
      </w:tr>
      <w:tr w:rsidR="007E6DDE" w14:paraId="19539129" w14:textId="77777777" w:rsidTr="00B71591">
        <w:tc>
          <w:tcPr>
            <w:tcW w:w="3539" w:type="dxa"/>
          </w:tcPr>
          <w:p w14:paraId="2149D920" w14:textId="63D579AD" w:rsidR="007E6DDE" w:rsidRDefault="007E6DDE">
            <w:pPr>
              <w:rPr>
                <w:rFonts w:ascii="Arial" w:hAnsi="Arial" w:cs="Arial"/>
              </w:rPr>
            </w:pPr>
            <w:r>
              <w:rPr>
                <w:rFonts w:ascii="Arial" w:hAnsi="Arial" w:cs="Arial"/>
              </w:rPr>
              <w:t>Loss of earnings Only</w:t>
            </w:r>
          </w:p>
        </w:tc>
        <w:tc>
          <w:tcPr>
            <w:tcW w:w="1843" w:type="dxa"/>
          </w:tcPr>
          <w:p w14:paraId="291B59DF" w14:textId="77777777" w:rsidR="007E6DDE" w:rsidRDefault="007E6DDE">
            <w:pPr>
              <w:rPr>
                <w:rFonts w:ascii="Arial" w:hAnsi="Arial" w:cs="Arial"/>
              </w:rPr>
            </w:pPr>
          </w:p>
        </w:tc>
      </w:tr>
      <w:tr w:rsidR="007E6DDE" w14:paraId="2D1B3557" w14:textId="77777777" w:rsidTr="00B71591">
        <w:tc>
          <w:tcPr>
            <w:tcW w:w="3539" w:type="dxa"/>
          </w:tcPr>
          <w:p w14:paraId="35F4A0DF" w14:textId="19E589D0" w:rsidR="007E6DDE" w:rsidRDefault="007E6DDE">
            <w:pPr>
              <w:rPr>
                <w:rFonts w:ascii="Arial" w:hAnsi="Arial" w:cs="Arial"/>
              </w:rPr>
            </w:pPr>
            <w:r>
              <w:rPr>
                <w:rFonts w:ascii="Arial" w:hAnsi="Arial" w:cs="Arial"/>
              </w:rPr>
              <w:t>Car Hire and Loss of Earnings</w:t>
            </w:r>
          </w:p>
        </w:tc>
        <w:tc>
          <w:tcPr>
            <w:tcW w:w="1843" w:type="dxa"/>
          </w:tcPr>
          <w:p w14:paraId="04CC4FBA" w14:textId="77777777" w:rsidR="007E6DDE" w:rsidRDefault="007E6DDE">
            <w:pPr>
              <w:rPr>
                <w:rFonts w:ascii="Arial" w:hAnsi="Arial" w:cs="Arial"/>
              </w:rPr>
            </w:pPr>
          </w:p>
        </w:tc>
      </w:tr>
    </w:tbl>
    <w:p w14:paraId="5A0C89EC" w14:textId="77777777" w:rsidR="00AD3635" w:rsidRDefault="00AD3635">
      <w:pPr>
        <w:rPr>
          <w:rFonts w:ascii="Arial" w:hAnsi="Arial" w:cs="Arial"/>
        </w:rPr>
      </w:pPr>
    </w:p>
    <w:p w14:paraId="2E140903" w14:textId="77777777" w:rsidR="00AD3635" w:rsidRDefault="00AD3635">
      <w:pPr>
        <w:rPr>
          <w:rFonts w:ascii="Arial" w:hAnsi="Arial" w:cs="Arial"/>
        </w:rPr>
      </w:pPr>
    </w:p>
    <w:tbl>
      <w:tblPr>
        <w:tblStyle w:val="TableGrid"/>
        <w:tblW w:w="0" w:type="auto"/>
        <w:tblLook w:val="04A0" w:firstRow="1" w:lastRow="0" w:firstColumn="1" w:lastColumn="0" w:noHBand="0" w:noVBand="1"/>
      </w:tblPr>
      <w:tblGrid>
        <w:gridCol w:w="3964"/>
        <w:gridCol w:w="5052"/>
      </w:tblGrid>
      <w:tr w:rsidR="00B71591" w14:paraId="0A952F30" w14:textId="77777777" w:rsidTr="00B71591">
        <w:tc>
          <w:tcPr>
            <w:tcW w:w="9016" w:type="dxa"/>
            <w:gridSpan w:val="2"/>
            <w:tcBorders>
              <w:top w:val="nil"/>
              <w:left w:val="nil"/>
              <w:bottom w:val="single" w:sz="4" w:space="0" w:color="auto"/>
              <w:right w:val="nil"/>
            </w:tcBorders>
          </w:tcPr>
          <w:p w14:paraId="33C88EF8" w14:textId="77777777" w:rsidR="00B71591" w:rsidRDefault="00B71591">
            <w:pPr>
              <w:rPr>
                <w:rFonts w:ascii="Arial" w:hAnsi="Arial" w:cs="Arial"/>
                <w:b/>
                <w:bCs/>
              </w:rPr>
            </w:pPr>
            <w:r w:rsidRPr="00B71591">
              <w:rPr>
                <w:rFonts w:ascii="Arial" w:hAnsi="Arial" w:cs="Arial"/>
                <w:b/>
                <w:bCs/>
              </w:rPr>
              <w:t>Car Hire Compensation Claim Details</w:t>
            </w:r>
          </w:p>
          <w:p w14:paraId="602F1DC0" w14:textId="2E454DDB" w:rsidR="00B71591" w:rsidRPr="00B71591" w:rsidRDefault="00B71591">
            <w:pPr>
              <w:rPr>
                <w:rFonts w:ascii="Arial" w:hAnsi="Arial" w:cs="Arial"/>
                <w:b/>
                <w:bCs/>
              </w:rPr>
            </w:pPr>
          </w:p>
        </w:tc>
      </w:tr>
      <w:tr w:rsidR="00B71591" w14:paraId="405B2A36" w14:textId="77777777" w:rsidTr="00B71591">
        <w:tc>
          <w:tcPr>
            <w:tcW w:w="3964" w:type="dxa"/>
            <w:tcBorders>
              <w:top w:val="single" w:sz="4" w:space="0" w:color="auto"/>
            </w:tcBorders>
          </w:tcPr>
          <w:p w14:paraId="5FA09869" w14:textId="1981715B" w:rsidR="00B71591" w:rsidRDefault="00B71591">
            <w:pPr>
              <w:rPr>
                <w:rFonts w:ascii="Arial" w:hAnsi="Arial" w:cs="Arial"/>
              </w:rPr>
            </w:pPr>
            <w:r>
              <w:rPr>
                <w:rFonts w:ascii="Arial" w:hAnsi="Arial" w:cs="Arial"/>
              </w:rPr>
              <w:t>Car Registration</w:t>
            </w:r>
          </w:p>
        </w:tc>
        <w:tc>
          <w:tcPr>
            <w:tcW w:w="5052" w:type="dxa"/>
            <w:tcBorders>
              <w:top w:val="single" w:sz="4" w:space="0" w:color="auto"/>
            </w:tcBorders>
          </w:tcPr>
          <w:p w14:paraId="2F03D04F" w14:textId="77777777" w:rsidR="00B71591" w:rsidRDefault="00B71591">
            <w:pPr>
              <w:rPr>
                <w:rFonts w:ascii="Arial" w:hAnsi="Arial" w:cs="Arial"/>
              </w:rPr>
            </w:pPr>
          </w:p>
        </w:tc>
      </w:tr>
      <w:tr w:rsidR="007E6DDE" w14:paraId="3D7D9065" w14:textId="77777777" w:rsidTr="00B71591">
        <w:tc>
          <w:tcPr>
            <w:tcW w:w="3964" w:type="dxa"/>
          </w:tcPr>
          <w:p w14:paraId="183FEF26" w14:textId="76AEECA9" w:rsidR="007E6DDE" w:rsidRDefault="007E6DDE">
            <w:pPr>
              <w:rPr>
                <w:rFonts w:ascii="Arial" w:hAnsi="Arial" w:cs="Arial"/>
              </w:rPr>
            </w:pPr>
            <w:r>
              <w:rPr>
                <w:rFonts w:ascii="Arial" w:hAnsi="Arial" w:cs="Arial"/>
              </w:rPr>
              <w:t>Name of hire company</w:t>
            </w:r>
          </w:p>
        </w:tc>
        <w:tc>
          <w:tcPr>
            <w:tcW w:w="5052" w:type="dxa"/>
          </w:tcPr>
          <w:p w14:paraId="67C64CCF" w14:textId="77777777" w:rsidR="007E6DDE" w:rsidRDefault="007E6DDE">
            <w:pPr>
              <w:rPr>
                <w:rFonts w:ascii="Arial" w:hAnsi="Arial" w:cs="Arial"/>
              </w:rPr>
            </w:pPr>
          </w:p>
        </w:tc>
      </w:tr>
      <w:tr w:rsidR="007E6DDE" w14:paraId="0B58183F" w14:textId="77777777" w:rsidTr="00B71591">
        <w:tc>
          <w:tcPr>
            <w:tcW w:w="3964" w:type="dxa"/>
          </w:tcPr>
          <w:p w14:paraId="07968C08" w14:textId="45E0E386" w:rsidR="007E6DDE" w:rsidRDefault="007E6DDE">
            <w:pPr>
              <w:rPr>
                <w:rFonts w:ascii="Arial" w:hAnsi="Arial" w:cs="Arial"/>
              </w:rPr>
            </w:pPr>
            <w:r>
              <w:rPr>
                <w:rFonts w:ascii="Arial" w:hAnsi="Arial" w:cs="Arial"/>
              </w:rPr>
              <w:t>ADI number (if vehicle hired from ADI)</w:t>
            </w:r>
          </w:p>
        </w:tc>
        <w:tc>
          <w:tcPr>
            <w:tcW w:w="5052" w:type="dxa"/>
          </w:tcPr>
          <w:p w14:paraId="3586B199" w14:textId="77777777" w:rsidR="007E6DDE" w:rsidRDefault="007E6DDE">
            <w:pPr>
              <w:rPr>
                <w:rFonts w:ascii="Arial" w:hAnsi="Arial" w:cs="Arial"/>
              </w:rPr>
            </w:pPr>
          </w:p>
        </w:tc>
      </w:tr>
      <w:tr w:rsidR="007E6DDE" w14:paraId="3124AF4B" w14:textId="77777777" w:rsidTr="00B71591">
        <w:tc>
          <w:tcPr>
            <w:tcW w:w="3964" w:type="dxa"/>
          </w:tcPr>
          <w:p w14:paraId="66284869" w14:textId="326EC2EE" w:rsidR="005214F0" w:rsidRDefault="007E6DDE">
            <w:pPr>
              <w:rPr>
                <w:rFonts w:ascii="Arial" w:hAnsi="Arial" w:cs="Arial"/>
              </w:rPr>
            </w:pPr>
            <w:r>
              <w:rPr>
                <w:rFonts w:ascii="Arial" w:hAnsi="Arial" w:cs="Arial"/>
              </w:rPr>
              <w:t>Stamp of ADI / car hire co</w:t>
            </w:r>
            <w:r w:rsidR="005214F0">
              <w:rPr>
                <w:rFonts w:ascii="Arial" w:hAnsi="Arial" w:cs="Arial"/>
              </w:rPr>
              <w:t>mpany</w:t>
            </w:r>
          </w:p>
          <w:p w14:paraId="15CC77FF" w14:textId="77777777" w:rsidR="005214F0" w:rsidRDefault="005214F0">
            <w:pPr>
              <w:rPr>
                <w:rFonts w:ascii="Arial" w:hAnsi="Arial" w:cs="Arial"/>
              </w:rPr>
            </w:pPr>
          </w:p>
          <w:p w14:paraId="69231380" w14:textId="77777777" w:rsidR="005214F0" w:rsidRDefault="005214F0">
            <w:pPr>
              <w:rPr>
                <w:rFonts w:ascii="Arial" w:hAnsi="Arial" w:cs="Arial"/>
              </w:rPr>
            </w:pPr>
          </w:p>
          <w:p w14:paraId="5B4BCB6A" w14:textId="77777777" w:rsidR="005214F0" w:rsidRDefault="005214F0">
            <w:pPr>
              <w:rPr>
                <w:rFonts w:ascii="Arial" w:hAnsi="Arial" w:cs="Arial"/>
              </w:rPr>
            </w:pPr>
          </w:p>
          <w:p w14:paraId="57F94F39" w14:textId="7B92C734" w:rsidR="005214F0" w:rsidRDefault="005214F0">
            <w:pPr>
              <w:rPr>
                <w:rFonts w:ascii="Arial" w:hAnsi="Arial" w:cs="Arial"/>
              </w:rPr>
            </w:pPr>
          </w:p>
        </w:tc>
        <w:tc>
          <w:tcPr>
            <w:tcW w:w="5052" w:type="dxa"/>
          </w:tcPr>
          <w:p w14:paraId="1261130E" w14:textId="77777777" w:rsidR="007E6DDE" w:rsidRDefault="007E6DDE">
            <w:pPr>
              <w:rPr>
                <w:rFonts w:ascii="Arial" w:hAnsi="Arial" w:cs="Arial"/>
              </w:rPr>
            </w:pPr>
          </w:p>
        </w:tc>
      </w:tr>
    </w:tbl>
    <w:p w14:paraId="17540D25" w14:textId="0B18936B" w:rsidR="00AD3635" w:rsidRDefault="005214F0" w:rsidP="005214F0">
      <w:pPr>
        <w:rPr>
          <w:rFonts w:ascii="Arial" w:hAnsi="Arial" w:cs="Arial"/>
          <w:b/>
          <w:bCs/>
        </w:rPr>
      </w:pPr>
      <w:r w:rsidRPr="005214F0">
        <w:rPr>
          <w:rFonts w:ascii="Arial" w:hAnsi="Arial" w:cs="Arial"/>
          <w:b/>
          <w:bCs/>
        </w:rPr>
        <w:t>Please include paid invoice wi</w:t>
      </w:r>
      <w:r>
        <w:rPr>
          <w:rFonts w:ascii="Arial" w:hAnsi="Arial" w:cs="Arial"/>
          <w:b/>
          <w:bCs/>
        </w:rPr>
        <w:t>th Driver number for cost of car hire for the driving test only. We do not cover pre-test lesson costs.</w:t>
      </w:r>
    </w:p>
    <w:p w14:paraId="3EC69034" w14:textId="77777777" w:rsidR="005214F0" w:rsidRPr="005214F0" w:rsidRDefault="005214F0" w:rsidP="005214F0">
      <w:pPr>
        <w:rPr>
          <w:rFonts w:ascii="Arial" w:hAnsi="Arial" w:cs="Arial"/>
          <w:b/>
          <w:bCs/>
        </w:rPr>
      </w:pPr>
    </w:p>
    <w:tbl>
      <w:tblPr>
        <w:tblStyle w:val="TableGrid"/>
        <w:tblW w:w="0" w:type="auto"/>
        <w:tblLook w:val="04A0" w:firstRow="1" w:lastRow="0" w:firstColumn="1" w:lastColumn="0" w:noHBand="0" w:noVBand="1"/>
      </w:tblPr>
      <w:tblGrid>
        <w:gridCol w:w="6091"/>
        <w:gridCol w:w="2925"/>
      </w:tblGrid>
      <w:tr w:rsidR="00B71591" w14:paraId="4A16E58B" w14:textId="77777777" w:rsidTr="001E61FD">
        <w:tc>
          <w:tcPr>
            <w:tcW w:w="9016" w:type="dxa"/>
            <w:gridSpan w:val="2"/>
            <w:tcBorders>
              <w:top w:val="nil"/>
              <w:left w:val="nil"/>
              <w:bottom w:val="single" w:sz="4" w:space="0" w:color="auto"/>
              <w:right w:val="nil"/>
            </w:tcBorders>
          </w:tcPr>
          <w:p w14:paraId="132CA23C" w14:textId="77777777" w:rsidR="00B71591" w:rsidRDefault="00B71591">
            <w:pPr>
              <w:rPr>
                <w:rFonts w:ascii="Arial" w:hAnsi="Arial" w:cs="Arial"/>
                <w:b/>
                <w:bCs/>
              </w:rPr>
            </w:pPr>
            <w:r w:rsidRPr="00B71591">
              <w:rPr>
                <w:rFonts w:ascii="Arial" w:hAnsi="Arial" w:cs="Arial"/>
                <w:b/>
                <w:bCs/>
              </w:rPr>
              <w:t>Loss of Earnings Claim Details</w:t>
            </w:r>
          </w:p>
          <w:p w14:paraId="358F009A" w14:textId="302193B7" w:rsidR="00B71591" w:rsidRDefault="00B71591">
            <w:pPr>
              <w:rPr>
                <w:rFonts w:ascii="Arial" w:hAnsi="Arial" w:cs="Arial"/>
              </w:rPr>
            </w:pPr>
          </w:p>
        </w:tc>
      </w:tr>
      <w:tr w:rsidR="001E61FD" w14:paraId="65E5F652" w14:textId="77777777" w:rsidTr="001E61FD">
        <w:tc>
          <w:tcPr>
            <w:tcW w:w="6091" w:type="dxa"/>
            <w:tcBorders>
              <w:top w:val="single" w:sz="4" w:space="0" w:color="auto"/>
              <w:left w:val="single" w:sz="4" w:space="0" w:color="auto"/>
              <w:bottom w:val="single" w:sz="4" w:space="0" w:color="auto"/>
              <w:right w:val="single" w:sz="4" w:space="0" w:color="auto"/>
            </w:tcBorders>
          </w:tcPr>
          <w:p w14:paraId="28BAEE17" w14:textId="77777777" w:rsidR="001E61FD" w:rsidRDefault="001E61FD">
            <w:pPr>
              <w:rPr>
                <w:rFonts w:ascii="Arial" w:hAnsi="Arial" w:cs="Arial"/>
              </w:rPr>
            </w:pPr>
          </w:p>
        </w:tc>
        <w:tc>
          <w:tcPr>
            <w:tcW w:w="2925" w:type="dxa"/>
            <w:tcBorders>
              <w:top w:val="single" w:sz="4" w:space="0" w:color="auto"/>
              <w:left w:val="single" w:sz="4" w:space="0" w:color="auto"/>
              <w:bottom w:val="single" w:sz="4" w:space="0" w:color="auto"/>
              <w:right w:val="single" w:sz="4" w:space="0" w:color="auto"/>
            </w:tcBorders>
          </w:tcPr>
          <w:p w14:paraId="264CA86C" w14:textId="53E05803" w:rsidR="001E61FD" w:rsidRPr="001E61FD" w:rsidRDefault="001E61FD">
            <w:pPr>
              <w:rPr>
                <w:rFonts w:ascii="Arial" w:hAnsi="Arial" w:cs="Arial"/>
                <w:b/>
                <w:bCs/>
              </w:rPr>
            </w:pPr>
            <w:r w:rsidRPr="001E61FD">
              <w:rPr>
                <w:rFonts w:ascii="Arial" w:hAnsi="Arial" w:cs="Arial"/>
                <w:b/>
                <w:bCs/>
              </w:rPr>
              <w:t>Tick</w:t>
            </w:r>
            <w:r>
              <w:rPr>
                <w:rFonts w:ascii="Arial" w:hAnsi="Arial" w:cs="Arial"/>
                <w:b/>
                <w:bCs/>
              </w:rPr>
              <w:t xml:space="preserve"> </w:t>
            </w:r>
          </w:p>
        </w:tc>
      </w:tr>
      <w:tr w:rsidR="00B71591" w14:paraId="3045724C" w14:textId="77777777" w:rsidTr="001E61FD">
        <w:tc>
          <w:tcPr>
            <w:tcW w:w="6091" w:type="dxa"/>
            <w:tcBorders>
              <w:top w:val="single" w:sz="4" w:space="0" w:color="auto"/>
            </w:tcBorders>
          </w:tcPr>
          <w:p w14:paraId="6B70D7EA" w14:textId="67CCA62C" w:rsidR="00B71591" w:rsidRDefault="00B71591">
            <w:pPr>
              <w:rPr>
                <w:rFonts w:ascii="Arial" w:hAnsi="Arial" w:cs="Arial"/>
              </w:rPr>
            </w:pPr>
            <w:r>
              <w:rPr>
                <w:rFonts w:ascii="Arial" w:hAnsi="Arial" w:cs="Arial"/>
              </w:rPr>
              <w:t>I wish to claim €</w:t>
            </w:r>
            <w:r w:rsidR="00D34B5E">
              <w:rPr>
                <w:rFonts w:ascii="Arial" w:hAnsi="Arial" w:cs="Arial"/>
              </w:rPr>
              <w:t>101.60</w:t>
            </w:r>
            <w:r>
              <w:rPr>
                <w:rFonts w:ascii="Arial" w:hAnsi="Arial" w:cs="Arial"/>
              </w:rPr>
              <w:t xml:space="preserve"> for loss of earnings</w:t>
            </w:r>
          </w:p>
        </w:tc>
        <w:tc>
          <w:tcPr>
            <w:tcW w:w="2925" w:type="dxa"/>
            <w:tcBorders>
              <w:top w:val="single" w:sz="4" w:space="0" w:color="auto"/>
            </w:tcBorders>
          </w:tcPr>
          <w:p w14:paraId="631824B7" w14:textId="77777777" w:rsidR="00B71591" w:rsidRDefault="00B71591">
            <w:pPr>
              <w:rPr>
                <w:rFonts w:ascii="Arial" w:hAnsi="Arial" w:cs="Arial"/>
              </w:rPr>
            </w:pPr>
          </w:p>
        </w:tc>
      </w:tr>
      <w:tr w:rsidR="00B71591" w14:paraId="1FC7287B" w14:textId="77777777" w:rsidTr="00B71591">
        <w:tc>
          <w:tcPr>
            <w:tcW w:w="6091" w:type="dxa"/>
          </w:tcPr>
          <w:p w14:paraId="1CDC6294" w14:textId="0A454259" w:rsidR="00B71591" w:rsidRDefault="00B71591">
            <w:pPr>
              <w:rPr>
                <w:rFonts w:ascii="Arial" w:hAnsi="Arial" w:cs="Arial"/>
              </w:rPr>
            </w:pPr>
            <w:r>
              <w:rPr>
                <w:rFonts w:ascii="Arial" w:hAnsi="Arial" w:cs="Arial"/>
              </w:rPr>
              <w:t>I attach letter</w:t>
            </w:r>
            <w:r w:rsidR="00B45173">
              <w:rPr>
                <w:rFonts w:ascii="Arial" w:hAnsi="Arial" w:cs="Arial"/>
              </w:rPr>
              <w:t xml:space="preserve"> on headed paper</w:t>
            </w:r>
            <w:r>
              <w:rPr>
                <w:rFonts w:ascii="Arial" w:hAnsi="Arial" w:cs="Arial"/>
              </w:rPr>
              <w:t xml:space="preserve"> from my employer confirming employment</w:t>
            </w:r>
          </w:p>
        </w:tc>
        <w:tc>
          <w:tcPr>
            <w:tcW w:w="2925" w:type="dxa"/>
          </w:tcPr>
          <w:p w14:paraId="4DBE7CD0" w14:textId="77777777" w:rsidR="00B71591" w:rsidRDefault="00B71591">
            <w:pPr>
              <w:rPr>
                <w:rFonts w:ascii="Arial" w:hAnsi="Arial" w:cs="Arial"/>
              </w:rPr>
            </w:pPr>
          </w:p>
        </w:tc>
      </w:tr>
    </w:tbl>
    <w:p w14:paraId="7C5EB739" w14:textId="77777777" w:rsidR="00AD3635" w:rsidRDefault="00AD3635">
      <w:pPr>
        <w:rPr>
          <w:rFonts w:ascii="Arial" w:hAnsi="Arial" w:cs="Arial"/>
        </w:rPr>
      </w:pPr>
    </w:p>
    <w:p w14:paraId="58A7F007" w14:textId="77777777" w:rsidR="00AD3635" w:rsidRDefault="00AD3635">
      <w:pPr>
        <w:rPr>
          <w:rFonts w:ascii="Arial" w:hAnsi="Arial" w:cs="Arial"/>
        </w:rPr>
      </w:pPr>
    </w:p>
    <w:tbl>
      <w:tblPr>
        <w:tblStyle w:val="TableGrid"/>
        <w:tblW w:w="0" w:type="auto"/>
        <w:tblLook w:val="04A0" w:firstRow="1" w:lastRow="0" w:firstColumn="1" w:lastColumn="0" w:noHBand="0" w:noVBand="1"/>
      </w:tblPr>
      <w:tblGrid>
        <w:gridCol w:w="4508"/>
        <w:gridCol w:w="4508"/>
      </w:tblGrid>
      <w:tr w:rsidR="00B71591" w14:paraId="1008E1A7" w14:textId="77777777" w:rsidTr="00B71591">
        <w:tc>
          <w:tcPr>
            <w:tcW w:w="9016" w:type="dxa"/>
            <w:gridSpan w:val="2"/>
            <w:tcBorders>
              <w:top w:val="nil"/>
              <w:left w:val="nil"/>
              <w:bottom w:val="single" w:sz="4" w:space="0" w:color="auto"/>
              <w:right w:val="nil"/>
            </w:tcBorders>
          </w:tcPr>
          <w:p w14:paraId="0956F471" w14:textId="77777777" w:rsidR="00B71591" w:rsidRDefault="00B71591">
            <w:pPr>
              <w:rPr>
                <w:rFonts w:ascii="Arial" w:hAnsi="Arial" w:cs="Arial"/>
                <w:b/>
                <w:bCs/>
              </w:rPr>
            </w:pPr>
            <w:r w:rsidRPr="00B71591">
              <w:rPr>
                <w:rFonts w:ascii="Arial" w:hAnsi="Arial" w:cs="Arial"/>
                <w:b/>
                <w:bCs/>
              </w:rPr>
              <w:t>Bank details for processing EFT (electronic fund transfer)</w:t>
            </w:r>
          </w:p>
          <w:p w14:paraId="0E2A83A4" w14:textId="3258879A" w:rsidR="00B71591" w:rsidRPr="00B71591" w:rsidRDefault="00B71591">
            <w:pPr>
              <w:rPr>
                <w:rFonts w:ascii="Arial" w:hAnsi="Arial" w:cs="Arial"/>
                <w:b/>
                <w:bCs/>
              </w:rPr>
            </w:pPr>
          </w:p>
        </w:tc>
      </w:tr>
      <w:tr w:rsidR="00B71591" w14:paraId="5FAD8B9B" w14:textId="77777777" w:rsidTr="00B71591">
        <w:tc>
          <w:tcPr>
            <w:tcW w:w="4508" w:type="dxa"/>
            <w:tcBorders>
              <w:top w:val="single" w:sz="4" w:space="0" w:color="auto"/>
            </w:tcBorders>
          </w:tcPr>
          <w:p w14:paraId="3FC58A8D" w14:textId="1E867CCC" w:rsidR="00B71591" w:rsidRDefault="00B71591">
            <w:pPr>
              <w:rPr>
                <w:rFonts w:ascii="Arial" w:hAnsi="Arial" w:cs="Arial"/>
              </w:rPr>
            </w:pPr>
            <w:r>
              <w:rPr>
                <w:rFonts w:ascii="Arial" w:hAnsi="Arial" w:cs="Arial"/>
              </w:rPr>
              <w:t>Bank Account Name:</w:t>
            </w:r>
          </w:p>
        </w:tc>
        <w:tc>
          <w:tcPr>
            <w:tcW w:w="4508" w:type="dxa"/>
            <w:tcBorders>
              <w:top w:val="single" w:sz="4" w:space="0" w:color="auto"/>
            </w:tcBorders>
          </w:tcPr>
          <w:p w14:paraId="1861169F" w14:textId="77777777" w:rsidR="00B71591" w:rsidRDefault="00B71591">
            <w:pPr>
              <w:rPr>
                <w:rFonts w:ascii="Arial" w:hAnsi="Arial" w:cs="Arial"/>
              </w:rPr>
            </w:pPr>
          </w:p>
        </w:tc>
      </w:tr>
      <w:tr w:rsidR="00B71591" w14:paraId="0A461F08" w14:textId="77777777" w:rsidTr="00B71591">
        <w:tc>
          <w:tcPr>
            <w:tcW w:w="4508" w:type="dxa"/>
          </w:tcPr>
          <w:p w14:paraId="1FD19BD7" w14:textId="79EF397A" w:rsidR="00B71591" w:rsidRDefault="00B71591">
            <w:pPr>
              <w:rPr>
                <w:rFonts w:ascii="Arial" w:hAnsi="Arial" w:cs="Arial"/>
              </w:rPr>
            </w:pPr>
            <w:r>
              <w:rPr>
                <w:rFonts w:ascii="Arial" w:hAnsi="Arial" w:cs="Arial"/>
              </w:rPr>
              <w:t>IBAN No:</w:t>
            </w:r>
          </w:p>
        </w:tc>
        <w:tc>
          <w:tcPr>
            <w:tcW w:w="4508" w:type="dxa"/>
          </w:tcPr>
          <w:p w14:paraId="47545B79" w14:textId="77777777" w:rsidR="00B71591" w:rsidRDefault="00B71591">
            <w:pPr>
              <w:rPr>
                <w:rFonts w:ascii="Arial" w:hAnsi="Arial" w:cs="Arial"/>
              </w:rPr>
            </w:pPr>
          </w:p>
        </w:tc>
      </w:tr>
      <w:tr w:rsidR="00B71591" w14:paraId="329B6855" w14:textId="77777777" w:rsidTr="00B71591">
        <w:tc>
          <w:tcPr>
            <w:tcW w:w="4508" w:type="dxa"/>
          </w:tcPr>
          <w:p w14:paraId="3F2122DD" w14:textId="7EB2BF8D" w:rsidR="00B71591" w:rsidRDefault="00B71591">
            <w:pPr>
              <w:rPr>
                <w:rFonts w:ascii="Arial" w:hAnsi="Arial" w:cs="Arial"/>
              </w:rPr>
            </w:pPr>
            <w:r>
              <w:rPr>
                <w:rFonts w:ascii="Arial" w:hAnsi="Arial" w:cs="Arial"/>
              </w:rPr>
              <w:t>BIC No:</w:t>
            </w:r>
          </w:p>
        </w:tc>
        <w:tc>
          <w:tcPr>
            <w:tcW w:w="4508" w:type="dxa"/>
          </w:tcPr>
          <w:p w14:paraId="75435186" w14:textId="77777777" w:rsidR="00B71591" w:rsidRDefault="00B71591">
            <w:pPr>
              <w:rPr>
                <w:rFonts w:ascii="Arial" w:hAnsi="Arial" w:cs="Arial"/>
              </w:rPr>
            </w:pPr>
          </w:p>
        </w:tc>
      </w:tr>
    </w:tbl>
    <w:p w14:paraId="43411399" w14:textId="45B24B74" w:rsidR="00B71591" w:rsidRDefault="00B71591">
      <w:pPr>
        <w:rPr>
          <w:rFonts w:ascii="Arial" w:hAnsi="Arial" w:cs="Arial"/>
        </w:rPr>
      </w:pPr>
      <w:r>
        <w:rPr>
          <w:rFonts w:ascii="Arial" w:hAnsi="Arial" w:cs="Arial"/>
        </w:rPr>
        <w:t xml:space="preserve">I </w:t>
      </w:r>
      <w:r w:rsidR="001E61FD">
        <w:rPr>
          <w:rFonts w:ascii="Arial" w:hAnsi="Arial" w:cs="Arial"/>
        </w:rPr>
        <w:t>declare</w:t>
      </w:r>
      <w:r>
        <w:rPr>
          <w:rFonts w:ascii="Arial" w:hAnsi="Arial" w:cs="Arial"/>
        </w:rPr>
        <w:t xml:space="preserve"> that the information supplied </w:t>
      </w:r>
      <w:r w:rsidR="00B45173">
        <w:rPr>
          <w:rFonts w:ascii="Arial" w:hAnsi="Arial" w:cs="Arial"/>
        </w:rPr>
        <w:t>above</w:t>
      </w:r>
      <w:r>
        <w:rPr>
          <w:rFonts w:ascii="Arial" w:hAnsi="Arial" w:cs="Arial"/>
        </w:rPr>
        <w:t xml:space="preserve"> is correct</w:t>
      </w:r>
      <w:r w:rsidR="001E61FD">
        <w:rPr>
          <w:rFonts w:ascii="Arial" w:hAnsi="Arial" w:cs="Arial"/>
        </w:rPr>
        <w:t xml:space="preserve">. </w:t>
      </w:r>
    </w:p>
    <w:p w14:paraId="6463E32D" w14:textId="4A51868D" w:rsidR="00A83211" w:rsidRDefault="009B51A4">
      <w:pPr>
        <w:rPr>
          <w:rFonts w:ascii="Arial" w:hAnsi="Arial" w:cs="Arial"/>
        </w:rPr>
      </w:pPr>
      <w:r>
        <w:rPr>
          <w:rFonts w:ascii="Arial" w:hAnsi="Arial" w:cs="Arial"/>
        </w:rPr>
        <w:t>Completed f</w:t>
      </w:r>
      <w:r w:rsidR="00A83211">
        <w:rPr>
          <w:rFonts w:ascii="Arial" w:hAnsi="Arial" w:cs="Arial"/>
        </w:rPr>
        <w:t xml:space="preserve">orm should be emailed to </w:t>
      </w:r>
      <w:hyperlink r:id="rId6" w:history="1">
        <w:r w:rsidR="00A83211" w:rsidRPr="006262B3">
          <w:rPr>
            <w:rStyle w:val="Hyperlink"/>
            <w:rFonts w:ascii="Arial" w:hAnsi="Arial" w:cs="Arial"/>
          </w:rPr>
          <w:t>compensationclaims@rsa.ie</w:t>
        </w:r>
      </w:hyperlink>
      <w:r w:rsidR="0093144C">
        <w:rPr>
          <w:rFonts w:ascii="Arial" w:hAnsi="Arial" w:cs="Arial"/>
        </w:rPr>
        <w:t xml:space="preserve"> for review and processing.</w:t>
      </w:r>
    </w:p>
    <w:p w14:paraId="6405773C" w14:textId="77777777" w:rsidR="001E61FD" w:rsidRDefault="001E61F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3857"/>
        <w:gridCol w:w="742"/>
        <w:gridCol w:w="2551"/>
      </w:tblGrid>
      <w:tr w:rsidR="001E61FD" w14:paraId="43FFA4F4" w14:textId="204FD25E" w:rsidTr="001E61FD">
        <w:trPr>
          <w:trHeight w:val="268"/>
        </w:trPr>
        <w:tc>
          <w:tcPr>
            <w:tcW w:w="963" w:type="dxa"/>
          </w:tcPr>
          <w:p w14:paraId="5F17FD4F" w14:textId="7E827C1C" w:rsidR="001E61FD" w:rsidRDefault="001E61FD">
            <w:pPr>
              <w:rPr>
                <w:rFonts w:ascii="Arial" w:hAnsi="Arial" w:cs="Arial"/>
              </w:rPr>
            </w:pPr>
            <w:r>
              <w:rPr>
                <w:rFonts w:ascii="Arial" w:hAnsi="Arial" w:cs="Arial"/>
              </w:rPr>
              <w:t xml:space="preserve">Signed: </w:t>
            </w:r>
          </w:p>
        </w:tc>
        <w:tc>
          <w:tcPr>
            <w:tcW w:w="3857" w:type="dxa"/>
            <w:tcBorders>
              <w:bottom w:val="single" w:sz="4" w:space="0" w:color="auto"/>
            </w:tcBorders>
          </w:tcPr>
          <w:p w14:paraId="365DB543" w14:textId="77777777" w:rsidR="001E61FD" w:rsidRDefault="001E61FD">
            <w:pPr>
              <w:rPr>
                <w:rFonts w:ascii="Arial" w:hAnsi="Arial" w:cs="Arial"/>
              </w:rPr>
            </w:pPr>
          </w:p>
        </w:tc>
        <w:tc>
          <w:tcPr>
            <w:tcW w:w="567" w:type="dxa"/>
          </w:tcPr>
          <w:p w14:paraId="028D7A0A" w14:textId="7F930B0E" w:rsidR="001E61FD" w:rsidRDefault="001E61FD">
            <w:pPr>
              <w:rPr>
                <w:rFonts w:ascii="Arial" w:hAnsi="Arial" w:cs="Arial"/>
              </w:rPr>
            </w:pPr>
            <w:r>
              <w:rPr>
                <w:rFonts w:ascii="Arial" w:hAnsi="Arial" w:cs="Arial"/>
              </w:rPr>
              <w:t>Date:</w:t>
            </w:r>
          </w:p>
        </w:tc>
        <w:tc>
          <w:tcPr>
            <w:tcW w:w="2551" w:type="dxa"/>
            <w:tcBorders>
              <w:bottom w:val="single" w:sz="4" w:space="0" w:color="auto"/>
            </w:tcBorders>
          </w:tcPr>
          <w:p w14:paraId="31463412" w14:textId="77777777" w:rsidR="001E61FD" w:rsidRDefault="001E61FD">
            <w:pPr>
              <w:rPr>
                <w:rFonts w:ascii="Arial" w:hAnsi="Arial" w:cs="Arial"/>
              </w:rPr>
            </w:pPr>
          </w:p>
        </w:tc>
      </w:tr>
    </w:tbl>
    <w:p w14:paraId="4B3B68A0" w14:textId="77777777" w:rsidR="00B71591" w:rsidRDefault="00B71591" w:rsidP="001E61FD">
      <w:pPr>
        <w:rPr>
          <w:rFonts w:ascii="Arial" w:hAnsi="Arial" w:cs="Arial"/>
        </w:rPr>
      </w:pPr>
    </w:p>
    <w:sectPr w:rsidR="00B71591">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80E5" w14:textId="77777777" w:rsidR="00C12D72" w:rsidRDefault="00C12D72">
      <w:r>
        <w:separator/>
      </w:r>
    </w:p>
  </w:endnote>
  <w:endnote w:type="continuationSeparator" w:id="0">
    <w:p w14:paraId="422AF929" w14:textId="77777777" w:rsidR="00C12D72" w:rsidRDefault="00C1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B2F6" w14:textId="77777777" w:rsidR="00C12D72" w:rsidRDefault="00C12D72">
      <w:r>
        <w:rPr>
          <w:color w:val="000000"/>
        </w:rPr>
        <w:separator/>
      </w:r>
    </w:p>
  </w:footnote>
  <w:footnote w:type="continuationSeparator" w:id="0">
    <w:p w14:paraId="5D05D871" w14:textId="77777777" w:rsidR="00C12D72" w:rsidRDefault="00C1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C756" w14:textId="27500958" w:rsidR="001E61FD" w:rsidRDefault="001E61FD" w:rsidP="001E61FD">
    <w:pPr>
      <w:jc w:val="center"/>
      <w:rPr>
        <w:rFonts w:ascii="Arial" w:hAnsi="Arial" w:cs="Arial"/>
        <w:b/>
        <w:bCs/>
        <w:sz w:val="28"/>
        <w:szCs w:val="28"/>
      </w:rPr>
    </w:pPr>
    <w:r>
      <w:rPr>
        <w:noProof/>
      </w:rPr>
      <w:drawing>
        <wp:anchor distT="0" distB="0" distL="114300" distR="114300" simplePos="0" relativeHeight="251661312" behindDoc="0" locked="0" layoutInCell="1" allowOverlap="1" wp14:anchorId="0F9DEED9" wp14:editId="63AB6464">
          <wp:simplePos x="0" y="0"/>
          <wp:positionH relativeFrom="leftMargin">
            <wp:posOffset>6467475</wp:posOffset>
          </wp:positionH>
          <wp:positionV relativeFrom="paragraph">
            <wp:posOffset>-95250</wp:posOffset>
          </wp:positionV>
          <wp:extent cx="680400" cy="680400"/>
          <wp:effectExtent l="0" t="0" r="5715" b="571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400" cy="680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6651A21B" wp14:editId="64C4C56A">
              <wp:simplePos x="0" y="0"/>
              <wp:positionH relativeFrom="column">
                <wp:posOffset>0</wp:posOffset>
              </wp:positionH>
              <wp:positionV relativeFrom="paragraph">
                <wp:posOffset>0</wp:posOffset>
              </wp:positionV>
              <wp:extent cx="652780" cy="40259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402590"/>
                        <a:chOff x="0" y="0"/>
                        <a:chExt cx="1028" cy="634"/>
                      </a:xfrm>
                    </wpg:grpSpPr>
                    <wps:wsp>
                      <wps:cNvPr id="4" name="docshape2"/>
                      <wps:cNvSpPr>
                        <a:spLocks/>
                      </wps:cNvSpPr>
                      <wps:spPr bwMode="auto">
                        <a:xfrm>
                          <a:off x="19" y="272"/>
                          <a:ext cx="1009" cy="361"/>
                        </a:xfrm>
                        <a:custGeom>
                          <a:avLst/>
                          <a:gdLst>
                            <a:gd name="T0" fmla="+- 0 768 20"/>
                            <a:gd name="T1" fmla="*/ T0 w 1009"/>
                            <a:gd name="T2" fmla="+- 0 514 273"/>
                            <a:gd name="T3" fmla="*/ 514 h 361"/>
                            <a:gd name="T4" fmla="+- 0 774 20"/>
                            <a:gd name="T5" fmla="*/ T4 w 1009"/>
                            <a:gd name="T6" fmla="+- 0 553 273"/>
                            <a:gd name="T7" fmla="*/ 553 h 361"/>
                            <a:gd name="T8" fmla="+- 0 791 20"/>
                            <a:gd name="T9" fmla="*/ T8 w 1009"/>
                            <a:gd name="T10" fmla="+- 0 585 273"/>
                            <a:gd name="T11" fmla="*/ 585 h 361"/>
                            <a:gd name="T12" fmla="+- 0 816 20"/>
                            <a:gd name="T13" fmla="*/ T12 w 1009"/>
                            <a:gd name="T14" fmla="+- 0 609 273"/>
                            <a:gd name="T15" fmla="*/ 609 h 361"/>
                            <a:gd name="T16" fmla="+- 0 848 20"/>
                            <a:gd name="T17" fmla="*/ T16 w 1009"/>
                            <a:gd name="T18" fmla="+- 0 625 273"/>
                            <a:gd name="T19" fmla="*/ 625 h 361"/>
                            <a:gd name="T20" fmla="+- 0 885 20"/>
                            <a:gd name="T21" fmla="*/ T20 w 1009"/>
                            <a:gd name="T22" fmla="+- 0 633 273"/>
                            <a:gd name="T23" fmla="*/ 633 h 361"/>
                            <a:gd name="T24" fmla="+- 0 924 20"/>
                            <a:gd name="T25" fmla="*/ T24 w 1009"/>
                            <a:gd name="T26" fmla="+- 0 631 273"/>
                            <a:gd name="T27" fmla="*/ 631 h 361"/>
                            <a:gd name="T28" fmla="+- 0 960 20"/>
                            <a:gd name="T29" fmla="*/ T28 w 1009"/>
                            <a:gd name="T30" fmla="+- 0 621 273"/>
                            <a:gd name="T31" fmla="*/ 621 h 361"/>
                            <a:gd name="T32" fmla="+- 0 990 20"/>
                            <a:gd name="T33" fmla="*/ T32 w 1009"/>
                            <a:gd name="T34" fmla="+- 0 602 273"/>
                            <a:gd name="T35" fmla="*/ 602 h 361"/>
                            <a:gd name="T36" fmla="+- 0 1012 20"/>
                            <a:gd name="T37" fmla="*/ T36 w 1009"/>
                            <a:gd name="T38" fmla="+- 0 575 273"/>
                            <a:gd name="T39" fmla="*/ 575 h 361"/>
                            <a:gd name="T40" fmla="+- 0 885 20"/>
                            <a:gd name="T41" fmla="*/ T40 w 1009"/>
                            <a:gd name="T42" fmla="+- 0 554 273"/>
                            <a:gd name="T43" fmla="*/ 554 h 361"/>
                            <a:gd name="T44" fmla="+- 0 853 20"/>
                            <a:gd name="T45" fmla="*/ T44 w 1009"/>
                            <a:gd name="T46" fmla="+- 0 526 273"/>
                            <a:gd name="T47" fmla="*/ 526 h 361"/>
                            <a:gd name="T48" fmla="+- 0 32 20"/>
                            <a:gd name="T49" fmla="*/ T48 w 1009"/>
                            <a:gd name="T50" fmla="+- 0 279 273"/>
                            <a:gd name="T51" fmla="*/ 279 h 361"/>
                            <a:gd name="T52" fmla="+- 0 20 20"/>
                            <a:gd name="T53" fmla="*/ T52 w 1009"/>
                            <a:gd name="T54" fmla="+- 0 613 273"/>
                            <a:gd name="T55" fmla="*/ 613 h 361"/>
                            <a:gd name="T56" fmla="+- 0 586 20"/>
                            <a:gd name="T57" fmla="*/ T56 w 1009"/>
                            <a:gd name="T58" fmla="+- 0 547 273"/>
                            <a:gd name="T59" fmla="*/ 547 h 361"/>
                            <a:gd name="T60" fmla="+- 0 154 20"/>
                            <a:gd name="T61" fmla="*/ T60 w 1009"/>
                            <a:gd name="T62" fmla="+- 0 547 273"/>
                            <a:gd name="T63" fmla="*/ 547 h 361"/>
                            <a:gd name="T64" fmla="+- 0 740 20"/>
                            <a:gd name="T65" fmla="*/ T64 w 1009"/>
                            <a:gd name="T66" fmla="+- 0 315 273"/>
                            <a:gd name="T67" fmla="*/ 315 h 361"/>
                            <a:gd name="T68" fmla="+- 0 708 20"/>
                            <a:gd name="T69" fmla="*/ T68 w 1009"/>
                            <a:gd name="T70" fmla="+- 0 292 273"/>
                            <a:gd name="T71" fmla="*/ 292 h 361"/>
                            <a:gd name="T72" fmla="+- 0 665 20"/>
                            <a:gd name="T73" fmla="*/ T72 w 1009"/>
                            <a:gd name="T74" fmla="+- 0 280 273"/>
                            <a:gd name="T75" fmla="*/ 280 h 361"/>
                            <a:gd name="T76" fmla="+- 0 632 20"/>
                            <a:gd name="T77" fmla="*/ T76 w 1009"/>
                            <a:gd name="T78" fmla="+- 0 524 273"/>
                            <a:gd name="T79" fmla="*/ 524 h 361"/>
                            <a:gd name="T80" fmla="+- 0 790 20"/>
                            <a:gd name="T81" fmla="*/ T80 w 1009"/>
                            <a:gd name="T82" fmla="+- 0 613 273"/>
                            <a:gd name="T83" fmla="*/ 613 h 361"/>
                            <a:gd name="T84" fmla="+- 0 911 20"/>
                            <a:gd name="T85" fmla="*/ T84 w 1009"/>
                            <a:gd name="T86" fmla="+- 0 352 273"/>
                            <a:gd name="T87" fmla="*/ 352 h 361"/>
                            <a:gd name="T88" fmla="+- 0 944 20"/>
                            <a:gd name="T89" fmla="*/ T88 w 1009"/>
                            <a:gd name="T90" fmla="+- 0 380 273"/>
                            <a:gd name="T91" fmla="*/ 380 h 361"/>
                            <a:gd name="T92" fmla="+- 0 922 20"/>
                            <a:gd name="T93" fmla="*/ T92 w 1009"/>
                            <a:gd name="T94" fmla="+- 0 551 273"/>
                            <a:gd name="T95" fmla="*/ 551 h 361"/>
                            <a:gd name="T96" fmla="+- 0 1022 20"/>
                            <a:gd name="T97" fmla="*/ T96 w 1009"/>
                            <a:gd name="T98" fmla="+- 0 553 273"/>
                            <a:gd name="T99" fmla="*/ 553 h 361"/>
                            <a:gd name="T100" fmla="+- 0 1028 20"/>
                            <a:gd name="T101" fmla="*/ T100 w 1009"/>
                            <a:gd name="T102" fmla="+- 0 514 273"/>
                            <a:gd name="T103" fmla="*/ 514 h 361"/>
                            <a:gd name="T104" fmla="+- 0 1025 20"/>
                            <a:gd name="T105" fmla="*/ T104 w 1009"/>
                            <a:gd name="T106" fmla="+- 0 366 273"/>
                            <a:gd name="T107" fmla="*/ 366 h 361"/>
                            <a:gd name="T108" fmla="+- 0 586 20"/>
                            <a:gd name="T109" fmla="*/ T108 w 1009"/>
                            <a:gd name="T110" fmla="+- 0 359 273"/>
                            <a:gd name="T111" fmla="*/ 359 h 361"/>
                            <a:gd name="T112" fmla="+- 0 586 20"/>
                            <a:gd name="T113" fmla="*/ T112 w 1009"/>
                            <a:gd name="T114" fmla="+- 0 547 273"/>
                            <a:gd name="T115" fmla="*/ 547 h 361"/>
                            <a:gd name="T116" fmla="+- 0 722 20"/>
                            <a:gd name="T117" fmla="*/ T116 w 1009"/>
                            <a:gd name="T118" fmla="+- 0 503 273"/>
                            <a:gd name="T119" fmla="*/ 503 h 361"/>
                            <a:gd name="T120" fmla="+- 0 750 20"/>
                            <a:gd name="T121" fmla="*/ T120 w 1009"/>
                            <a:gd name="T122" fmla="+- 0 477 273"/>
                            <a:gd name="T123" fmla="*/ 477 h 361"/>
                            <a:gd name="T124" fmla="+- 0 766 20"/>
                            <a:gd name="T125" fmla="*/ T124 w 1009"/>
                            <a:gd name="T126" fmla="+- 0 448 273"/>
                            <a:gd name="T127" fmla="*/ 448 h 361"/>
                            <a:gd name="T128" fmla="+- 0 586 20"/>
                            <a:gd name="T129" fmla="*/ T128 w 1009"/>
                            <a:gd name="T130" fmla="+- 0 359 273"/>
                            <a:gd name="T131" fmla="*/ 359 h 361"/>
                            <a:gd name="T132" fmla="+- 0 281 20"/>
                            <a:gd name="T133" fmla="*/ T132 w 1009"/>
                            <a:gd name="T134" fmla="+- 0 547 273"/>
                            <a:gd name="T135" fmla="*/ 547 h 361"/>
                            <a:gd name="T136" fmla="+- 0 481 20"/>
                            <a:gd name="T137" fmla="*/ T136 w 1009"/>
                            <a:gd name="T138" fmla="+- 0 486 273"/>
                            <a:gd name="T139" fmla="*/ 486 h 361"/>
                            <a:gd name="T140" fmla="+- 0 370 20"/>
                            <a:gd name="T141" fmla="*/ T140 w 1009"/>
                            <a:gd name="T142" fmla="+- 0 359 273"/>
                            <a:gd name="T143" fmla="*/ 359 h 361"/>
                            <a:gd name="T144" fmla="+- 0 766 20"/>
                            <a:gd name="T145" fmla="*/ T144 w 1009"/>
                            <a:gd name="T146" fmla="+- 0 358 273"/>
                            <a:gd name="T147" fmla="*/ 358 h 361"/>
                            <a:gd name="T148" fmla="+- 0 755 20"/>
                            <a:gd name="T149" fmla="*/ T148 w 1009"/>
                            <a:gd name="T150" fmla="+- 0 335 273"/>
                            <a:gd name="T151" fmla="*/ 335 h 361"/>
                            <a:gd name="T152" fmla="+- 0 766 20"/>
                            <a:gd name="T153" fmla="*/ T152 w 1009"/>
                            <a:gd name="T154" fmla="+- 0 358 273"/>
                            <a:gd name="T155" fmla="*/ 358 h 361"/>
                            <a:gd name="T156" fmla="+- 0 649 20"/>
                            <a:gd name="T157" fmla="*/ T156 w 1009"/>
                            <a:gd name="T158" fmla="+- 0 359 273"/>
                            <a:gd name="T159" fmla="*/ 359 h 361"/>
                            <a:gd name="T160" fmla="+- 0 675 20"/>
                            <a:gd name="T161" fmla="*/ T160 w 1009"/>
                            <a:gd name="T162" fmla="+- 0 369 273"/>
                            <a:gd name="T163" fmla="*/ 369 h 361"/>
                            <a:gd name="T164" fmla="+- 0 686 20"/>
                            <a:gd name="T165" fmla="*/ T164 w 1009"/>
                            <a:gd name="T166" fmla="+- 0 394 273"/>
                            <a:gd name="T167" fmla="*/ 394 h 361"/>
                            <a:gd name="T168" fmla="+- 0 679 20"/>
                            <a:gd name="T169" fmla="*/ T168 w 1009"/>
                            <a:gd name="T170" fmla="+- 0 429 273"/>
                            <a:gd name="T171" fmla="*/ 429 h 361"/>
                            <a:gd name="T172" fmla="+- 0 657 20"/>
                            <a:gd name="T173" fmla="*/ T172 w 1009"/>
                            <a:gd name="T174" fmla="+- 0 444 273"/>
                            <a:gd name="T175" fmla="*/ 444 h 361"/>
                            <a:gd name="T176" fmla="+- 0 853 20"/>
                            <a:gd name="T177" fmla="*/ T176 w 1009"/>
                            <a:gd name="T178" fmla="+- 0 438 273"/>
                            <a:gd name="T179" fmla="*/ 438 h 361"/>
                            <a:gd name="T180" fmla="+- 0 770 20"/>
                            <a:gd name="T181" fmla="*/ T180 w 1009"/>
                            <a:gd name="T182" fmla="+- 0 371 273"/>
                            <a:gd name="T183" fmla="*/ 371 h 361"/>
                            <a:gd name="T184" fmla="+- 0 766 20"/>
                            <a:gd name="T185" fmla="*/ T184 w 1009"/>
                            <a:gd name="T186" fmla="+- 0 358 273"/>
                            <a:gd name="T187" fmla="*/ 358 h 361"/>
                            <a:gd name="T188" fmla="+- 0 872 20"/>
                            <a:gd name="T189" fmla="*/ T188 w 1009"/>
                            <a:gd name="T190" fmla="+- 0 275 273"/>
                            <a:gd name="T191" fmla="*/ 275 h 361"/>
                            <a:gd name="T192" fmla="+- 0 836 20"/>
                            <a:gd name="T193" fmla="*/ T192 w 1009"/>
                            <a:gd name="T194" fmla="+- 0 285 273"/>
                            <a:gd name="T195" fmla="*/ 285 h 361"/>
                            <a:gd name="T196" fmla="+- 0 807 20"/>
                            <a:gd name="T197" fmla="*/ T196 w 1009"/>
                            <a:gd name="T198" fmla="+- 0 304 273"/>
                            <a:gd name="T199" fmla="*/ 304 h 361"/>
                            <a:gd name="T200" fmla="+- 0 784 20"/>
                            <a:gd name="T201" fmla="*/ T200 w 1009"/>
                            <a:gd name="T202" fmla="+- 0 331 273"/>
                            <a:gd name="T203" fmla="*/ 331 h 361"/>
                            <a:gd name="T204" fmla="+- 0 772 20"/>
                            <a:gd name="T205" fmla="*/ T204 w 1009"/>
                            <a:gd name="T206" fmla="+- 0 361 273"/>
                            <a:gd name="T207" fmla="*/ 361 h 361"/>
                            <a:gd name="T208" fmla="+- 0 857 20"/>
                            <a:gd name="T209" fmla="*/ T208 w 1009"/>
                            <a:gd name="T210" fmla="+- 0 370 273"/>
                            <a:gd name="T211" fmla="*/ 370 h 361"/>
                            <a:gd name="T212" fmla="+- 0 1022 20"/>
                            <a:gd name="T213" fmla="*/ T212 w 1009"/>
                            <a:gd name="T214" fmla="+- 0 352 273"/>
                            <a:gd name="T215" fmla="*/ 352 h 361"/>
                            <a:gd name="T216" fmla="+- 0 1006 20"/>
                            <a:gd name="T217" fmla="*/ T216 w 1009"/>
                            <a:gd name="T218" fmla="+- 0 321 273"/>
                            <a:gd name="T219" fmla="*/ 321 h 361"/>
                            <a:gd name="T220" fmla="+- 0 981 20"/>
                            <a:gd name="T221" fmla="*/ T220 w 1009"/>
                            <a:gd name="T222" fmla="+- 0 297 273"/>
                            <a:gd name="T223" fmla="*/ 297 h 361"/>
                            <a:gd name="T224" fmla="+- 0 948 20"/>
                            <a:gd name="T225" fmla="*/ T224 w 1009"/>
                            <a:gd name="T226" fmla="+- 0 281 273"/>
                            <a:gd name="T227" fmla="*/ 281 h 361"/>
                            <a:gd name="T228" fmla="+- 0 911 20"/>
                            <a:gd name="T229" fmla="*/ T228 w 1009"/>
                            <a:gd name="T230" fmla="+- 0 273 273"/>
                            <a:gd name="T231" fmla="*/ 273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09" h="361">
                              <a:moveTo>
                                <a:pt x="833" y="165"/>
                              </a:moveTo>
                              <a:lnTo>
                                <a:pt x="748" y="165"/>
                              </a:lnTo>
                              <a:lnTo>
                                <a:pt x="748" y="241"/>
                              </a:lnTo>
                              <a:lnTo>
                                <a:pt x="749" y="254"/>
                              </a:lnTo>
                              <a:lnTo>
                                <a:pt x="751" y="267"/>
                              </a:lnTo>
                              <a:lnTo>
                                <a:pt x="754" y="280"/>
                              </a:lnTo>
                              <a:lnTo>
                                <a:pt x="759" y="291"/>
                              </a:lnTo>
                              <a:lnTo>
                                <a:pt x="764" y="302"/>
                              </a:lnTo>
                              <a:lnTo>
                                <a:pt x="771" y="312"/>
                              </a:lnTo>
                              <a:lnTo>
                                <a:pt x="778" y="321"/>
                              </a:lnTo>
                              <a:lnTo>
                                <a:pt x="787" y="329"/>
                              </a:lnTo>
                              <a:lnTo>
                                <a:pt x="796" y="336"/>
                              </a:lnTo>
                              <a:lnTo>
                                <a:pt x="806" y="342"/>
                              </a:lnTo>
                              <a:lnTo>
                                <a:pt x="816" y="348"/>
                              </a:lnTo>
                              <a:lnTo>
                                <a:pt x="828" y="352"/>
                              </a:lnTo>
                              <a:lnTo>
                                <a:pt x="840" y="356"/>
                              </a:lnTo>
                              <a:lnTo>
                                <a:pt x="852" y="358"/>
                              </a:lnTo>
                              <a:lnTo>
                                <a:pt x="865" y="360"/>
                              </a:lnTo>
                              <a:lnTo>
                                <a:pt x="878" y="360"/>
                              </a:lnTo>
                              <a:lnTo>
                                <a:pt x="891" y="360"/>
                              </a:lnTo>
                              <a:lnTo>
                                <a:pt x="904" y="358"/>
                              </a:lnTo>
                              <a:lnTo>
                                <a:pt x="916" y="356"/>
                              </a:lnTo>
                              <a:lnTo>
                                <a:pt x="928" y="352"/>
                              </a:lnTo>
                              <a:lnTo>
                                <a:pt x="940" y="348"/>
                              </a:lnTo>
                              <a:lnTo>
                                <a:pt x="950" y="342"/>
                              </a:lnTo>
                              <a:lnTo>
                                <a:pt x="961" y="336"/>
                              </a:lnTo>
                              <a:lnTo>
                                <a:pt x="970" y="329"/>
                              </a:lnTo>
                              <a:lnTo>
                                <a:pt x="978" y="321"/>
                              </a:lnTo>
                              <a:lnTo>
                                <a:pt x="986" y="312"/>
                              </a:lnTo>
                              <a:lnTo>
                                <a:pt x="992" y="302"/>
                              </a:lnTo>
                              <a:lnTo>
                                <a:pt x="998" y="291"/>
                              </a:lnTo>
                              <a:lnTo>
                                <a:pt x="1002" y="281"/>
                              </a:lnTo>
                              <a:lnTo>
                                <a:pt x="865" y="281"/>
                              </a:lnTo>
                              <a:lnTo>
                                <a:pt x="854" y="278"/>
                              </a:lnTo>
                              <a:lnTo>
                                <a:pt x="837" y="264"/>
                              </a:lnTo>
                              <a:lnTo>
                                <a:pt x="833" y="253"/>
                              </a:lnTo>
                              <a:lnTo>
                                <a:pt x="833" y="165"/>
                              </a:lnTo>
                              <a:close/>
                              <a:moveTo>
                                <a:pt x="629" y="6"/>
                              </a:moveTo>
                              <a:lnTo>
                                <a:pt x="12" y="6"/>
                              </a:lnTo>
                              <a:lnTo>
                                <a:pt x="12" y="86"/>
                              </a:lnTo>
                              <a:lnTo>
                                <a:pt x="140" y="86"/>
                              </a:lnTo>
                              <a:lnTo>
                                <a:pt x="0" y="340"/>
                              </a:lnTo>
                              <a:lnTo>
                                <a:pt x="0" y="353"/>
                              </a:lnTo>
                              <a:lnTo>
                                <a:pt x="566" y="353"/>
                              </a:lnTo>
                              <a:lnTo>
                                <a:pt x="566" y="274"/>
                              </a:lnTo>
                              <a:lnTo>
                                <a:pt x="350" y="274"/>
                              </a:lnTo>
                              <a:lnTo>
                                <a:pt x="134" y="274"/>
                              </a:lnTo>
                              <a:lnTo>
                                <a:pt x="261" y="44"/>
                              </a:lnTo>
                              <a:lnTo>
                                <a:pt x="722" y="44"/>
                              </a:lnTo>
                              <a:lnTo>
                                <a:pt x="720" y="42"/>
                              </a:lnTo>
                              <a:lnTo>
                                <a:pt x="710" y="33"/>
                              </a:lnTo>
                              <a:lnTo>
                                <a:pt x="700" y="26"/>
                              </a:lnTo>
                              <a:lnTo>
                                <a:pt x="688" y="19"/>
                              </a:lnTo>
                              <a:lnTo>
                                <a:pt x="675" y="13"/>
                              </a:lnTo>
                              <a:lnTo>
                                <a:pt x="661" y="10"/>
                              </a:lnTo>
                              <a:lnTo>
                                <a:pt x="645" y="7"/>
                              </a:lnTo>
                              <a:lnTo>
                                <a:pt x="629" y="6"/>
                              </a:lnTo>
                              <a:close/>
                              <a:moveTo>
                                <a:pt x="715" y="251"/>
                              </a:moveTo>
                              <a:lnTo>
                                <a:pt x="612" y="251"/>
                              </a:lnTo>
                              <a:lnTo>
                                <a:pt x="671" y="353"/>
                              </a:lnTo>
                              <a:lnTo>
                                <a:pt x="770" y="353"/>
                              </a:lnTo>
                              <a:lnTo>
                                <a:pt x="770" y="340"/>
                              </a:lnTo>
                              <a:lnTo>
                                <a:pt x="715" y="251"/>
                              </a:lnTo>
                              <a:close/>
                              <a:moveTo>
                                <a:pt x="1002" y="79"/>
                              </a:moveTo>
                              <a:lnTo>
                                <a:pt x="891" y="79"/>
                              </a:lnTo>
                              <a:lnTo>
                                <a:pt x="902" y="83"/>
                              </a:lnTo>
                              <a:lnTo>
                                <a:pt x="920" y="97"/>
                              </a:lnTo>
                              <a:lnTo>
                                <a:pt x="924" y="107"/>
                              </a:lnTo>
                              <a:lnTo>
                                <a:pt x="924" y="253"/>
                              </a:lnTo>
                              <a:lnTo>
                                <a:pt x="920" y="264"/>
                              </a:lnTo>
                              <a:lnTo>
                                <a:pt x="902" y="278"/>
                              </a:lnTo>
                              <a:lnTo>
                                <a:pt x="891" y="281"/>
                              </a:lnTo>
                              <a:lnTo>
                                <a:pt x="1002" y="281"/>
                              </a:lnTo>
                              <a:lnTo>
                                <a:pt x="1002" y="280"/>
                              </a:lnTo>
                              <a:lnTo>
                                <a:pt x="1005" y="267"/>
                              </a:lnTo>
                              <a:lnTo>
                                <a:pt x="1007" y="254"/>
                              </a:lnTo>
                              <a:lnTo>
                                <a:pt x="1008" y="241"/>
                              </a:lnTo>
                              <a:lnTo>
                                <a:pt x="1008" y="119"/>
                              </a:lnTo>
                              <a:lnTo>
                                <a:pt x="1007" y="106"/>
                              </a:lnTo>
                              <a:lnTo>
                                <a:pt x="1005" y="93"/>
                              </a:lnTo>
                              <a:lnTo>
                                <a:pt x="1002" y="80"/>
                              </a:lnTo>
                              <a:lnTo>
                                <a:pt x="1002" y="79"/>
                              </a:lnTo>
                              <a:close/>
                              <a:moveTo>
                                <a:pt x="566" y="86"/>
                              </a:moveTo>
                              <a:lnTo>
                                <a:pt x="477" y="86"/>
                              </a:lnTo>
                              <a:lnTo>
                                <a:pt x="477" y="274"/>
                              </a:lnTo>
                              <a:lnTo>
                                <a:pt x="566" y="274"/>
                              </a:lnTo>
                              <a:lnTo>
                                <a:pt x="566" y="251"/>
                              </a:lnTo>
                              <a:lnTo>
                                <a:pt x="715" y="251"/>
                              </a:lnTo>
                              <a:lnTo>
                                <a:pt x="702" y="230"/>
                              </a:lnTo>
                              <a:lnTo>
                                <a:pt x="713" y="222"/>
                              </a:lnTo>
                              <a:lnTo>
                                <a:pt x="722" y="213"/>
                              </a:lnTo>
                              <a:lnTo>
                                <a:pt x="730" y="204"/>
                              </a:lnTo>
                              <a:lnTo>
                                <a:pt x="737" y="193"/>
                              </a:lnTo>
                              <a:lnTo>
                                <a:pt x="742" y="184"/>
                              </a:lnTo>
                              <a:lnTo>
                                <a:pt x="746" y="175"/>
                              </a:lnTo>
                              <a:lnTo>
                                <a:pt x="747" y="171"/>
                              </a:lnTo>
                              <a:lnTo>
                                <a:pt x="566" y="171"/>
                              </a:lnTo>
                              <a:lnTo>
                                <a:pt x="566" y="86"/>
                              </a:lnTo>
                              <a:close/>
                              <a:moveTo>
                                <a:pt x="722" y="44"/>
                              </a:moveTo>
                              <a:lnTo>
                                <a:pt x="261" y="44"/>
                              </a:lnTo>
                              <a:lnTo>
                                <a:pt x="261" y="274"/>
                              </a:lnTo>
                              <a:lnTo>
                                <a:pt x="350" y="274"/>
                              </a:lnTo>
                              <a:lnTo>
                                <a:pt x="350" y="213"/>
                              </a:lnTo>
                              <a:lnTo>
                                <a:pt x="461" y="213"/>
                              </a:lnTo>
                              <a:lnTo>
                                <a:pt x="461" y="135"/>
                              </a:lnTo>
                              <a:lnTo>
                                <a:pt x="350" y="135"/>
                              </a:lnTo>
                              <a:lnTo>
                                <a:pt x="350" y="86"/>
                              </a:lnTo>
                              <a:lnTo>
                                <a:pt x="576" y="86"/>
                              </a:lnTo>
                              <a:lnTo>
                                <a:pt x="608" y="85"/>
                              </a:lnTo>
                              <a:lnTo>
                                <a:pt x="746" y="85"/>
                              </a:lnTo>
                              <a:lnTo>
                                <a:pt x="746" y="84"/>
                              </a:lnTo>
                              <a:lnTo>
                                <a:pt x="741" y="73"/>
                              </a:lnTo>
                              <a:lnTo>
                                <a:pt x="735" y="62"/>
                              </a:lnTo>
                              <a:lnTo>
                                <a:pt x="728" y="51"/>
                              </a:lnTo>
                              <a:lnTo>
                                <a:pt x="722" y="44"/>
                              </a:lnTo>
                              <a:close/>
                              <a:moveTo>
                                <a:pt x="746" y="85"/>
                              </a:moveTo>
                              <a:lnTo>
                                <a:pt x="608" y="85"/>
                              </a:lnTo>
                              <a:lnTo>
                                <a:pt x="618" y="85"/>
                              </a:lnTo>
                              <a:lnTo>
                                <a:pt x="629" y="86"/>
                              </a:lnTo>
                              <a:lnTo>
                                <a:pt x="637" y="86"/>
                              </a:lnTo>
                              <a:lnTo>
                                <a:pt x="644" y="88"/>
                              </a:lnTo>
                              <a:lnTo>
                                <a:pt x="655" y="96"/>
                              </a:lnTo>
                              <a:lnTo>
                                <a:pt x="659" y="102"/>
                              </a:lnTo>
                              <a:lnTo>
                                <a:pt x="665" y="115"/>
                              </a:lnTo>
                              <a:lnTo>
                                <a:pt x="666" y="121"/>
                              </a:lnTo>
                              <a:lnTo>
                                <a:pt x="666" y="136"/>
                              </a:lnTo>
                              <a:lnTo>
                                <a:pt x="664" y="143"/>
                              </a:lnTo>
                              <a:lnTo>
                                <a:pt x="659" y="156"/>
                              </a:lnTo>
                              <a:lnTo>
                                <a:pt x="654" y="161"/>
                              </a:lnTo>
                              <a:lnTo>
                                <a:pt x="644" y="169"/>
                              </a:lnTo>
                              <a:lnTo>
                                <a:pt x="637" y="171"/>
                              </a:lnTo>
                              <a:lnTo>
                                <a:pt x="747" y="171"/>
                              </a:lnTo>
                              <a:lnTo>
                                <a:pt x="748" y="165"/>
                              </a:lnTo>
                              <a:lnTo>
                                <a:pt x="833" y="165"/>
                              </a:lnTo>
                              <a:lnTo>
                                <a:pt x="833" y="107"/>
                              </a:lnTo>
                              <a:lnTo>
                                <a:pt x="836" y="98"/>
                              </a:lnTo>
                              <a:lnTo>
                                <a:pt x="750" y="98"/>
                              </a:lnTo>
                              <a:lnTo>
                                <a:pt x="750" y="96"/>
                              </a:lnTo>
                              <a:lnTo>
                                <a:pt x="746" y="85"/>
                              </a:lnTo>
                              <a:close/>
                              <a:moveTo>
                                <a:pt x="878" y="0"/>
                              </a:moveTo>
                              <a:lnTo>
                                <a:pt x="865" y="0"/>
                              </a:lnTo>
                              <a:lnTo>
                                <a:pt x="852" y="2"/>
                              </a:lnTo>
                              <a:lnTo>
                                <a:pt x="840" y="4"/>
                              </a:lnTo>
                              <a:lnTo>
                                <a:pt x="828" y="8"/>
                              </a:lnTo>
                              <a:lnTo>
                                <a:pt x="816" y="12"/>
                              </a:lnTo>
                              <a:lnTo>
                                <a:pt x="806" y="18"/>
                              </a:lnTo>
                              <a:lnTo>
                                <a:pt x="796" y="24"/>
                              </a:lnTo>
                              <a:lnTo>
                                <a:pt x="787" y="31"/>
                              </a:lnTo>
                              <a:lnTo>
                                <a:pt x="778" y="39"/>
                              </a:lnTo>
                              <a:lnTo>
                                <a:pt x="771" y="48"/>
                              </a:lnTo>
                              <a:lnTo>
                                <a:pt x="764" y="58"/>
                              </a:lnTo>
                              <a:lnTo>
                                <a:pt x="759" y="69"/>
                              </a:lnTo>
                              <a:lnTo>
                                <a:pt x="755" y="78"/>
                              </a:lnTo>
                              <a:lnTo>
                                <a:pt x="752" y="88"/>
                              </a:lnTo>
                              <a:lnTo>
                                <a:pt x="750" y="98"/>
                              </a:lnTo>
                              <a:lnTo>
                                <a:pt x="836" y="98"/>
                              </a:lnTo>
                              <a:lnTo>
                                <a:pt x="837" y="97"/>
                              </a:lnTo>
                              <a:lnTo>
                                <a:pt x="854" y="83"/>
                              </a:lnTo>
                              <a:lnTo>
                                <a:pt x="865" y="79"/>
                              </a:lnTo>
                              <a:lnTo>
                                <a:pt x="1002" y="79"/>
                              </a:lnTo>
                              <a:lnTo>
                                <a:pt x="998" y="69"/>
                              </a:lnTo>
                              <a:lnTo>
                                <a:pt x="992" y="58"/>
                              </a:lnTo>
                              <a:lnTo>
                                <a:pt x="986" y="48"/>
                              </a:lnTo>
                              <a:lnTo>
                                <a:pt x="978" y="39"/>
                              </a:lnTo>
                              <a:lnTo>
                                <a:pt x="970" y="31"/>
                              </a:lnTo>
                              <a:lnTo>
                                <a:pt x="961" y="24"/>
                              </a:lnTo>
                              <a:lnTo>
                                <a:pt x="950" y="18"/>
                              </a:lnTo>
                              <a:lnTo>
                                <a:pt x="940" y="12"/>
                              </a:lnTo>
                              <a:lnTo>
                                <a:pt x="928" y="8"/>
                              </a:lnTo>
                              <a:lnTo>
                                <a:pt x="916" y="4"/>
                              </a:lnTo>
                              <a:lnTo>
                                <a:pt x="904" y="2"/>
                              </a:lnTo>
                              <a:lnTo>
                                <a:pt x="891" y="0"/>
                              </a:lnTo>
                              <a:lnTo>
                                <a:pt x="878" y="0"/>
                              </a:lnTo>
                              <a:close/>
                            </a:path>
                          </a:pathLst>
                        </a:custGeom>
                        <a:solidFill>
                          <a:srgbClr val="2CBDB7"/>
                        </a:solidFill>
                        <a:ln>
                          <a:noFill/>
                        </a:ln>
                      </wps:spPr>
                      <wps:bodyPr rot="0" vert="horz" wrap="square" lIns="91440" tIns="45720" rIns="91440" bIns="45720" anchor="t" anchorCtr="0" upright="1">
                        <a:noAutofit/>
                      </wps:bodyPr>
                    </wps:wsp>
                    <wps:wsp>
                      <wps:cNvPr id="5" name="docshape3"/>
                      <wps:cNvSpPr>
                        <a:spLocks/>
                      </wps:cNvSpPr>
                      <wps:spPr bwMode="auto">
                        <a:xfrm>
                          <a:off x="321" y="315"/>
                          <a:ext cx="413" cy="280"/>
                        </a:xfrm>
                        <a:custGeom>
                          <a:avLst/>
                          <a:gdLst>
                            <a:gd name="T0" fmla="+- 0 658 321"/>
                            <a:gd name="T1" fmla="*/ T0 w 413"/>
                            <a:gd name="T2" fmla="+- 0 488 315"/>
                            <a:gd name="T3" fmla="*/ 488 h 280"/>
                            <a:gd name="T4" fmla="+- 0 733 321"/>
                            <a:gd name="T5" fmla="*/ T4 w 413"/>
                            <a:gd name="T6" fmla="+- 0 595 315"/>
                            <a:gd name="T7" fmla="*/ 595 h 280"/>
                            <a:gd name="T8" fmla="+- 0 668 321"/>
                            <a:gd name="T9" fmla="*/ T8 w 413"/>
                            <a:gd name="T10" fmla="+- 0 488 315"/>
                            <a:gd name="T11" fmla="*/ 488 h 280"/>
                            <a:gd name="T12" fmla="+- 0 321 321"/>
                            <a:gd name="T13" fmla="*/ T12 w 413"/>
                            <a:gd name="T14" fmla="+- 0 315 315"/>
                            <a:gd name="T15" fmla="*/ 315 h 280"/>
                            <a:gd name="T16" fmla="+- 0 545 321"/>
                            <a:gd name="T17" fmla="*/ T16 w 413"/>
                            <a:gd name="T18" fmla="+- 0 590 315"/>
                            <a:gd name="T19" fmla="*/ 590 h 280"/>
                            <a:gd name="T20" fmla="+- 0 330 321"/>
                            <a:gd name="T21" fmla="*/ T20 w 413"/>
                            <a:gd name="T22" fmla="+- 0 583 315"/>
                            <a:gd name="T23" fmla="*/ 583 h 280"/>
                            <a:gd name="T24" fmla="+- 0 456 321"/>
                            <a:gd name="T25" fmla="*/ T24 w 413"/>
                            <a:gd name="T26" fmla="+- 0 451 315"/>
                            <a:gd name="T27" fmla="*/ 451 h 280"/>
                            <a:gd name="T28" fmla="+- 0 330 321"/>
                            <a:gd name="T29" fmla="*/ T28 w 413"/>
                            <a:gd name="T30" fmla="+- 0 443 315"/>
                            <a:gd name="T31" fmla="*/ 443 h 280"/>
                            <a:gd name="T32" fmla="+- 0 687 321"/>
                            <a:gd name="T33" fmla="*/ T32 w 413"/>
                            <a:gd name="T34" fmla="+- 0 323 315"/>
                            <a:gd name="T35" fmla="*/ 323 h 280"/>
                            <a:gd name="T36" fmla="+- 0 674 321"/>
                            <a:gd name="T37" fmla="*/ T36 w 413"/>
                            <a:gd name="T38" fmla="+- 0 318 315"/>
                            <a:gd name="T39" fmla="*/ 318 h 280"/>
                            <a:gd name="T40" fmla="+- 0 649 321"/>
                            <a:gd name="T41" fmla="*/ T40 w 413"/>
                            <a:gd name="T42" fmla="+- 0 315 315"/>
                            <a:gd name="T43" fmla="*/ 315 h 280"/>
                            <a:gd name="T44" fmla="+- 0 536 321"/>
                            <a:gd name="T45" fmla="*/ T44 w 413"/>
                            <a:gd name="T46" fmla="+- 0 323 315"/>
                            <a:gd name="T47" fmla="*/ 323 h 280"/>
                            <a:gd name="T48" fmla="+- 0 545 321"/>
                            <a:gd name="T49" fmla="*/ T48 w 413"/>
                            <a:gd name="T50" fmla="+- 0 583 315"/>
                            <a:gd name="T51" fmla="*/ 583 h 280"/>
                            <a:gd name="T52" fmla="+- 0 651 321"/>
                            <a:gd name="T53" fmla="*/ T52 w 413"/>
                            <a:gd name="T54" fmla="+- 0 489 315"/>
                            <a:gd name="T55" fmla="*/ 489 h 280"/>
                            <a:gd name="T56" fmla="+- 0 656 321"/>
                            <a:gd name="T57" fmla="*/ T56 w 413"/>
                            <a:gd name="T58" fmla="+- 0 488 315"/>
                            <a:gd name="T59" fmla="*/ 488 h 280"/>
                            <a:gd name="T60" fmla="+- 0 658 321"/>
                            <a:gd name="T61" fmla="*/ T60 w 413"/>
                            <a:gd name="T62" fmla="+- 0 488 315"/>
                            <a:gd name="T63" fmla="*/ 488 h 280"/>
                            <a:gd name="T64" fmla="+- 0 667 321"/>
                            <a:gd name="T65" fmla="*/ T64 w 413"/>
                            <a:gd name="T66" fmla="+- 0 487 315"/>
                            <a:gd name="T67" fmla="*/ 487 h 280"/>
                            <a:gd name="T68" fmla="+- 0 688 321"/>
                            <a:gd name="T69" fmla="*/ T68 w 413"/>
                            <a:gd name="T70" fmla="+- 0 480 315"/>
                            <a:gd name="T71" fmla="*/ 480 h 280"/>
                            <a:gd name="T72" fmla="+- 0 545 321"/>
                            <a:gd name="T73" fmla="*/ T72 w 413"/>
                            <a:gd name="T74" fmla="+- 0 480 315"/>
                            <a:gd name="T75" fmla="*/ 480 h 280"/>
                            <a:gd name="T76" fmla="+- 0 687 321"/>
                            <a:gd name="T77" fmla="*/ T76 w 413"/>
                            <a:gd name="T78" fmla="+- 0 323 315"/>
                            <a:gd name="T79" fmla="*/ 323 h 280"/>
                            <a:gd name="T80" fmla="+- 0 661 321"/>
                            <a:gd name="T81" fmla="*/ T80 w 413"/>
                            <a:gd name="T82" fmla="+- 0 324 315"/>
                            <a:gd name="T83" fmla="*/ 324 h 280"/>
                            <a:gd name="T84" fmla="+- 0 683 321"/>
                            <a:gd name="T85" fmla="*/ T84 w 413"/>
                            <a:gd name="T86" fmla="+- 0 330 315"/>
                            <a:gd name="T87" fmla="*/ 330 h 280"/>
                            <a:gd name="T88" fmla="+- 0 703 321"/>
                            <a:gd name="T89" fmla="*/ T88 w 413"/>
                            <a:gd name="T90" fmla="+- 0 342 315"/>
                            <a:gd name="T91" fmla="*/ 342 h 280"/>
                            <a:gd name="T92" fmla="+- 0 723 321"/>
                            <a:gd name="T93" fmla="*/ T92 w 413"/>
                            <a:gd name="T94" fmla="+- 0 375 315"/>
                            <a:gd name="T95" fmla="*/ 375 h 280"/>
                            <a:gd name="T96" fmla="+- 0 726 321"/>
                            <a:gd name="T97" fmla="*/ T96 w 413"/>
                            <a:gd name="T98" fmla="+- 0 415 315"/>
                            <a:gd name="T99" fmla="*/ 415 h 280"/>
                            <a:gd name="T100" fmla="+- 0 712 321"/>
                            <a:gd name="T101" fmla="*/ T100 w 413"/>
                            <a:gd name="T102" fmla="+- 0 451 315"/>
                            <a:gd name="T103" fmla="*/ 451 h 280"/>
                            <a:gd name="T104" fmla="+- 0 692 321"/>
                            <a:gd name="T105" fmla="*/ T104 w 413"/>
                            <a:gd name="T106" fmla="+- 0 468 315"/>
                            <a:gd name="T107" fmla="*/ 468 h 280"/>
                            <a:gd name="T108" fmla="+- 0 673 321"/>
                            <a:gd name="T109" fmla="*/ T108 w 413"/>
                            <a:gd name="T110" fmla="+- 0 477 315"/>
                            <a:gd name="T111" fmla="*/ 477 h 280"/>
                            <a:gd name="T112" fmla="+- 0 649 321"/>
                            <a:gd name="T113" fmla="*/ T112 w 413"/>
                            <a:gd name="T114" fmla="+- 0 480 315"/>
                            <a:gd name="T115" fmla="*/ 480 h 280"/>
                            <a:gd name="T116" fmla="+- 0 697 321"/>
                            <a:gd name="T117" fmla="*/ T116 w 413"/>
                            <a:gd name="T118" fmla="+- 0 475 315"/>
                            <a:gd name="T119" fmla="*/ 475 h 280"/>
                            <a:gd name="T120" fmla="+- 0 712 321"/>
                            <a:gd name="T121" fmla="*/ T120 w 413"/>
                            <a:gd name="T122" fmla="+- 0 461 315"/>
                            <a:gd name="T123" fmla="*/ 461 h 280"/>
                            <a:gd name="T124" fmla="+- 0 723 321"/>
                            <a:gd name="T125" fmla="*/ T124 w 413"/>
                            <a:gd name="T126" fmla="+- 0 445 315"/>
                            <a:gd name="T127" fmla="*/ 445 h 280"/>
                            <a:gd name="T128" fmla="+- 0 731 321"/>
                            <a:gd name="T129" fmla="*/ T128 w 413"/>
                            <a:gd name="T130" fmla="+- 0 426 315"/>
                            <a:gd name="T131" fmla="*/ 426 h 280"/>
                            <a:gd name="T132" fmla="+- 0 734 321"/>
                            <a:gd name="T133" fmla="*/ T132 w 413"/>
                            <a:gd name="T134" fmla="+- 0 406 315"/>
                            <a:gd name="T135" fmla="*/ 406 h 280"/>
                            <a:gd name="T136" fmla="+- 0 732 321"/>
                            <a:gd name="T137" fmla="*/ T136 w 413"/>
                            <a:gd name="T138" fmla="+- 0 385 315"/>
                            <a:gd name="T139" fmla="*/ 385 h 280"/>
                            <a:gd name="T140" fmla="+- 0 727 321"/>
                            <a:gd name="T141" fmla="*/ T140 w 413"/>
                            <a:gd name="T142" fmla="+- 0 365 315"/>
                            <a:gd name="T143" fmla="*/ 365 h 280"/>
                            <a:gd name="T144" fmla="+- 0 717 321"/>
                            <a:gd name="T145" fmla="*/ T144 w 413"/>
                            <a:gd name="T146" fmla="+- 0 348 315"/>
                            <a:gd name="T147" fmla="*/ 348 h 280"/>
                            <a:gd name="T148" fmla="+- 0 703 321"/>
                            <a:gd name="T149" fmla="*/ T148 w 413"/>
                            <a:gd name="T150" fmla="+- 0 333 315"/>
                            <a:gd name="T151" fmla="*/ 333 h 280"/>
                            <a:gd name="T152" fmla="+- 0 687 321"/>
                            <a:gd name="T153" fmla="*/ T152 w 413"/>
                            <a:gd name="T154" fmla="+- 0 323 315"/>
                            <a:gd name="T155" fmla="*/ 32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13" h="280">
                              <a:moveTo>
                                <a:pt x="347" y="173"/>
                              </a:moveTo>
                              <a:lnTo>
                                <a:pt x="337" y="173"/>
                              </a:lnTo>
                              <a:lnTo>
                                <a:pt x="402" y="280"/>
                              </a:lnTo>
                              <a:lnTo>
                                <a:pt x="412" y="280"/>
                              </a:lnTo>
                              <a:lnTo>
                                <a:pt x="360" y="196"/>
                              </a:lnTo>
                              <a:lnTo>
                                <a:pt x="347" y="173"/>
                              </a:lnTo>
                              <a:close/>
                              <a:moveTo>
                                <a:pt x="328" y="0"/>
                              </a:moveTo>
                              <a:lnTo>
                                <a:pt x="0" y="0"/>
                              </a:lnTo>
                              <a:lnTo>
                                <a:pt x="0" y="275"/>
                              </a:lnTo>
                              <a:lnTo>
                                <a:pt x="224" y="275"/>
                              </a:lnTo>
                              <a:lnTo>
                                <a:pt x="224" y="268"/>
                              </a:lnTo>
                              <a:lnTo>
                                <a:pt x="9" y="268"/>
                              </a:lnTo>
                              <a:lnTo>
                                <a:pt x="9" y="136"/>
                              </a:lnTo>
                              <a:lnTo>
                                <a:pt x="135" y="136"/>
                              </a:lnTo>
                              <a:lnTo>
                                <a:pt x="135" y="128"/>
                              </a:lnTo>
                              <a:lnTo>
                                <a:pt x="9" y="128"/>
                              </a:lnTo>
                              <a:lnTo>
                                <a:pt x="9" y="8"/>
                              </a:lnTo>
                              <a:lnTo>
                                <a:pt x="366" y="8"/>
                              </a:lnTo>
                              <a:lnTo>
                                <a:pt x="364" y="7"/>
                              </a:lnTo>
                              <a:lnTo>
                                <a:pt x="353" y="3"/>
                              </a:lnTo>
                              <a:lnTo>
                                <a:pt x="341" y="1"/>
                              </a:lnTo>
                              <a:lnTo>
                                <a:pt x="328" y="0"/>
                              </a:lnTo>
                              <a:close/>
                              <a:moveTo>
                                <a:pt x="224" y="8"/>
                              </a:moveTo>
                              <a:lnTo>
                                <a:pt x="215" y="8"/>
                              </a:lnTo>
                              <a:lnTo>
                                <a:pt x="215" y="268"/>
                              </a:lnTo>
                              <a:lnTo>
                                <a:pt x="224" y="268"/>
                              </a:lnTo>
                              <a:lnTo>
                                <a:pt x="224" y="174"/>
                              </a:lnTo>
                              <a:lnTo>
                                <a:pt x="330" y="174"/>
                              </a:lnTo>
                              <a:lnTo>
                                <a:pt x="332" y="173"/>
                              </a:lnTo>
                              <a:lnTo>
                                <a:pt x="335" y="173"/>
                              </a:lnTo>
                              <a:lnTo>
                                <a:pt x="336" y="173"/>
                              </a:lnTo>
                              <a:lnTo>
                                <a:pt x="337" y="173"/>
                              </a:lnTo>
                              <a:lnTo>
                                <a:pt x="347" y="173"/>
                              </a:lnTo>
                              <a:lnTo>
                                <a:pt x="346" y="172"/>
                              </a:lnTo>
                              <a:lnTo>
                                <a:pt x="357" y="169"/>
                              </a:lnTo>
                              <a:lnTo>
                                <a:pt x="367" y="165"/>
                              </a:lnTo>
                              <a:lnTo>
                                <a:pt x="224" y="165"/>
                              </a:lnTo>
                              <a:lnTo>
                                <a:pt x="224" y="8"/>
                              </a:lnTo>
                              <a:close/>
                              <a:moveTo>
                                <a:pt x="366" y="8"/>
                              </a:moveTo>
                              <a:lnTo>
                                <a:pt x="328" y="8"/>
                              </a:lnTo>
                              <a:lnTo>
                                <a:pt x="340" y="9"/>
                              </a:lnTo>
                              <a:lnTo>
                                <a:pt x="352" y="11"/>
                              </a:lnTo>
                              <a:lnTo>
                                <a:pt x="362" y="15"/>
                              </a:lnTo>
                              <a:lnTo>
                                <a:pt x="371" y="20"/>
                              </a:lnTo>
                              <a:lnTo>
                                <a:pt x="382" y="27"/>
                              </a:lnTo>
                              <a:lnTo>
                                <a:pt x="390" y="37"/>
                              </a:lnTo>
                              <a:lnTo>
                                <a:pt x="402" y="60"/>
                              </a:lnTo>
                              <a:lnTo>
                                <a:pt x="405" y="73"/>
                              </a:lnTo>
                              <a:lnTo>
                                <a:pt x="405" y="100"/>
                              </a:lnTo>
                              <a:lnTo>
                                <a:pt x="402" y="113"/>
                              </a:lnTo>
                              <a:lnTo>
                                <a:pt x="391" y="136"/>
                              </a:lnTo>
                              <a:lnTo>
                                <a:pt x="382" y="145"/>
                              </a:lnTo>
                              <a:lnTo>
                                <a:pt x="371" y="153"/>
                              </a:lnTo>
                              <a:lnTo>
                                <a:pt x="362" y="158"/>
                              </a:lnTo>
                              <a:lnTo>
                                <a:pt x="352" y="162"/>
                              </a:lnTo>
                              <a:lnTo>
                                <a:pt x="341" y="164"/>
                              </a:lnTo>
                              <a:lnTo>
                                <a:pt x="328" y="165"/>
                              </a:lnTo>
                              <a:lnTo>
                                <a:pt x="367" y="165"/>
                              </a:lnTo>
                              <a:lnTo>
                                <a:pt x="376" y="160"/>
                              </a:lnTo>
                              <a:lnTo>
                                <a:pt x="384" y="154"/>
                              </a:lnTo>
                              <a:lnTo>
                                <a:pt x="391" y="146"/>
                              </a:lnTo>
                              <a:lnTo>
                                <a:pt x="397" y="138"/>
                              </a:lnTo>
                              <a:lnTo>
                                <a:pt x="402" y="130"/>
                              </a:lnTo>
                              <a:lnTo>
                                <a:pt x="407" y="120"/>
                              </a:lnTo>
                              <a:lnTo>
                                <a:pt x="410" y="111"/>
                              </a:lnTo>
                              <a:lnTo>
                                <a:pt x="412" y="101"/>
                              </a:lnTo>
                              <a:lnTo>
                                <a:pt x="413" y="91"/>
                              </a:lnTo>
                              <a:lnTo>
                                <a:pt x="413" y="80"/>
                              </a:lnTo>
                              <a:lnTo>
                                <a:pt x="411" y="70"/>
                              </a:lnTo>
                              <a:lnTo>
                                <a:pt x="409" y="60"/>
                              </a:lnTo>
                              <a:lnTo>
                                <a:pt x="406" y="50"/>
                              </a:lnTo>
                              <a:lnTo>
                                <a:pt x="402" y="41"/>
                              </a:lnTo>
                              <a:lnTo>
                                <a:pt x="396" y="33"/>
                              </a:lnTo>
                              <a:lnTo>
                                <a:pt x="390" y="25"/>
                              </a:lnTo>
                              <a:lnTo>
                                <a:pt x="382" y="18"/>
                              </a:lnTo>
                              <a:lnTo>
                                <a:pt x="374" y="12"/>
                              </a:lnTo>
                              <a:lnTo>
                                <a:pt x="366" y="8"/>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6" name="docshape4"/>
                        <pic:cNvPicPr>
                          <a:picLocks/>
                        </pic:cNvPicPr>
                      </pic:nvPicPr>
                      <pic:blipFill>
                        <a:blip r:embed="rId2"/>
                        <a:srcRect/>
                        <a:stretch>
                          <a:fillRect/>
                        </a:stretch>
                      </pic:blipFill>
                      <pic:spPr bwMode="auto">
                        <a:xfrm>
                          <a:off x="60" y="314"/>
                          <a:ext cx="201" cy="276"/>
                        </a:xfrm>
                        <a:prstGeom prst="rect">
                          <a:avLst/>
                        </a:prstGeom>
                        <a:noFill/>
                      </pic:spPr>
                    </pic:pic>
                    <pic:pic xmlns:pic="http://schemas.openxmlformats.org/drawingml/2006/picture">
                      <pic:nvPicPr>
                        <pic:cNvPr id="8" name="docshape5"/>
                        <pic:cNvPicPr>
                          <a:picLocks/>
                        </pic:cNvPicPr>
                      </pic:nvPicPr>
                      <pic:blipFill>
                        <a:blip r:embed="rId3"/>
                        <a:srcRect/>
                        <a:stretch>
                          <a:fillRect/>
                        </a:stretch>
                      </pic:blipFill>
                      <pic:spPr bwMode="auto">
                        <a:xfrm>
                          <a:off x="805" y="308"/>
                          <a:ext cx="185" cy="290"/>
                        </a:xfrm>
                        <a:prstGeom prst="rect">
                          <a:avLst/>
                        </a:prstGeom>
                        <a:noFill/>
                      </pic:spPr>
                    </pic:pic>
                    <wps:wsp>
                      <wps:cNvPr id="9" name="docshape6"/>
                      <wps:cNvSpPr>
                        <a:spLocks/>
                      </wps:cNvSpPr>
                      <wps:spPr bwMode="auto">
                        <a:xfrm>
                          <a:off x="0" y="4"/>
                          <a:ext cx="282" cy="219"/>
                        </a:xfrm>
                        <a:custGeom>
                          <a:avLst/>
                          <a:gdLst>
                            <a:gd name="T0" fmla="*/ 201 w 282"/>
                            <a:gd name="T1" fmla="+- 0 4 4"/>
                            <a:gd name="T2" fmla="*/ 4 h 219"/>
                            <a:gd name="T3" fmla="*/ 148 w 282"/>
                            <a:gd name="T4" fmla="+- 0 4 4"/>
                            <a:gd name="T5" fmla="*/ 4 h 219"/>
                            <a:gd name="T6" fmla="*/ 116 w 282"/>
                            <a:gd name="T7" fmla="+- 0 123 4"/>
                            <a:gd name="T8" fmla="*/ 123 h 219"/>
                            <a:gd name="T9" fmla="*/ 101 w 282"/>
                            <a:gd name="T10" fmla="+- 0 180 4"/>
                            <a:gd name="T11" fmla="*/ 180 h 219"/>
                            <a:gd name="T12" fmla="*/ 100 w 282"/>
                            <a:gd name="T13" fmla="+- 0 180 4"/>
                            <a:gd name="T14" fmla="*/ 180 h 219"/>
                            <a:gd name="T15" fmla="*/ 86 w 282"/>
                            <a:gd name="T16" fmla="+- 0 123 4"/>
                            <a:gd name="T17" fmla="*/ 123 h 219"/>
                            <a:gd name="T18" fmla="*/ 53 w 282"/>
                            <a:gd name="T19" fmla="+- 0 4 4"/>
                            <a:gd name="T20" fmla="*/ 4 h 219"/>
                            <a:gd name="T21" fmla="*/ 0 w 282"/>
                            <a:gd name="T22" fmla="+- 0 4 4"/>
                            <a:gd name="T23" fmla="*/ 4 h 219"/>
                            <a:gd name="T24" fmla="*/ 64 w 282"/>
                            <a:gd name="T25" fmla="+- 0 222 4"/>
                            <a:gd name="T26" fmla="*/ 222 h 219"/>
                            <a:gd name="T27" fmla="*/ 137 w 282"/>
                            <a:gd name="T28" fmla="+- 0 222 4"/>
                            <a:gd name="T29" fmla="*/ 222 h 219"/>
                            <a:gd name="T30" fmla="*/ 201 w 282"/>
                            <a:gd name="T31" fmla="+- 0 4 4"/>
                            <a:gd name="T32" fmla="*/ 4 h 219"/>
                            <a:gd name="T33" fmla="*/ 281 w 282"/>
                            <a:gd name="T34" fmla="+- 0 4 4"/>
                            <a:gd name="T35" fmla="*/ 4 h 219"/>
                            <a:gd name="T36" fmla="*/ 231 w 282"/>
                            <a:gd name="T37" fmla="+- 0 4 4"/>
                            <a:gd name="T38" fmla="*/ 4 h 219"/>
                            <a:gd name="T39" fmla="*/ 231 w 282"/>
                            <a:gd name="T40" fmla="+- 0 222 4"/>
                            <a:gd name="T41" fmla="*/ 222 h 219"/>
                            <a:gd name="T42" fmla="*/ 281 w 282"/>
                            <a:gd name="T43" fmla="+- 0 222 4"/>
                            <a:gd name="T44" fmla="*/ 222 h 219"/>
                            <a:gd name="T45" fmla="*/ 281 w 282"/>
                            <a:gd name="T46" fmla="+- 0 4 4"/>
                            <a:gd name="T47" fmla="*/ 4 h 2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282" h="219">
                              <a:moveTo>
                                <a:pt x="201" y="0"/>
                              </a:moveTo>
                              <a:lnTo>
                                <a:pt x="148" y="0"/>
                              </a:lnTo>
                              <a:lnTo>
                                <a:pt x="116" y="119"/>
                              </a:lnTo>
                              <a:lnTo>
                                <a:pt x="101" y="176"/>
                              </a:lnTo>
                              <a:lnTo>
                                <a:pt x="100" y="176"/>
                              </a:lnTo>
                              <a:lnTo>
                                <a:pt x="86" y="119"/>
                              </a:lnTo>
                              <a:lnTo>
                                <a:pt x="53" y="0"/>
                              </a:lnTo>
                              <a:lnTo>
                                <a:pt x="0" y="0"/>
                              </a:lnTo>
                              <a:lnTo>
                                <a:pt x="64" y="218"/>
                              </a:lnTo>
                              <a:lnTo>
                                <a:pt x="137" y="218"/>
                              </a:lnTo>
                              <a:lnTo>
                                <a:pt x="201" y="0"/>
                              </a:lnTo>
                              <a:close/>
                              <a:moveTo>
                                <a:pt x="281" y="0"/>
                              </a:moveTo>
                              <a:lnTo>
                                <a:pt x="231" y="0"/>
                              </a:lnTo>
                              <a:lnTo>
                                <a:pt x="231" y="218"/>
                              </a:lnTo>
                              <a:lnTo>
                                <a:pt x="281" y="218"/>
                              </a:lnTo>
                              <a:lnTo>
                                <a:pt x="281" y="0"/>
                              </a:lnTo>
                              <a:close/>
                            </a:path>
                          </a:pathLst>
                        </a:custGeom>
                        <a:solidFill>
                          <a:srgbClr val="2CBDB7"/>
                        </a:solidFill>
                        <a:ln>
                          <a:noFill/>
                        </a:ln>
                      </wps:spPr>
                      <wps:bodyPr rot="0" vert="horz" wrap="square" lIns="91440" tIns="45720" rIns="91440" bIns="45720" anchor="t" anchorCtr="0" upright="1">
                        <a:noAutofit/>
                      </wps:bodyPr>
                    </wps:wsp>
                    <pic:pic xmlns:pic="http://schemas.openxmlformats.org/drawingml/2006/picture">
                      <pic:nvPicPr>
                        <pic:cNvPr id="10" name="docshape7"/>
                        <pic:cNvPicPr>
                          <a:picLocks/>
                        </pic:cNvPicPr>
                      </pic:nvPicPr>
                      <pic:blipFill>
                        <a:blip r:embed="rId4"/>
                        <a:srcRect/>
                        <a:stretch>
                          <a:fillRect/>
                        </a:stretch>
                      </pic:blipFill>
                      <pic:spPr bwMode="auto">
                        <a:xfrm>
                          <a:off x="313" y="0"/>
                          <a:ext cx="175" cy="227"/>
                        </a:xfrm>
                        <a:prstGeom prst="rect">
                          <a:avLst/>
                        </a:prstGeom>
                        <a:noFill/>
                      </pic:spPr>
                    </pic:pic>
                    <pic:pic xmlns:pic="http://schemas.openxmlformats.org/drawingml/2006/picture">
                      <pic:nvPicPr>
                        <pic:cNvPr id="11" name="docshape8"/>
                        <pic:cNvPicPr>
                          <a:picLocks/>
                        </pic:cNvPicPr>
                      </pic:nvPicPr>
                      <pic:blipFill>
                        <a:blip r:embed="rId5"/>
                        <a:srcRect/>
                        <a:stretch>
                          <a:fillRect/>
                        </a:stretch>
                      </pic:blipFill>
                      <pic:spPr bwMode="auto">
                        <a:xfrm>
                          <a:off x="607" y="0"/>
                          <a:ext cx="421" cy="227"/>
                        </a:xfrm>
                        <a:prstGeom prst="rect">
                          <a:avLst/>
                        </a:prstGeom>
                        <a:noFill/>
                      </pic:spPr>
                    </pic:pic>
                    <wps:wsp>
                      <wps:cNvPr id="12" name="docshape9"/>
                      <wps:cNvSpPr>
                        <a:spLocks/>
                      </wps:cNvSpPr>
                      <wps:spPr bwMode="auto">
                        <a:xfrm>
                          <a:off x="524" y="4"/>
                          <a:ext cx="51" cy="219"/>
                        </a:xfrm>
                        <a:prstGeom prst="rect">
                          <a:avLst/>
                        </a:prstGeom>
                        <a:solidFill>
                          <a:srgbClr val="2CBDB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A007C" id="Group 1" o:spid="_x0000_s1026" style="position:absolute;margin-left:0;margin-top:0;width:51.4pt;height:31.7pt;z-index:-251657216" coordsize="1028,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qgqbxoAAFaWAAAOAAAAZHJzL2Uyb0RvYy54bWzsXWuPYzdy/R4g/0Ho&#10;jwnsFu9Tani8yNrxYoFNYmSVH6BRqx/Y7lZH0kzb+fU5RbKuWLzFh1+DODsL7N6e1RFv8bBYZBWL&#10;pa/+8MPz0+Lj/nh6PLy8uzJfLq8W+5fd4fbx5f7d1X9tvvtidbU4nbcvt9unw8v+3dWP+9PVH77+&#10;x3/46u31Zt8cHg5Pt/vjAo28nG7eXt9dPZzPrzfX16fdw/55e/ry8Lp/wYd3h+Pz9ox/Hu+vb4/b&#10;N7T+/HTdLJfD9dvhePt6POz2pxP+32/dh1df2/bv7va783/c3Z3258XTuyvIdrb/e7T/+57+9/rr&#10;r7Y398ft68Pjzoux/RlSPG8fX/DSqalvt+ft4sPxcdbU8+PueDgd7s5f7g7P14e7u8fd3vYBvTHL&#10;qDd/Oh4+vNq+3N+83b9ONIHaiKef3ezu3z/+6fj619fvj056/PmXw+5vJ/By/fZ6fxN+Tv++d+DF&#10;+7d/O9xiPLcfzgfb8R/ujs/UBLq0+MHy++PE7/6H82KH/3Pom3GFUdjho27Z9GvP/+4BgzT71u7h&#10;X/33zLKBGtG3hrajIbve3rj3WRm9TDTmUKLThafTL+Pprw/b172l/0Q8fH9cPN5C8KvFy/YZXb89&#10;7E6EaEgiejUwTOQpZDH4hGAnkF3kz6yvFuhvM9rWtzdMoVku8QlR0Q5GULG92X04nf+0P9hh2H78&#10;y+nslPsWf9nBvfWCbzAEd89P0PN//mKxXIzDatHwTJgwhjH/dL3YLBdvC/tm3yI31DDINtSbbtGM&#10;rZ9TU0stg9ASQR4WXnTMlgkEVkORRrQ0E6lnDInUJUQaGORE6ltNpJFBJBIgqkhQuVCktVFEwlg4&#10;DIm0SohkJN/9qtdkMiHjhFGFMpLylRkUqUxI+cY0Kbkk6cNyrcoV0k4YXS7J+6pTdSrkfQPRda0y&#10;kvmh0fkKuSeMKhe0KBzFFXE/U6wmpH7TJLVdcj+0qm41IfmE0eWS3K8bTeGbkPoNIDpfjeR+aKGp&#10;82nYhOQTRpdLcr8elhpfIfWbJqX3reR+aFS52pB8wqhytZL79VqTqw2p37QpvccaEurEsGw0vtqQ&#10;fMLocknuzRKzba5gbcj9pk0pfivJ70dV8duQfcKognWSfF3xu5D7TZdS/E6S3/eqne9C9gmjyyXJ&#10;X5GBnk3ILuR+06UUv5Pk9w2M4Vzxu5B8wuhySe6hPIpYIfMbmDh9PvaS+mZU7Wofck8YVaxeUg/b&#10;NBerD4nf9Cm17yXzg1HNVx9STxhdrIj5lbYM9SHxmz6l9b1kvu9GbRT7kHvCqHINknpDmjrTLmyc&#10;glUbFk4fxkFSn5BrCMlPyyW5HzHVFLlC6jdDSusHyX1rVCsxhOQTRudLcj8utWV7CKnfYLeo8zVK&#10;7pu1albHkHzCqHJh2ytM9KAt25jqwTiOKb0fJffNCtzPrcQYkk8YXS7J/aCaiTGkfjOm9H6U3Pe0&#10;BVDkCsknjCoXeVVis6rp1yqkfoMu6uO4irjX7cQqJD9pJ1aS+7XRNtGrkPrNKqX3K8l9C0On8LUK&#10;ySeMzpfkfo0lZj4fVyH1m1VK7+HFhty3un6tQ/IJo8q1ltyvG20ZWofUbzCF9HFcS+77Xt1+rUPy&#10;CaPLJbmHQ64KFnK/WacUfy3JJwdMGch1yH7SSYNXKtinUIEylNiXMYw8NXwrQRq+z8CcT2uW4Rgk&#10;vVqzlGOA1jVDZpbhIEC61BQwSzkO7aDueMwyHAgCqYNqltFAqKu4oYDDxcnFl1LURX5u26v7HiMc&#10;XQLpwkWebq8LF7m6aV/XyJFIrObGhCORXM6NkeMwqtPBmHAYNvhSkrloIJbqjDAUFJpGogdIZw6W&#10;LDRIY68tBkY6vSbp9ZpGzohuVPdnRvi9BEoIJ8dhJA2e7dCM9HxN0vU1ke/bUdxhvoga4fwSKCFc&#10;NA66zjXhMCC8kpwQkQOcmhDCA05PiMgFblbaWmqkD2ySTrCJvODUhBBucHpCtHJCdAnh5IRIOsIm&#10;8oQ7GghlWIUrTCB9WCNfuB3VCSGdYZP0hk3kDqeGVfjD6WHtqiaE9IhN0iU2kU/c9vqEEE4xgRLM&#10;yQkx9ury1ckJkXSMTeQZt63quhjhGhNIFy7yjROmRHrHJukew1cUZjPFnHCQ08z1ckIMHRbDuZ2T&#10;LrJJ+sgmcpJTOie85LTORW7yQIGmuXDSTzZJR9lEnnI76Au/cJUJpA/rIMdh0I3wEC7UiCUnt0yx&#10;u7xW3Swj/WWAEsLJCTFQbEdhTk6IpMtsIp+5a3TmhNNMIF242GvusVLPhYMdvewiNibpN5vIce7I&#10;SVKMsPCcCZQQTk4IPfBnpO9sks6zibznrtXt3BiOBIF04WL/WV8hpANtkh60iVzodlRdLyN8aAIl&#10;hJMTImHnpBdtkm60mfnROnORI51kTk6IFdRJ0TnpSpukL20iZ7rRQ+BGeNME0pmL3OkVNhyKcNKf&#10;NkmH2kQedZM4yBMuNYESwkUTYqnO1rXcMiWdahN51S2cSG22CreaQKpwSK1gI+HOiKFOc+aQssAo&#10;8qrxpYSD00RedZs4ohJeNYESwkUTQtW5RjrVTdKpbmZOtTpbm8ipTgoXTQjVCDfSqW6STnUTO9Vk&#10;meZGuJFONUA6c5FTnYjjNNKrbpJedRN51YmYXCO86mRQrom8akRptPnaSLca30ppXXSQ3OoHkI1w&#10;qwmkcwf9D93qteriNNKtbpJudRO51c1adasb4VYTKCGcnBJr8oNnS38j3eom6VY3kVttfU1F64Rb&#10;TaCEcHJK6FHgRrrVTdKtbiK3GtNBnRLCrSbQJBzSh+45K2b7wIkyux9efKYM/lpsKYFtaVObXg8n&#10;Sk7awNgh72ZjE1zQBFCUVpMAY3tK4NHn6OTB2KQQGJPYJTfl0TQ7Lbyvg2MFsfB1FZwUmOBQvBph&#10;SKUsvK6nNMgEx+DUtE7RDAuv6yqds1t4XVfJ4yc4PPUaYcgHt/C6rpJXTHB4szWtk59q4XVdJc/R&#10;wuu6Sr4cweGD1QhD3pWF13WVTggJDj+lpnXyQCy8rqvkE1h4XVdpl05w7K5rhKF9s4XXdZV2sgTH&#10;DrSmddpbWnhdV2m3Z+F1XbXHGoSn84gacexJg/tCXXdt9N9+odY4TdYJi36VSLScuzdUdpotFIWc&#10;q97ANorCwHVf8INsKs2UjbraPiBcWvUGtlQGIcyqL7CtMpXGyrC1Mgj11b2BO11psAxbLIOQWNUb&#10;2GYZhKmqvsBWy1SaLcN2i8I5dW/gTleaLsO2yyDsUfUGtl4GoYiqL7D9ovBA3Re8BTNw2eu+wJ2u&#10;NGKGrZiBa1v1BrZjBu5mzResJ0kTqKk0ZNa7c1+o67T1uOwXKg2ZdYLcF+o6bf0S94XKTrMho01+&#10;FUtsyJpKQ2b31FYkacjc7tXvdo+4JBFfjzheLXA94j1Jtb153Z5pk8x/Lt5w0cOmoT+4LHT64Pnw&#10;cb85WMiZNssrv3OjGem6dkE8vYTIsYN3ABkvSP6cn6+2RcY1sISuRf6cn4xz2t0gnp/F0SkD3ttM&#10;poLb4advj84FCIcYYb49/95pUnE7/PTtUXwb7bWIiWTbo6Av4eCz53GOPziueRwF9Kg9bMGz7a0R&#10;lyIcjvRyuBWFTQiH47Asjrx6i1vlcXTHg3A41sm2R6d5FleQj46HLK7wXr9mtDgUyb6XIs7UXglH&#10;sckK3JpyQyrkWzN/OFHKybeu5G/N/GHeZdujwzqSrzC+a79Il/RlTWcd1F5B/9bMc0Gf1xTHpvYK&#10;82NNQWDCFebbmgKowDWF+QvT5xpEvCNL4MorVhHHBgYdzw3Iyu8ZGxiQPM75HA32ZzW4ueHdPR1O&#10;e3x1btYH77+zKqaMOsUZwSXD2ALy01lCD8I45sTEQbxtqwBjZc1PYo8qMNPTmSGpTCWuwUlZrgut&#10;n0olnM3JIBUstNf4KYfUgdxrkZVku1GEOVYK83ykSDSRkteqkU4OqA/5UR1WbrYh9prrAk6mbWtw&#10;KrMwTwhEzMK8T8Q7RlZHfjq1jHWcP03PipHi29TnyXNKzYvB6/wFya3z08vAi39BA0c2qrU4TKYc&#10;Q/OesFzp3k8GcXJwUr1f+aVxAnLj/HSdX3sDO/k//DE/PYwC8mAdvkauS7ha5VQI5zc1uJLZXPvX&#10;lsww9wJXXrPvZVJKy8RE808A5gcbLXq9LWyBAXR7x9KeGkC/iBY26ROQchpzozK9mlJfC0DXGfiq&#10;BZyzioXtPF7scDNlTc8EXjempSo1EZAeaXVyArJm89NpOMNK6wG/txo32Sl+Hz/de9NWIMLxTggn&#10;MjnORx8TpDOvLM4vWOR6Z3F0AkT2FlvoPM7RTPGLLI4y+tAekiYKOLcvuMR+mA9+ev4ou47am4JK&#10;/Dk/HY7HrRY3U5e0Ks7W/pQqVu4lGFZSsdqtzoQrDHXnV/aSSjDOTAFYppqfjnJ+by1uRrlsrh+d&#10;RhRggzeLOGvI66FvrRJW0lbniLpzW4R8WHR+emWlDF8oK5L4srJ597JkOlJ7zoyqUsoqBJjISalq&#10;JYsDHfuH7XF/+en6zdu80tB5r6sEozReeml+sR8oexQwxFhyZA+UxwkY3UbJ4ryLSdcW8jhvuAo+&#10;9eAdH1OI/Qw+hnU5jGBu+ek55n4UYheDd4ENZnu2H55lgwPHLM4PWsmwjpWGmmOPc1dZ9nce9eTP&#10;+el4mXCFPSkS1py65LUKNzx+EiyvfGM8H1n29BRe+ZgNbwNSM5hDIozjlvnp2fGRu7zur3xcIG8E&#10;V95s5QlEGQ033wqv9CFPGJic9o0+ggrHIwvjgGxe50eOh+VVfvQeYyGqN/qZi3zyrGx+4hbmGe4D&#10;WN4KLs7oB7RgHCvVuHJScLis4B6uvOkpOJusuTNvQKpu2muQOA42Fvjl2GVhtDgUWhj7KbKa16Qp&#10;UJvXS477FrR87W1TYc5wVLoUzK2azhwyz88/DsAX5ryPWRRMVmQAebTZZGL3RadotnLVdJxGp3BB&#10;yabT4enx9rvHpycKvJ6O9++/eTouPm5RuKz55o/f/pGjFwL2ZFPQXg70NZ7PtnKXKzPl6lK9P9z+&#10;iJJTx4OrfoZqbfjj4XD8n6vFGyqfvbs6/feH7XF/tXj68wtKZq1xuwjrydn+o+tHinccw0/eh59s&#10;X3Zo6t3V+Qopc/TnN2dXXu3D6/Hx/gFvMjaJ7uXwLygVdvdIRalQtet046Ty/0DVrk9UvgsGS5bv&#10;sq7hr12+iw7jaAOHwgtkZy/1uzpyhal81+U4kSunhbrwE8p3Dbi85c/+woJaeP90VdTW76I3W1Eu&#10;Rbfg9QZFAzpk5U/yXkCQd2qIIA8LL3r4Nmx+g5ZGVD1SRAL1U0sbuq+jiIR1OGioX/eaSPCup4YI&#10;oooEJyBoacAdHEUkbLOnljZ0j1MRKcrATtAkErCTPFH4N5AKEmlSkY5cxLLZ15pcknSq8aEMH4Wm&#10;p7YIo5IVZV73HdpyvkI4yjLx2uZda3JJ5lHlT5UrpJ4wqlxke0K+WrQ1l4sm29RHV79LkYs806Ct&#10;fgUl5el5UXeRb00YXS7JfYeLe5pcIfeufpcml9T5DjUYNLlCpSeMLpfkvk3wFXLv6ncpckVp1l2n&#10;8iWyrAmjyhXdXR5Wo8aXvLtsry5rcknu20aXK+SeMLpckvsBdQeVcSRv8qJf9tayJlfEvdHNach9&#10;C4wqFy3Aga7S7VFFLsoJvMhlLywrclFwM2iLbICiX/K2cspOkP8dtNWDC02ukHtXvkuTS3KfGEfy&#10;0Kc+JseRcohCuXT7Je8p22vKily0YQ3b0u0EZQ9NciXtBDk+QVsDze25/cLh3aUtV8BLk0ty362g&#10;E3P7Ja4nE0bVr/h2sm6/5O1kezlZk0tyn1gfyaGc+Equj/HFZH1vQzHhqa2NvZesyBXdSk7IJS4l&#10;p+WS3A+Dar8oGhfIldriSL3vyBbOx1HcRyaMOo6D5B6n6pp+UXp+IFdinxPfRcb1VkUuCjNMbXW2&#10;jpGyH4xuIif2E5RLO7W1sReRlXGMryEn5Aq5T8sluU+sQ/ISsr2DrMkluU/YLwQMLn1M2q/o/vEw&#10;qHZC3j+2148VueLLxw3WtLl+Id4RykX3QJVxjOp3DWQL5/ZLXj22N481uST3dm+iyCXsPfYvulyS&#10;+xG1cDS5Qu439tKxIld05Rj5bhpfFAaYdJUwqlzRheOR9iZzviidemrLFfDS5JI2p8UtZ2UcxWVj&#10;wuhySe5HVMHU5Aq5d/W7NLkk952+nxD3jAmjyoV4GVPh7hnD2VEEU8t3KaLF1bsSe2lZvSu5mY6r&#10;dw24Ga4KF5oeX71LFU4OQkcu6XwCyOJdBEowJ4dhwAVHVTgxB1z1Lk242MtFASdNOOnm2ipPitkw&#10;kZ+b2L+ayNFNerrRNWMy76pw4UAk14C4eNeAS7Uac5G3m3R3o1vGnT5PZfEuAunDGnm8Y2JCSJfX&#10;Ve/ShjVyenFMrjInvF4CJYSTJilh3tTqXapw0YSgXbsyIcQt4w6ghHByQowoH6ANK2WwXoyvq96l&#10;CRe7v2QyFeGk/2urC2sTInKAx1Z1NNXqXapwciA6XJRXhRMTAiCduah41wjPW2NOusE4I07Ey6Li&#10;XS0qYKjChQNBIF24yBUeG322Sl/YVe/SmIu9YVSW1YST7jBACeHkOIwmIVw4DhtXvUsVTk6IFi6q&#10;Kly4ThMoIVw0IfRNkpFesUm5xfPiXVhwlAkhHOPW1r/XJkTsGesRIXvHMJittnqXxhyd4jmc3Uck&#10;NuN0U/Ey+cVuHIcxn2sCpIoZ0GqDM4vPNQFmNSH4lm3lJdvPNQFSKsb3aiuv1fKt2uk8Pl8yg+/U&#10;Tqf8BTjMBOl75YXazzUB8nTafT7xeclTK30BK5z7AucqFL7AFupzTQA6bQZZagEbtlafvCYApTpM&#10;5XV+zoVjWvMXuG9MWwntYlo7ZfJxqncqB62dcgMZycka/HRZaPiBMquDfvOCHvDn/PQ4vtJTuFBA&#10;90ZJp00h93PeE34fJ5PMr+W1Pi2Gk1RSfXcSMIrb5afrj8Ogpl42QQy1oxw7tThEqjlBxd3+lm+F&#10;LwBumipUKTuVcrst04Us1gkH9sqywVOsQOUxKMVuJSuhHLec8cNM8dONE11OpF7mtbglv4i0Lit7&#10;rD/8prTG8fhzT1IaZ0u/4f2M45b56frCqNL481trcVTCNDeyiEE7doo4Zwuo+ke+Pa95RZzTg3J7&#10;bh0s4mbWj/nlp9cZn9qLoq/5fvhKLaU865ZOqUi7cPKV44XHrRYXa0taD+MZldJD1vC45Zgfpw+8&#10;6eBP+ckzz2tDYVLRASSRk+cGdV8tDIG/HIUtHeugtanyB8vETy8bnWYAhkUu1xovboVaBp2/IFhQ&#10;Z4ZRNL/mrbQfzOFan3NZMvTMCdU6yrbnKaZoQhY3jVhBTXw+MxW+zrbHxrdwY5+VszQ9aqdb628l&#10;oWR3Xj463rMaWjCTPB4wH9n++rI/VL4/h2PtMzC/eZw3L4W50fmr6fTTItn2/FaNjpPyOLe0ots1&#10;sMLGr6MzE7CM8/Vsa1QSFrDCmCHUa2HIUsm35swFNDAHa6diLwWY3xUW5pm3UYVc75ZO9EntCrMn&#10;sVnixQA78l+QU/2d/Y/v9f/fnOrXx90N/ut/Ohp/zX4SufwT2/jW+QPlh7uf6X6uauN5e/zbh9cv&#10;8CvXGKTH949Pj+cf7S92w30joV4+fv+4o1+dpn9cfl0Zyi3Ts61lYoz7Bsb9cTf9SrX87Jr+Kdp+&#10;//T4yln19LfvBZLUo9/QVohwv8/97WH34Xn/cnY/OH7cP6FDh5fTw+PrCZnxN/vn93v8LvTxz7d2&#10;rlHu/u4/UVML8w5/n4/78w6J/9ubO+To+/8fqjt9YCW+CEnyV/1CtHcnW5yN2jfxL0TbUmo2wxyr&#10;gJv7nGH+enQ/EL2gPyAxhLTONGeb04zyEBL4cq2AhUK2Pv2J/7pxwx+/G83CYYjULGvLqDukff/H&#10;Nctayk+lWSu/62txa1molqFEH6ta2GX+hqpFtzF+899xx2or9cHOll/7IohbN+MpSuuk5XGqfsFT&#10;9KdfAkHlfUx5HMU2aNUO1yWZHRuP4FCsW3g5LgDIMZ2u2RQwJ1CY9I+t0ARxh4PKi7Cg518ExZla&#10;SbwIpn+CuN9KU16EDWHwIkR7532aTj3BDAFwODrvVXj2jO1ggj6MXvg2pJ3MGBQJMQYI9XWXfBgS&#10;yv5OgtK5SzqMPcSk1ubvm6imlpLvC/nGD+jo2jEx7l6nkSmSYJJsXlJgIBR+zlF/3cS5fZ2mjRPf&#10;aCahJSLxhX5vQuExTnqZsyjzXfQxowjnpJD294W0V01E206hwonysolndIsQqoqILBfTjomuTdqd&#10;ed9EdO59l/wWQqWmwCW9JTVol8yW9KCJix2oX6T3LfpFOkVBKLA7DUlCQS7JLNQvJAGpKnLJZUn2&#10;a2I60y/BdOpdUQaLqiMUKZh6ltSRS/IK9S3F4yV3Ja0jl4sc1FJKJ+m86CJV8n2Tfqe4FJc4gnHD&#10;hvPnJF24RXXD7mP+aNC58hv2XPNg9ASO6YbDF3kwBp/AU9Ahj/axB2T/+K1TAQ7qbescyCvAoa0E&#10;nyIleTgfl8IOun1cAe4c9s1U1K8Ad2GbzVTpMw/3QfgNLEmNML6y8Gaq9FNo3Y/pFJMqwP2oToGT&#10;PJxmJPGO+VQjOx/AynQRTAO85ReUY6aFyZ6OYqOjnY5yeW3etaei5Njf2e4wjmPL/HQxZptAi06X&#10;a7e5wBd+xc2Tw+3w07fnS0aWcCjBQ1yXXuvPxfJ9cCYkj/GlMppCOAtrtZWrhIsHgUngeNb8WJcq&#10;/VGPWczUsGGVEzhumZ+OZkYV5fRvrcWxdPw27g9FEz7XPCjUPKD4w+8pikKRduk22/XpdxJGsavd&#10;pwqjtOTO8ey9VICg4oHO+Z+O8tj55+Db4u8xPkeOtNQsuwv7nWiW99M/VejXrTjW8l40q6NdnQ0r&#10;/baa9UnCc7RdlupgD+V/7fhc7/OY/PhxEJ2S2PUA3U+co+Jk6e+xqA9q/dzfvN2jvA85eyg39PC4&#10;+3Z73ob/tkWAbvbN4eHwdLs/fv2/AAAA//8DAFBLAwQKAAAAAAAAACEAVjJOaQwCAAAMAgAAFAAA&#10;AGRycy9tZWRpYS9pbWFnZTEucG5niVBORw0KGgoAAAANSUhEUgAAABoAAAAlCAYAAABcZvm2AAAA&#10;BmJLR0QA/wD/AP+gvaeTAAAACXBIWXMAAA7EAAAOxAGVKw4bAAABrElEQVRIibXXP0hVURzA8e8z&#10;Hq+yQSxoiCiMIEEEh2ioJZdaoiEcRMgGG3IQHNqa3HRxc3NUqMVFeNCgiw1BETyCt9SQCEKDhH+G&#10;CPk2vCf45z3vPeee94Oz3PP78bufyzn33Iudi3cqR6Ok3iRt9ANLQB+wd3SxpCbuw3vgKzB34upx&#10;XoIxqG6r3afnuhJrZoBZ4ODMTELNfXVLvdRqPmWjqjrZbj5Vk4fqL7XS6UZr6sR5OSmaDKs/1XIn&#10;G5XUT+rLrNyiy/spcA1YzswsqPmijubJLyJ6DlwEPuTKjtR0qTX1Rd6aWNEIcAis5K6I0FxQ6+qz&#10;kLoY0RiNc2Y1qCpQU25uziehTyJU9ArYBj4G1gWJKuqm+jhmpYaIXgM/gPVgTYDoso0j+lHkvsst&#10;egPUgI0oTU7RFfW3+iBWk1c0BXxujvjIuJMedUcdKqLJI5qmscq+FdJkiK6qf9SBopos0VugCnwv&#10;rDlHdF3dVe+l0KhtP/LngV5gPImmjeiGuqfeSaVpJ1oAyjTebeniVOfb6r56K6WmlWgR+AtMJtVw&#10;8o/vLlAH/jVH0vgPzlhvrqqYscAAAAAASUVORK5CYIJQSwMECgAAAAAAAAAhAIK73ORVAgAAVQIA&#10;ABQAAABkcnMvbWVkaWEvaW1hZ2UyLnBuZ4lQTkcNChoKAAAADUlIRFIAAAAZAAAAJwgGAAAA+pnj&#10;vgAAAAZiS0dEAP8A/wD/oL2nkwAAAAlwSFlzAAAOxAAADsQBlSsOGwAAAfVJREFUSIntl71rFEEY&#10;h5/dmDOXxIOgREkjdoqFkC61CDYSFYwYiygoWomtFlb+GyKSKmATBcHCDwQbcyJqoYSAguJXI9wp&#10;WEQei52Ry7kH62XvipAXfsXOzP6e5X1nlnkTlQ6RAJPACeAQsBcYbplvAm+B+8Bt4BWQa5bmjA0A&#10;Z4GVYDAGXAP2AbUWHQCuAxPAQ2AZmMv1VFs1ot5V36kz6mDbfCcNqifV9+qd4PN3vnXhTnVJfaSO&#10;FTRv13b1qfos+K2BbFXr6oJa6RIQVQ3ZWIpeceKq+josWA8gqhZSfiVCquo39VhJgKhz6ld1CPWi&#10;uqwOlAwZUj+rF1JgFrgB/O50YLqMX8AtYDYlO3D1kgEx6sBkCowAjR5BmsBo3okvPfoK6fiXLBPS&#10;q7AfEPoO2axJodgQ6eoLZE1NNtP1X5BepWsD/rsawHiP/MeBRgo8B6Z6BJkC6qhn1A8Wv1wX1aj6&#10;XZ0j3Fc/qqdLhlwKH1+JA5fVFXVbSYAd6qfgS6ICbAEeAD+AGeDnOupQAxbJNtVBYDVu4VVgGqgC&#10;j4FdXQImgCdkh3A6+P7TaVXUefVLuJUXbSWG1fPhFj9vW4+T90KiHldfqg31pnpE3R1qFrVHPRpM&#10;m+qL8Jy0e8aadIr9wCngMFlj2t79vgHuAQtknXBu/AEZqZPPSgtBBgAAAABJRU5ErkJgglBLAwQK&#10;AAAAAAAAACEAqBWbJ9UEAADVBAAAFAAAAGRycy9tZWRpYS9pbWFnZTMucG5niVBORw0KGgoAAAAN&#10;SUhEUgAAABgAAAAeCAYAAAA2Lt7lAAAABmJLR0QA/wD/AP+gvaeTAAAACXBIWXMAAA7EAAAOxAGV&#10;Kw4bAAAEdUlEQVRIia2Ve0xbVRzHf+fce6G3b1rKYLwK4xULUkBgbuCSRUmI/7hlgxGNJhpx00WT&#10;qTGLRnzMGRWzLDpmFucj0UxXTYyZE6abxtWxBy95wxhvSCmUvqDt7e29xz9mDbC2Uub3v3t/v9/n&#10;c3JPzrmIEAKhEhBF+uKCddeg21U06/PqZ7xe/azPq7fzfp2cpp1KmrEracaeI1d0F6njzMUqtTlN&#10;KhtZy0FrBZwgSH60zD7x2cToK9M+b0ZIe5iUqOIuP6XPfLdCE9+MECJ3CAbdLuOBv9p/XvBzidGA&#10;16ZAqbr+gcFYm8yy4/8KFjgusa6t9bqF86XeDTwYNcPYGg3GGkQIAU4QJE923vit2+XY+n/Ag6lK&#10;SDTRAAAtVktNODiLKc++lLQTUopyAwDwohi7yPsT5jkuqdNpr3AFAupQcykSdqwh11BPAwCEg0sw&#10;9prKthnTpbKboeq8KDIdDnvlpxOjh6/abQ8G39MI8Y35xholwzgwAECPy1keChCLKW84OAAAgzFf&#10;rtFeOmW8r+p4QdEuOUW7AABezs47ZFCq2gAAaE4QJMNL7ntDAThRYAVCKAohIZwEAAAhRHbqNv3w&#10;ZYm04vvZqafrktNOBGuYwdjPYMyFGvSJItvrcpRFgq9MjlzRczjnnueDZwAAAGOExGyZoifc0KGe&#10;ru8u2+arCSFovaKVQYQQeHuo7+TZman9kRrTWOlIpVZ3fqtG+6tRpb6iZmJs6xZ0Ox3lj3dc+1Mg&#10;hFrvyjKlsoHtWl3zDq3uXLE6zsxg7A8rAABoGht54+TYSMN6BSsjp2hXpVZ3fn/GlrcyZfKBkAJe&#10;FJnnutt/al20PbQRCQAAhZBQm5zadCAj683gJ1x12YmEYNPM1DPHbg29tywIio2KUlnprW9L7y9R&#10;0IzzjusaAMDi86aeGh999eL83O5F3q/biKQqIdHUaCisDSkIJiCKdLvD/sAv85Y9ZttC9YzPq49G&#10;8mG+cW9EwdpYOd/mTqdje+viQpXZNl89x3HJkfofS0k/HpVgZQKiSDdbLfuODPU1hduv8jjNpVUC&#10;XhQZBmM+GlGL1bL3pd6us6Fqaoax4eCDzc8lPHLN3H/BatkTjWCbRnshXE2CKQ8GACCEoNcGer6Y&#10;9HqyXuztMh0d7v/Iwfu16xHIKNodrmZQqtowAMBX0xMvmG0L1cHCmenJg9VX/hj9ZGzk9QnPcnYk&#10;wbhnOTdcLV+hvIH6Xc6iR9tar/KExIRr1Eulw7lyZVd8TKxFzTA2hJAIADCy5M5vsVpqCEDIm/Z0&#10;UelO+uhw/8eR4LdX6ckZ93hyIvWszcObkr4uVWt+x+8bCusKlerWaIb/K3lyRVdDXn49QojgJAk7&#10;+Xlx2Y769Mx3WEx57haeIZUNHiso2s1St1mrzoGD92u/mZ589sz05MFF3p8QDThLJu+r1285UpWQ&#10;aFr5Dw95kgVCqJtL7oIOh72yw2mvmPF6M5wBXuPi+bhlIaDUxsTMJUukY5sl7Hgyy44ZFKq2HfG6&#10;c/ifzV+ZvwGNOP0/3QL4fgAAAABJRU5ErkJgglBLAwQKAAAAAAAAACEAqYvcvtoGAADaBgAAFAAA&#10;AGRycy9tZWRpYS9pbWFnZTQucG5niVBORw0KGgoAAAANSUhEUgAAADgAAAAeCAYAAAB5c901AAAA&#10;BmJLR0QA/wD/AP+gvaeTAAAACXBIWXMAAA7EAAAOxAGVKw4bAAAGeklEQVRYha1ZaUxUVxS+9zLD&#10;7AwwMKwzDDilFhDRsoioVBprrV0spCQa3GNiSqIGxQR/tLWJqaW21JqmUGuKVquxtmhrbK20LlWs&#10;GyqCIgwyG+sMy+z7e/2BEDq8++YN+v17Z/nOOfe9e++590GSJAEOJElCo9sVq7JZ01U2a0aXzZre&#10;abVmPLFZ04QslkkpFLYqBcI2pUDUqhQIW1MEwke8kBA7ltAPHVZLZtOw8TU6m7wIyV8vicLuBuI6&#10;ptNs8ZBEqL8c4go0uJxxHz9uq7tkNLzFNGEOQs6tM1KrViUmHQiB0BfI/lSPbtPux23f0tm8HB5x&#10;pX5uXmEgrnmXL5htPp/IX478BSRJwrP9vWUrblxrC6Y4AABwEQS3urO9ZkPzzUtau00ZjC8Od0ZH&#10;Fj0wj+ZO1/9/BQ65XTFbH9xtqHrY8oPZ64mYLmmzaWRByc1rLcd0mi0kScLp8oyjXtNdOV3fiQJJ&#10;koS7HrYcuWgcfOdZEwIAACdB8PZ2Ptp/frC/9Fm5Gg0DxTq7fcZ0fCcKvDJkWN40PEQ74QEAIILN&#10;Ns6PlPyZIRLfYkPoDmT/hepxtdPn400nuXEQAKAjOnUFnQ0JAOWXggAAwEMQoftU7Z/TERRFSU//&#10;kV+YfHlBkbQuK2fp8Zz83BuFS0SH5uQUxXA4PTi/PpdTflin3s6kEDo09Ok3DLvd0cH6IQAAOK7X&#10;lqvt9lSc0caklL01s+aUJPB4agjhxLLLRsidGyG5+GN2fm66KOw2zv+Q+knVgMuZwDQpFoRef5mL&#10;ILgnerTlTDnGgexer7BWrfoQZ5AlDm/aNiO1CkFI4GykHG5vdfrslRAAyj3HQfj4td34GP4oipKe&#10;RgBMiXdCryl3+Hx8pjwAAIC67baZFq9XjDMokym+ZEIk5wtUr0RJf8Pp75lG5zNNKobL0y2URJ/z&#10;l494PFFn+nrWMeUBAACkcdhewAbicPWvRkkbmJKVyZKwg6F12JUESU7Zd3F4L0FWRyU/rOve7iPJ&#10;EKY8SEMz9zLCxLdYCE2ZDzhkhoX/i9O5CYLT73LKmHItkET/Hsvh6vzleocjpdEwUOwvx66iGjv+&#10;DUppVkcqcENCHGEs9ghOTxfLHyEQ+koTZLVUunpNdyXTBgJpHXa6TzSoAsd88IOiteNjUaE0QVbL&#10;Q1Ob91aLKefO6MgiJhxIQxM02Dc45oMfFI3Dhp0OkzG+GovZocMl8YkHqWy+1zJr3xAA+FcNAcSf&#10;pQIkRwWSpJ4ndFgtV9RQnUyuDBmWd9msaYH8URJf0IFTBrM5M/Ghi4VDPJenWSqNPUmlq9d275h4&#10;wAwekvP4nTjywWkV6ErE6ZL4+Fh0WCtX7KOSn+3vLRt0OePpfFESX4ANSpcsFZw+H4/umCXn4WPR&#10;IU0kbp4XIWn0l3tJkv1Lr34jnS/tG2wzm7K9BMFimsh902g+TseG0B3LnbqvUYFqHq+XJ39GZftz&#10;r34T3caPFDTzot/llP1tHFzBJCkAADim12zF6eR8gYrJNQYO+ZGSC6lCUQtVjleHDMtwfiiZL2gX&#10;sVgmnMFRnXobkwS0dpvyknEQe8WRGSbGdjlMACEk18uTq6l0J3t0m3F+iM9iWTcrlLtxBndNowVf&#10;dXXsoesjDS5n3M62+8dx7RIXIcf7ycqPsNkzxFJp7Emq9u2fIcMbToL6UI0AAGBlovxrBZ+P/VQP&#10;ap7s2t5676c+p0M+uUXyEETozZGhxStvX7/VZjFn4/w3JKV8GsvlMZp/dGAj5FktU9T4y0kAIG5w&#10;WU8d3ZXKmRXlLc1nceSNhoHiRsNAcSQ71JAmCrtj9noi2q2WLDdBcOiSiuFw9eswC8R0UBKf+F2d&#10;WvWB2esNZ2I/8dktlESfK4iMOh/IYdjjjr46bHy9xWzKC1QcAABUKFN3BnMZDAAAEOK7IQGLZSlN&#10;kH/DlGuiQAghuSdt1trFUdIzwSSDAwchZ6VyZsUyadyJ58E3GasS5QeYXHgB4HcvKgnlDOyfNefd&#10;T9IyV9MdewIhSxzedCq3YPYauaJm8h3O80I0h9v3dlzCESa2U1ZGCCH5Zmz80Ya8goxCSTR2TlKB&#10;g5Bzh/LFHfVz8xbR7a/PA2tlCtpbwHFg/00AMHYZbHC74sZ/unTZrOkqmyWjy2ZNE7LYprEfL09/&#10;wAhFrSkCwUN+CMvGNMkOqyXz+rBxib88XSS+nR0ReTmQ/699PWtGPPRXif8BqwyX3gKEuvcAAAAA&#10;SUVORK5CYIJQSwMEFAAGAAgAAAAhAKlNSgvbAAAABAEAAA8AAABkcnMvZG93bnJldi54bWxMj0Fr&#10;wkAQhe+F/odlCr3VTbSVErMREe1JhGqheBuzYxLMzobsmsR/39WLvTwY3vDe99L5YGrRUesqywri&#10;UQSCOLe64kLBz3799gnCeWSNtWVScCUH8+z5KcVE256/qdv5QoQQdgkqKL1vEildXpJBN7INcfBO&#10;tjXow9kWUrfYh3BTy3EUTaXBikNDiQ0tS8rPu4tR8NVjv5jEq25zPi2vh/3H9ncTk1KvL8NiBsLT&#10;4B/PcMMP6JAFpqO9sHaiVhCG+LvevGgcZhwVTCfvILNU/ofP/g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ABDqgqbxoA&#10;AFaWAAAOAAAAAAAAAAAAAAAAADoCAABkcnMvZTJvRG9jLnhtbFBLAQItAAoAAAAAAAAAIQBWMk5p&#10;DAIAAAwCAAAUAAAAAAAAAAAAAAAAANUcAABkcnMvbWVkaWEvaW1hZ2UxLnBuZ1BLAQItAAoAAAAA&#10;AAAAIQCCu9zkVQIAAFUCAAAUAAAAAAAAAAAAAAAAABMfAABkcnMvbWVkaWEvaW1hZ2UyLnBuZ1BL&#10;AQItAAoAAAAAAAAAIQCoFZsn1QQAANUEAAAUAAAAAAAAAAAAAAAAAJohAABkcnMvbWVkaWEvaW1h&#10;Z2UzLnBuZ1BLAQItAAoAAAAAAAAAIQCpi9y+2gYAANoGAAAUAAAAAAAAAAAAAAAAAKEmAABkcnMv&#10;bWVkaWEvaW1hZ2U0LnBuZ1BLAQItABQABgAIAAAAIQCpTUoL2wAAAAQBAAAPAAAAAAAAAAAAAAAA&#10;AK0tAABkcnMvZG93bnJldi54bWxQSwECLQAUAAYACAAAACEAV33x6tQAAACtAgAAGQAAAAAAAAAA&#10;AAAAAAC1LgAAZHJzL19yZWxzL2Uyb0RvYy54bWwucmVsc1BLBQYAAAAACQAJAEICAADALwAAAAA=&#10;">
              <v:shape id="docshape2" o:spid="_x0000_s1027" style="position:absolute;left:19;top:272;width:1009;height:361;visibility:visible;mso-wrap-style:square;v-text-anchor:top" coordsize="100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jdwgAAANoAAAAPAAAAZHJzL2Rvd25yZXYueG1sRI9Ba8JA&#10;FITvBf/D8oTemo02FZu6ijQUxFtjIddH9jUbzL4N2W1M/70rCB6HmfmG2ewm24mRBt86VrBIUhDE&#10;tdMtNwp+Tl8vaxA+IGvsHJOCf/Kw286eNphrd+FvGsvQiAhhn6MCE0KfS+lrQxZ94nri6P26wWKI&#10;cmikHvAS4baTyzRdSYstxwWDPX0aqs/ln1XQh+K1anV1LN7KcpmZ90W9HjulnufT/gNEoCk8wvf2&#10;QSvI4HYl3gC5vQIAAP//AwBQSwECLQAUAAYACAAAACEA2+H2y+4AAACFAQAAEwAAAAAAAAAAAAAA&#10;AAAAAAAAW0NvbnRlbnRfVHlwZXNdLnhtbFBLAQItABQABgAIAAAAIQBa9CxbvwAAABUBAAALAAAA&#10;AAAAAAAAAAAAAB8BAABfcmVscy8ucmVsc1BLAQItABQABgAIAAAAIQCUzLjdwgAAANoAAAAPAAAA&#10;AAAAAAAAAAAAAAcCAABkcnMvZG93bnJldi54bWxQSwUGAAAAAAMAAwC3AAAA9gIAAAAA&#10;" path="m833,165r-85,l748,241r1,13l751,267r3,13l759,291r5,11l771,312r7,9l787,329r9,7l806,342r10,6l828,352r12,4l852,358r13,2l878,360r13,l904,358r12,-2l928,352r12,-4l950,342r11,-6l970,329r8,-8l986,312r6,-10l998,291r4,-10l865,281r-11,-3l837,264r-4,-11l833,165xm629,6l12,6r,80l140,86,,340r,13l566,353r,-79l350,274r-216,l261,44r461,l720,42,710,33,700,26,688,19,675,13,661,10,645,7,629,6xm715,251r-103,l671,353r99,l770,340,715,251xm1002,79r-111,l902,83r18,14l924,107r,146l920,264r-18,14l891,281r111,l1002,280r3,-13l1007,254r1,-13l1008,119r-1,-13l1005,93r-3,-13l1002,79xm566,86r-89,l477,274r89,l566,251r149,l702,230r11,-8l722,213r8,-9l737,193r5,-9l746,175r1,-4l566,171r,-85xm722,44r-461,l261,274r89,l350,213r111,l461,135r-111,l350,86r226,l608,85r138,l746,84,741,73,735,62,728,51r-6,-7xm746,85r-138,l618,85r11,1l637,86r7,2l655,96r4,6l665,115r1,6l666,136r-2,7l659,156r-5,5l644,169r-7,2l747,171r1,-6l833,165r,-58l836,98r-86,l750,96,746,85xm878,l865,,852,2,840,4,828,8r-12,4l806,18r-10,6l787,31r-9,8l771,48r-7,10l759,69r-4,9l752,88r-2,10l836,98r1,-1l854,83r11,-4l1002,79,998,69,992,58,986,48r-8,-9l970,31r-9,-7l950,18,940,12,928,8,916,4,904,2,891,,878,xe" fillcolor="#2cbdb7" stroked="f">
                <v:path arrowok="t" o:connecttype="custom" o:connectlocs="748,514;754,553;771,585;796,609;828,625;865,633;904,631;940,621;970,602;992,575;865,554;833,526;12,279;0,613;566,547;134,547;720,315;688,292;645,280;612,524;770,613;891,352;924,380;902,551;1002,553;1008,514;1005,366;566,359;566,547;702,503;730,477;746,448;566,359;261,547;461,486;350,359;746,358;735,335;746,358;629,359;655,369;666,394;659,429;637,444;833,438;750,371;746,358;852,275;816,285;787,304;764,331;752,361;837,370;1002,352;986,321;961,297;928,281;891,273" o:connectangles="0,0,0,0,0,0,0,0,0,0,0,0,0,0,0,0,0,0,0,0,0,0,0,0,0,0,0,0,0,0,0,0,0,0,0,0,0,0,0,0,0,0,0,0,0,0,0,0,0,0,0,0,0,0,0,0,0,0"/>
              </v:shape>
              <v:shape id="docshape3" o:spid="_x0000_s1028" style="position:absolute;left:321;top:315;width:413;height:280;visibility:visible;mso-wrap-style:square;v-text-anchor:top" coordsize="4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1LxwgAAANoAAAAPAAAAZHJzL2Rvd25yZXYueG1sRI/NasMw&#10;EITvhbyD2EJvtdxCTXGihBBSCBgKdRPnulgb28RaGUv+e/uqUOhxmJlvmM1uNq0YqXeNZQUvUQyC&#10;uLS64UrB+fvj+R2E88gaW8ukYCEHu+3qYYOpthN/0Zj7SgQIuxQV1N53qZSurMmgi2xHHLyb7Q36&#10;IPtK6h6nADetfI3jRBpsOCzU2NGhpvKeD0bB9VQVxTIkl0HmRfaZOXekrFTq6XHer0F4mv1/+K99&#10;0gre4PdKuAFy+wMAAP//AwBQSwECLQAUAAYACAAAACEA2+H2y+4AAACFAQAAEwAAAAAAAAAAAAAA&#10;AAAAAAAAW0NvbnRlbnRfVHlwZXNdLnhtbFBLAQItABQABgAIAAAAIQBa9CxbvwAAABUBAAALAAAA&#10;AAAAAAAAAAAAAB8BAABfcmVscy8ucmVsc1BLAQItABQABgAIAAAAIQAbb1LxwgAAANoAAAAPAAAA&#10;AAAAAAAAAAAAAAcCAABkcnMvZG93bnJldi54bWxQSwUGAAAAAAMAAwC3AAAA9gIAAAAA&#10;" path="m347,173r-10,l402,280r10,l360,196,347,173xm328,l,,,275r224,l224,268,9,268,9,136r126,l135,128,9,128,9,8r357,l364,7,353,3,341,1,328,xm224,8r-9,l215,268r9,l224,174r106,l332,173r3,l336,173r1,l347,173r-1,-1l357,169r10,-4l224,165,224,8xm366,8r-38,l340,9r12,2l362,15r9,5l382,27r8,10l402,60r3,13l405,100r-3,13l391,136r-9,9l371,153r-9,5l352,162r-11,2l328,165r39,l376,160r8,-6l391,146r6,-8l402,130r5,-10l410,111r2,-10l413,91r,-11l411,70,409,60,406,50r-4,-9l396,33r-6,-8l382,18r-8,-6l366,8xe" stroked="f">
                <v:path arrowok="t" o:connecttype="custom" o:connectlocs="337,488;412,595;347,488;0,315;224,590;9,583;135,451;9,443;366,323;353,318;328,315;215,323;224,583;330,489;335,488;337,488;346,487;367,480;224,480;366,323;340,324;362,330;382,342;402,375;405,415;391,451;371,468;352,477;328,480;376,475;391,461;402,445;410,426;413,406;411,385;406,365;396,348;382,333;366,323"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0;top:314;width:201;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bwgAAANoAAAAPAAAAZHJzL2Rvd25yZXYueG1sRI9BawIx&#10;FITvgv8hPMGbZhUR3RpFhUIvtlYL7fGxee6ubl7WJOr6740g9DjMzDfMbNGYSlzJ+dKygkE/AUGc&#10;WV1yruBn/96bgPABWWNlmRTcycNi3m7NMNX2xt903YVcRAj7FBUUIdSplD4ryKDv25o4egfrDIYo&#10;XS61w1uEm0oOk2QsDZYcFwqsaV1QdtpdjIL1avvpsvN2Q1/30uR/o+nxt9ZKdTvN8g1EoCb8h1/t&#10;D61gDM8r8QbI+QMAAP//AwBQSwECLQAUAAYACAAAACEA2+H2y+4AAACFAQAAEwAAAAAAAAAAAAAA&#10;AAAAAAAAW0NvbnRlbnRfVHlwZXNdLnhtbFBLAQItABQABgAIAAAAIQBa9CxbvwAAABUBAAALAAAA&#10;AAAAAAAAAAAAAB8BAABfcmVscy8ucmVsc1BLAQItABQABgAIAAAAIQBp8r+bwgAAANoAAAAPAAAA&#10;AAAAAAAAAAAAAAcCAABkcnMvZG93bnJldi54bWxQSwUGAAAAAAMAAwC3AAAA9gIAAAAA&#10;">
                <v:imagedata r:id="rId6" o:title=""/>
                <o:lock v:ext="edit" aspectratio="f"/>
              </v:shape>
              <v:shape id="docshape5" o:spid="_x0000_s1030" type="#_x0000_t75" style="position:absolute;left:805;top:308;width:185;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Q5vwAAANoAAAAPAAAAZHJzL2Rvd25yZXYueG1sRE89a8Mw&#10;EN0L/Q/iCtlqqcE1xrUSQkMgSyl1snQ7rKttap2EpcTOv4+GQsfH+663ix3FlaYwONbwkikQxK0z&#10;A3cazqfDcwkiRGSDo2PScKMA283jQ42VcTN/0bWJnUghHCrU0MfoKylD25PFkDlPnLgfN1mMCU6d&#10;NBPOKdyOcq1UIS0OnBp69PTeU/vbXKwG/lTLq/dzueeP76ZBle8KlWu9elp2byAiLfFf/Oc+Gg1p&#10;a7qSboDc3AEAAP//AwBQSwECLQAUAAYACAAAACEA2+H2y+4AAACFAQAAEwAAAAAAAAAAAAAAAAAA&#10;AAAAW0NvbnRlbnRfVHlwZXNdLnhtbFBLAQItABQABgAIAAAAIQBa9CxbvwAAABUBAAALAAAAAAAA&#10;AAAAAAAAAB8BAABfcmVscy8ucmVsc1BLAQItABQABgAIAAAAIQCdW5Q5vwAAANoAAAAPAAAAAAAA&#10;AAAAAAAAAAcCAABkcnMvZG93bnJldi54bWxQSwUGAAAAAAMAAwC3AAAA8wIAAAAA&#10;">
                <v:imagedata r:id="rId7" o:title=""/>
                <o:lock v:ext="edit" aspectratio="f"/>
              </v:shape>
              <v:shape id="docshape6" o:spid="_x0000_s1031" style="position:absolute;top:4;width:282;height:219;visibility:visible;mso-wrap-style:square;v-text-anchor:top" coordsize="28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wRwQAAANoAAAAPAAAAZHJzL2Rvd25yZXYueG1sRI9Bi8Iw&#10;FITvgv8hPMGbpquwaDUtiyC4Bw/b+gOezdumbvNSmqzWf28EweMwM98w23ywrbhS7xvHCj7mCQji&#10;yumGawWncj9bgfABWWPrmBTcyUOejUdbTLW78Q9di1CLCGGfogITQpdK6StDFv3cdcTR+3W9xRBl&#10;X0vd4y3CbSsXSfIpLTYcFwx2tDNU/RX/VsHFmOXy+1jsQm2L8/0wXMoVlUpNJ8PXBkSgIbzDr/ZB&#10;K1jD80q8ATJ7AAAA//8DAFBLAQItABQABgAIAAAAIQDb4fbL7gAAAIUBAAATAAAAAAAAAAAAAAAA&#10;AAAAAABbQ29udGVudF9UeXBlc10ueG1sUEsBAi0AFAAGAAgAAAAhAFr0LFu/AAAAFQEAAAsAAAAA&#10;AAAAAAAAAAAAHwEAAF9yZWxzLy5yZWxzUEsBAi0AFAAGAAgAAAAhAFG53BHBAAAA2gAAAA8AAAAA&#10;AAAAAAAAAAAABwIAAGRycy9kb3ducmV2LnhtbFBLBQYAAAAAAwADALcAAAD1AgAAAAA=&#10;" path="m201,l148,,116,119r-15,57l100,176,86,119,53,,,,64,218r73,l201,xm281,l231,r,218l281,218,281,xe" fillcolor="#2cbdb7" stroked="f">
                <v:path arrowok="t" o:connecttype="custom" o:connectlocs="201,4;148,4;116,123;101,180;100,180;86,123;53,4;0,4;64,222;137,222;201,4;281,4;231,4;231,222;281,222;281,4" o:connectangles="0,0,0,0,0,0,0,0,0,0,0,0,0,0,0,0"/>
              </v:shape>
              <v:shape id="docshape7" o:spid="_x0000_s1032" type="#_x0000_t75" style="position:absolute;left:313;width:175;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XwQAAANsAAAAPAAAAZHJzL2Rvd25yZXYueG1sRI8xb8JA&#10;DIX3SvyHk5HYyoUOFAUOhJAidQTaoaOVM0kg54tyhoR/j4dK3Wy95/c+b3ZjaM2D+tREdrCYZ2CI&#10;y+gbrhz8fBfvKzBJkD22kcnBkxLstpO3DeY+Dnyix1kqoyGccnRQi3S5tamsKWCax45YtUvsA4qu&#10;fWV9j4OGh9Z+ZNnSBmxYG2rs6FBTeTvfg4NwC59Fm36HsZBVIdnyeeRr49xsOu7XYIRG+Tf/XX95&#10;xVd6/UUHsNsXAAAA//8DAFBLAQItABQABgAIAAAAIQDb4fbL7gAAAIUBAAATAAAAAAAAAAAAAAAA&#10;AAAAAABbQ29udGVudF9UeXBlc10ueG1sUEsBAi0AFAAGAAgAAAAhAFr0LFu/AAAAFQEAAAsAAAAA&#10;AAAAAAAAAAAAHwEAAF9yZWxzLy5yZWxzUEsBAi0AFAAGAAgAAAAhAC3H9VfBAAAA2wAAAA8AAAAA&#10;AAAAAAAAAAAABwIAAGRycy9kb3ducmV2LnhtbFBLBQYAAAAAAwADALcAAAD1AgAAAAA=&#10;">
                <v:imagedata r:id="rId8" o:title=""/>
                <o:lock v:ext="edit" aspectratio="f"/>
              </v:shape>
              <v:shape id="docshape8" o:spid="_x0000_s1033" type="#_x0000_t75" style="position:absolute;left:607;width:421;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7sxAAAANsAAAAPAAAAZHJzL2Rvd25yZXYueG1sRI9PawIx&#10;EMXvBb9DGKG3ml0Pi6xGsQVRPJT6D3ocNtPd4GayJHHdfvumIHib4b15vzeL1WBb0ZMPxrGCfJKB&#10;IK6cNlwrOJ82bzMQISJrbB2Tgl8KsFqOXhZYanfnA/XHWIsUwqFEBU2MXSllqBqyGCauI07aj/MW&#10;Y1p9LbXHewq3rZxmWSEtGk6EBjv6aKi6Hm82QfLCbC/fs4OvPr/O1369fzd1odTreFjPQUQa4tP8&#10;uN7pVD+H/1/SAHL5BwAA//8DAFBLAQItABQABgAIAAAAIQDb4fbL7gAAAIUBAAATAAAAAAAAAAAA&#10;AAAAAAAAAABbQ29udGVudF9UeXBlc10ueG1sUEsBAi0AFAAGAAgAAAAhAFr0LFu/AAAAFQEAAAsA&#10;AAAAAAAAAAAAAAAAHwEAAF9yZWxzLy5yZWxzUEsBAi0AFAAGAAgAAAAhAF4nTuzEAAAA2wAAAA8A&#10;AAAAAAAAAAAAAAAABwIAAGRycy9kb3ducmV2LnhtbFBLBQYAAAAAAwADALcAAAD4AgAAAAA=&#10;">
                <v:imagedata r:id="rId9" o:title=""/>
                <o:lock v:ext="edit" aspectratio="f"/>
              </v:shape>
              <v:rect id="docshape9" o:spid="_x0000_s1034" style="position:absolute;left:524;top:4;width:5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6HwwAAANsAAAAPAAAAZHJzL2Rvd25yZXYueG1sRE/basJA&#10;EH0v+A/LCL7VjSKlia6iYkAohdYL4tuQnVw0Oxuyq8a/7xYKfZvDuc5s0Zla3Kl1lWUFo2EEgjiz&#10;uuJCwWGfvr6DcB5ZY22ZFDzJwWLee5lhou2Dv+m+84UIIewSVFB63yRSuqwkg25oG+LA5bY16ANs&#10;C6lbfIRwU8txFL1JgxWHhhIbWpeUXXc3o8DGl49N+nXOJ3pzNOnqGZ+a/FOpQb9bTkF46vy/+M+9&#10;1WH+GH5/CQfI+Q8AAAD//wMAUEsBAi0AFAAGAAgAAAAhANvh9svuAAAAhQEAABMAAAAAAAAAAAAA&#10;AAAAAAAAAFtDb250ZW50X1R5cGVzXS54bWxQSwECLQAUAAYACAAAACEAWvQsW78AAAAVAQAACwAA&#10;AAAAAAAAAAAAAAAfAQAAX3JlbHMvLnJlbHNQSwECLQAUAAYACAAAACEAfkhOh8MAAADbAAAADwAA&#10;AAAAAAAAAAAAAAAHAgAAZHJzL2Rvd25yZXYueG1sUEsFBgAAAAADAAMAtwAAAPcCAAAAAA==&#10;" fillcolor="#2cbdb7" stroked="f"/>
            </v:group>
          </w:pict>
        </mc:Fallback>
      </mc:AlternateContent>
    </w:r>
    <w:r>
      <w:tab/>
    </w:r>
    <w:r w:rsidRPr="001E61FD">
      <w:rPr>
        <w:rFonts w:ascii="Arial" w:hAnsi="Arial" w:cs="Arial"/>
        <w:b/>
        <w:bCs/>
        <w:sz w:val="28"/>
        <w:szCs w:val="28"/>
      </w:rPr>
      <w:t>Driving Test</w:t>
    </w:r>
    <w:r>
      <w:t xml:space="preserve"> </w:t>
    </w:r>
    <w:r>
      <w:rPr>
        <w:rFonts w:ascii="Arial" w:hAnsi="Arial" w:cs="Arial"/>
        <w:b/>
        <w:bCs/>
        <w:sz w:val="28"/>
        <w:szCs w:val="28"/>
      </w:rPr>
      <w:t>Compensation Claim Form:</w:t>
    </w:r>
  </w:p>
  <w:p w14:paraId="252CF57D" w14:textId="233FFC18" w:rsidR="001E61FD" w:rsidRDefault="001E61FD" w:rsidP="001E61FD">
    <w:pPr>
      <w:pStyle w:val="Header"/>
      <w:tabs>
        <w:tab w:val="clear" w:pos="4513"/>
        <w:tab w:val="clear" w:pos="9026"/>
        <w:tab w:val="left" w:pos="52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35"/>
    <w:rsid w:val="00022DAA"/>
    <w:rsid w:val="000279F9"/>
    <w:rsid w:val="001C38C1"/>
    <w:rsid w:val="001E61FD"/>
    <w:rsid w:val="003B45E5"/>
    <w:rsid w:val="003D208D"/>
    <w:rsid w:val="00414EC4"/>
    <w:rsid w:val="004159C0"/>
    <w:rsid w:val="0041638F"/>
    <w:rsid w:val="00464702"/>
    <w:rsid w:val="004F2612"/>
    <w:rsid w:val="00514838"/>
    <w:rsid w:val="005214F0"/>
    <w:rsid w:val="005A7CA2"/>
    <w:rsid w:val="00697FC7"/>
    <w:rsid w:val="007C60F8"/>
    <w:rsid w:val="007E6DDE"/>
    <w:rsid w:val="008E40D3"/>
    <w:rsid w:val="0093144C"/>
    <w:rsid w:val="009B51A4"/>
    <w:rsid w:val="00A83211"/>
    <w:rsid w:val="00AD3635"/>
    <w:rsid w:val="00B45173"/>
    <w:rsid w:val="00B71591"/>
    <w:rsid w:val="00BF0E2F"/>
    <w:rsid w:val="00C12D72"/>
    <w:rsid w:val="00D250E0"/>
    <w:rsid w:val="00D34B5E"/>
    <w:rsid w:val="00DD0E4D"/>
    <w:rsid w:val="00DF5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71368"/>
  <w15:docId w15:val="{4D4DA5A0-ED70-4866-92E1-6FF0DEF9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1FD"/>
    <w:pPr>
      <w:tabs>
        <w:tab w:val="center" w:pos="4513"/>
        <w:tab w:val="right" w:pos="9026"/>
      </w:tabs>
    </w:pPr>
  </w:style>
  <w:style w:type="character" w:customStyle="1" w:styleId="HeaderChar">
    <w:name w:val="Header Char"/>
    <w:basedOn w:val="DefaultParagraphFont"/>
    <w:link w:val="Header"/>
    <w:uiPriority w:val="99"/>
    <w:rsid w:val="001E61FD"/>
    <w:rPr>
      <w:rFonts w:cs="Calibri"/>
    </w:rPr>
  </w:style>
  <w:style w:type="paragraph" w:styleId="Footer">
    <w:name w:val="footer"/>
    <w:basedOn w:val="Normal"/>
    <w:link w:val="FooterChar"/>
    <w:uiPriority w:val="99"/>
    <w:unhideWhenUsed/>
    <w:rsid w:val="001E61FD"/>
    <w:pPr>
      <w:tabs>
        <w:tab w:val="center" w:pos="4513"/>
        <w:tab w:val="right" w:pos="9026"/>
      </w:tabs>
    </w:pPr>
  </w:style>
  <w:style w:type="character" w:customStyle="1" w:styleId="FooterChar">
    <w:name w:val="Footer Char"/>
    <w:basedOn w:val="DefaultParagraphFont"/>
    <w:link w:val="Footer"/>
    <w:uiPriority w:val="99"/>
    <w:rsid w:val="001E61FD"/>
    <w:rPr>
      <w:rFonts w:cs="Calibri"/>
    </w:rPr>
  </w:style>
  <w:style w:type="character" w:styleId="Hyperlink">
    <w:name w:val="Hyperlink"/>
    <w:basedOn w:val="DefaultParagraphFont"/>
    <w:uiPriority w:val="99"/>
    <w:unhideWhenUsed/>
    <w:rsid w:val="00A83211"/>
    <w:rPr>
      <w:color w:val="0563C1" w:themeColor="hyperlink"/>
      <w:u w:val="single"/>
    </w:rPr>
  </w:style>
  <w:style w:type="character" w:styleId="UnresolvedMention">
    <w:name w:val="Unresolved Mention"/>
    <w:basedOn w:val="DefaultParagraphFont"/>
    <w:uiPriority w:val="99"/>
    <w:semiHidden/>
    <w:unhideWhenUsed/>
    <w:rsid w:val="00A8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ensationclaims@rsa.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Conlon</dc:creator>
  <dc:description/>
  <cp:lastModifiedBy>Margaret Conlon</cp:lastModifiedBy>
  <cp:revision>2</cp:revision>
  <cp:lastPrinted>2024-11-13T14:52:00Z</cp:lastPrinted>
  <dcterms:created xsi:type="dcterms:W3CDTF">2024-11-18T17:46:00Z</dcterms:created>
  <dcterms:modified xsi:type="dcterms:W3CDTF">2024-11-18T17:46:00Z</dcterms:modified>
</cp:coreProperties>
</file>