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2C59" w14:textId="523FC7B5" w:rsidR="00F673C6" w:rsidRDefault="00B87232" w:rsidP="0089546B">
      <w:pPr>
        <w:jc w:val="center"/>
        <w:sectPr w:rsidR="00F673C6" w:rsidSect="00F673C6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962F60C" wp14:editId="3689F537">
            <wp:extent cx="1144988" cy="1048104"/>
            <wp:effectExtent l="0" t="0" r="0" b="0"/>
            <wp:docPr id="1172463951" name="Picture 4" descr="A logo for a brew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63951" name="Picture 4" descr="A logo for a brewery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84" cy="11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A9B2E" w14:textId="7181209C" w:rsidR="00A4520E" w:rsidRDefault="00A66A53" w:rsidP="002D0C83">
      <w:pPr>
        <w:jc w:val="center"/>
        <w:rPr>
          <w:sz w:val="24"/>
          <w:szCs w:val="24"/>
        </w:rPr>
      </w:pPr>
      <w:r>
        <w:rPr>
          <w:sz w:val="24"/>
          <w:szCs w:val="24"/>
        </w:rPr>
        <w:t>Halloumi</w:t>
      </w:r>
      <w:r w:rsidR="00C736E5">
        <w:rPr>
          <w:sz w:val="24"/>
          <w:szCs w:val="24"/>
        </w:rPr>
        <w:t xml:space="preserve"> Fries </w:t>
      </w:r>
      <w:proofErr w:type="gramStart"/>
      <w:r w:rsidR="00C01ADA">
        <w:rPr>
          <w:sz w:val="24"/>
          <w:szCs w:val="24"/>
        </w:rPr>
        <w:t>W</w:t>
      </w:r>
      <w:r w:rsidR="00C736E5">
        <w:rPr>
          <w:sz w:val="24"/>
          <w:szCs w:val="24"/>
        </w:rPr>
        <w:t>ith</w:t>
      </w:r>
      <w:proofErr w:type="gramEnd"/>
      <w:r w:rsidR="00C736E5">
        <w:rPr>
          <w:sz w:val="24"/>
          <w:szCs w:val="24"/>
        </w:rPr>
        <w:t xml:space="preserve"> </w:t>
      </w:r>
      <w:proofErr w:type="gramStart"/>
      <w:r w:rsidR="00C01ADA">
        <w:rPr>
          <w:sz w:val="24"/>
          <w:szCs w:val="24"/>
        </w:rPr>
        <w:t>A</w:t>
      </w:r>
      <w:proofErr w:type="gramEnd"/>
      <w:r w:rsidR="00C736E5">
        <w:rPr>
          <w:sz w:val="24"/>
          <w:szCs w:val="24"/>
        </w:rPr>
        <w:t xml:space="preserve"> Sweet Chilli Dip </w:t>
      </w:r>
      <w:bookmarkStart w:id="0" w:name="_Hlk199326509"/>
      <w:r w:rsidR="00C736E5">
        <w:rPr>
          <w:b/>
          <w:bCs/>
        </w:rPr>
        <w:t>V</w:t>
      </w:r>
      <w:r w:rsidR="00CE6AB6">
        <w:rPr>
          <w:b/>
          <w:bCs/>
        </w:rPr>
        <w:t xml:space="preserve">   </w:t>
      </w:r>
      <w:bookmarkStart w:id="1" w:name="_Hlk197079791"/>
      <w:r w:rsidR="00CE6AB6">
        <w:rPr>
          <w:sz w:val="24"/>
          <w:szCs w:val="24"/>
        </w:rPr>
        <w:t>£8</w:t>
      </w:r>
      <w:bookmarkEnd w:id="0"/>
    </w:p>
    <w:p w14:paraId="3241F331" w14:textId="4E6E6637" w:rsidR="002D0C83" w:rsidRDefault="002D0C83" w:rsidP="002D0C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Margarita Stuffed Pizza Bites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Spicy Tomato &amp; Onion </w:t>
      </w:r>
      <w:proofErr w:type="gramStart"/>
      <w:r>
        <w:rPr>
          <w:sz w:val="24"/>
          <w:szCs w:val="24"/>
        </w:rPr>
        <w:t>Chutney  £</w:t>
      </w:r>
      <w:proofErr w:type="gramEnd"/>
      <w:r>
        <w:rPr>
          <w:sz w:val="24"/>
          <w:szCs w:val="24"/>
        </w:rPr>
        <w:t>8</w:t>
      </w:r>
    </w:p>
    <w:p w14:paraId="0729E849" w14:textId="1BAB943A" w:rsidR="007F295D" w:rsidRDefault="007F295D" w:rsidP="0067040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Salt &amp; Chilli </w:t>
      </w:r>
      <w:r w:rsidR="00B944E0">
        <w:rPr>
          <w:sz w:val="24"/>
          <w:szCs w:val="24"/>
        </w:rPr>
        <w:t>Shredded Chicken S</w:t>
      </w:r>
      <w:r w:rsidR="00B7527A">
        <w:rPr>
          <w:sz w:val="24"/>
          <w:szCs w:val="24"/>
        </w:rPr>
        <w:t>tri</w:t>
      </w:r>
      <w:r w:rsidR="00A6407A">
        <w:rPr>
          <w:sz w:val="24"/>
          <w:szCs w:val="24"/>
        </w:rPr>
        <w:t>ng</w:t>
      </w:r>
      <w:r w:rsidR="00B7527A">
        <w:rPr>
          <w:sz w:val="24"/>
          <w:szCs w:val="24"/>
        </w:rPr>
        <w:t xml:space="preserve">s </w:t>
      </w:r>
      <w:proofErr w:type="gramStart"/>
      <w:r w:rsidR="00B7527A">
        <w:rPr>
          <w:sz w:val="24"/>
          <w:szCs w:val="24"/>
        </w:rPr>
        <w:t>With</w:t>
      </w:r>
      <w:proofErr w:type="gramEnd"/>
      <w:r w:rsidR="00B7527A">
        <w:rPr>
          <w:sz w:val="24"/>
          <w:szCs w:val="24"/>
        </w:rPr>
        <w:t xml:space="preserve"> </w:t>
      </w:r>
      <w:proofErr w:type="gramStart"/>
      <w:r w:rsidR="00B7527A">
        <w:rPr>
          <w:sz w:val="24"/>
          <w:szCs w:val="24"/>
        </w:rPr>
        <w:t>A</w:t>
      </w:r>
      <w:proofErr w:type="gramEnd"/>
      <w:r w:rsidR="00B7527A">
        <w:rPr>
          <w:sz w:val="24"/>
          <w:szCs w:val="24"/>
        </w:rPr>
        <w:t xml:space="preserve"> Cool Mayo Dip   £8.50</w:t>
      </w:r>
    </w:p>
    <w:p w14:paraId="72C10D2B" w14:textId="17131460" w:rsidR="00A66A53" w:rsidRDefault="006A5D53" w:rsidP="002D7DC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Crispy Breaded Whitebait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Tartare Sauce &amp; A Salad Garnish</w:t>
      </w:r>
      <w:r>
        <w:rPr>
          <w:b/>
          <w:bCs/>
        </w:rPr>
        <w:t xml:space="preserve">   </w:t>
      </w:r>
      <w:r w:rsidR="00E80DC3">
        <w:rPr>
          <w:sz w:val="24"/>
          <w:szCs w:val="24"/>
        </w:rPr>
        <w:t>£8</w:t>
      </w:r>
      <w:r w:rsidR="00C736E5">
        <w:rPr>
          <w:sz w:val="24"/>
          <w:szCs w:val="24"/>
        </w:rPr>
        <w:t xml:space="preserve"> </w:t>
      </w:r>
      <w:bookmarkEnd w:id="1"/>
    </w:p>
    <w:p w14:paraId="1BB0C3B7" w14:textId="77777777" w:rsidR="002D7DC9" w:rsidRDefault="009C0106" w:rsidP="002D7DC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West Country Spicy Crab Cakes </w:t>
      </w:r>
      <w:proofErr w:type="gramStart"/>
      <w:r w:rsidR="001B282C">
        <w:rPr>
          <w:sz w:val="24"/>
          <w:szCs w:val="24"/>
        </w:rPr>
        <w:t>W</w:t>
      </w:r>
      <w:r>
        <w:rPr>
          <w:sz w:val="24"/>
          <w:szCs w:val="24"/>
        </w:rPr>
        <w:t>ith</w:t>
      </w:r>
      <w:proofErr w:type="gramEnd"/>
      <w:r w:rsidR="004A35F2">
        <w:rPr>
          <w:sz w:val="24"/>
          <w:szCs w:val="24"/>
        </w:rPr>
        <w:t xml:space="preserve"> </w:t>
      </w:r>
      <w:proofErr w:type="gramStart"/>
      <w:r w:rsidR="001B282C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Sweet Chilli Dip   £8.50</w:t>
      </w:r>
    </w:p>
    <w:p w14:paraId="02E5E0C5" w14:textId="3A1277B9" w:rsidR="00744C74" w:rsidRDefault="0074607A" w:rsidP="00744C74">
      <w:pPr>
        <w:jc w:val="center"/>
        <w:rPr>
          <w:rFonts w:cstheme="minorHAnsi"/>
          <w:color w:val="000000"/>
          <w:sz w:val="24"/>
          <w:szCs w:val="24"/>
        </w:rPr>
      </w:pPr>
      <w:r w:rsidRPr="00FD07D2">
        <w:rPr>
          <w:rFonts w:cstheme="minorHAnsi"/>
          <w:color w:val="000000"/>
          <w:sz w:val="24"/>
          <w:szCs w:val="24"/>
        </w:rPr>
        <w:t xml:space="preserve">Mediterranean Vegetable Tart </w:t>
      </w:r>
      <w:proofErr w:type="gramStart"/>
      <w:r w:rsidR="00743BEA">
        <w:rPr>
          <w:rFonts w:cstheme="minorHAnsi"/>
          <w:color w:val="000000"/>
          <w:sz w:val="24"/>
          <w:szCs w:val="24"/>
        </w:rPr>
        <w:t>W</w:t>
      </w:r>
      <w:r w:rsidRPr="00FD07D2">
        <w:rPr>
          <w:rFonts w:cstheme="minorHAnsi"/>
          <w:color w:val="000000"/>
          <w:sz w:val="24"/>
          <w:szCs w:val="24"/>
        </w:rPr>
        <w:t>ith</w:t>
      </w:r>
      <w:proofErr w:type="gramEnd"/>
      <w:r w:rsidRPr="00FD07D2">
        <w:rPr>
          <w:rFonts w:cstheme="minorHAnsi"/>
          <w:color w:val="000000"/>
          <w:sz w:val="24"/>
          <w:szCs w:val="24"/>
        </w:rPr>
        <w:t xml:space="preserve"> Chips &amp; Salad Garnish</w:t>
      </w:r>
      <w:r w:rsidR="00FD07D2" w:rsidRPr="00FD07D2">
        <w:rPr>
          <w:rFonts w:cstheme="minorHAnsi"/>
          <w:color w:val="000000"/>
          <w:sz w:val="24"/>
          <w:szCs w:val="24"/>
        </w:rPr>
        <w:t xml:space="preserve"> </w:t>
      </w:r>
      <w:bookmarkStart w:id="2" w:name="_Hlk211680870"/>
      <w:r w:rsidR="00FD07D2" w:rsidRPr="00F17CD4">
        <w:rPr>
          <w:rFonts w:cstheme="minorHAnsi"/>
          <w:b/>
          <w:bCs/>
          <w:color w:val="000000"/>
        </w:rPr>
        <w:t>V</w:t>
      </w:r>
      <w:bookmarkEnd w:id="2"/>
      <w:r w:rsidR="00FD07D2" w:rsidRPr="00F17CD4">
        <w:rPr>
          <w:rFonts w:cstheme="minorHAnsi"/>
          <w:b/>
          <w:bCs/>
          <w:color w:val="000000"/>
        </w:rPr>
        <w:t>G</w:t>
      </w:r>
      <w:r w:rsidR="00602DAE">
        <w:rPr>
          <w:rFonts w:cstheme="minorHAnsi"/>
          <w:b/>
          <w:bCs/>
          <w:color w:val="000000"/>
          <w:sz w:val="18"/>
          <w:szCs w:val="18"/>
        </w:rPr>
        <w:t xml:space="preserve">   </w:t>
      </w:r>
      <w:r w:rsidR="00602DAE" w:rsidRPr="00602DAE">
        <w:rPr>
          <w:rFonts w:cstheme="minorHAnsi"/>
          <w:color w:val="000000"/>
          <w:sz w:val="24"/>
          <w:szCs w:val="24"/>
        </w:rPr>
        <w:t>£1</w:t>
      </w:r>
      <w:r w:rsidR="00930AB9">
        <w:rPr>
          <w:rFonts w:cstheme="minorHAnsi"/>
          <w:color w:val="000000"/>
          <w:sz w:val="24"/>
          <w:szCs w:val="24"/>
        </w:rPr>
        <w:t>6</w:t>
      </w:r>
    </w:p>
    <w:p w14:paraId="47427B13" w14:textId="54FC5189" w:rsidR="00BC679F" w:rsidRDefault="00BC679F" w:rsidP="00BC679F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Full </w:t>
      </w:r>
      <w:r w:rsidR="006A5D53">
        <w:rPr>
          <w:rFonts w:cstheme="minorHAnsi"/>
          <w:color w:val="000000"/>
          <w:sz w:val="24"/>
          <w:szCs w:val="24"/>
        </w:rPr>
        <w:t xml:space="preserve">Rack </w:t>
      </w:r>
      <w:proofErr w:type="gramStart"/>
      <w:r w:rsidR="006A5D53">
        <w:rPr>
          <w:rFonts w:cstheme="minorHAnsi"/>
          <w:color w:val="000000"/>
          <w:sz w:val="24"/>
          <w:szCs w:val="24"/>
        </w:rPr>
        <w:t>Of</w:t>
      </w:r>
      <w:proofErr w:type="gramEnd"/>
      <w:r w:rsidR="006A5D53">
        <w:rPr>
          <w:rFonts w:cstheme="minorHAnsi"/>
          <w:color w:val="000000"/>
          <w:sz w:val="24"/>
          <w:szCs w:val="24"/>
        </w:rPr>
        <w:t xml:space="preserve"> Homecooked </w:t>
      </w:r>
      <w:r>
        <w:rPr>
          <w:rFonts w:cstheme="minorHAnsi"/>
          <w:color w:val="000000"/>
          <w:sz w:val="24"/>
          <w:szCs w:val="24"/>
        </w:rPr>
        <w:t xml:space="preserve">BBQ Baby Back Ribs </w:t>
      </w:r>
      <w:proofErr w:type="gramStart"/>
      <w:r>
        <w:rPr>
          <w:rFonts w:cstheme="minorHAnsi"/>
          <w:color w:val="000000"/>
          <w:sz w:val="24"/>
          <w:szCs w:val="24"/>
        </w:rPr>
        <w:t>With</w:t>
      </w:r>
      <w:proofErr w:type="gramEnd"/>
      <w:r>
        <w:rPr>
          <w:rFonts w:cstheme="minorHAnsi"/>
          <w:color w:val="000000"/>
          <w:sz w:val="24"/>
          <w:szCs w:val="24"/>
        </w:rPr>
        <w:t xml:space="preserve"> Chips, Salad and Onion ring</w:t>
      </w:r>
      <w:r w:rsidR="002A0EB4">
        <w:rPr>
          <w:rFonts w:cstheme="minorHAnsi"/>
          <w:color w:val="000000"/>
          <w:sz w:val="24"/>
          <w:szCs w:val="24"/>
        </w:rPr>
        <w:t xml:space="preserve">s   </w:t>
      </w:r>
      <w:r>
        <w:rPr>
          <w:rFonts w:cstheme="minorHAnsi"/>
          <w:color w:val="000000"/>
          <w:sz w:val="24"/>
          <w:szCs w:val="24"/>
        </w:rPr>
        <w:t>£</w:t>
      </w:r>
      <w:r w:rsidR="006A5D53">
        <w:rPr>
          <w:rFonts w:cstheme="minorHAnsi"/>
          <w:color w:val="000000"/>
          <w:sz w:val="24"/>
          <w:szCs w:val="24"/>
        </w:rPr>
        <w:t>21</w:t>
      </w:r>
    </w:p>
    <w:p w14:paraId="66AEAC8F" w14:textId="14C1C361" w:rsidR="00744C74" w:rsidRDefault="00744C74" w:rsidP="00744C74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Homemade Chicken Curry (Fairly Hot) Served </w:t>
      </w:r>
      <w:proofErr w:type="gramStart"/>
      <w:r>
        <w:rPr>
          <w:rFonts w:cstheme="minorHAnsi"/>
          <w:color w:val="000000"/>
          <w:sz w:val="24"/>
          <w:szCs w:val="24"/>
        </w:rPr>
        <w:t>With</w:t>
      </w:r>
      <w:proofErr w:type="gramEnd"/>
      <w:r>
        <w:rPr>
          <w:rFonts w:cstheme="minorHAnsi"/>
          <w:color w:val="000000"/>
          <w:sz w:val="24"/>
          <w:szCs w:val="24"/>
        </w:rPr>
        <w:t xml:space="preserve"> Chips</w:t>
      </w:r>
      <w:r w:rsidR="00494089">
        <w:rPr>
          <w:rFonts w:cstheme="minorHAnsi"/>
          <w:color w:val="000000"/>
          <w:sz w:val="24"/>
          <w:szCs w:val="24"/>
        </w:rPr>
        <w:t xml:space="preserve">   </w:t>
      </w:r>
      <w:r>
        <w:rPr>
          <w:rFonts w:cstheme="minorHAnsi"/>
          <w:color w:val="000000"/>
          <w:sz w:val="24"/>
          <w:szCs w:val="24"/>
        </w:rPr>
        <w:t>£16.50</w:t>
      </w:r>
    </w:p>
    <w:p w14:paraId="02644EAB" w14:textId="737E61E2" w:rsidR="00BC679F" w:rsidRDefault="00BC679F" w:rsidP="008328E6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Trio </w:t>
      </w:r>
      <w:r w:rsidR="000A7B51">
        <w:rPr>
          <w:rFonts w:cstheme="minorHAnsi"/>
          <w:color w:val="000000"/>
          <w:sz w:val="24"/>
          <w:szCs w:val="24"/>
        </w:rPr>
        <w:t>S</w:t>
      </w:r>
      <w:r>
        <w:rPr>
          <w:rFonts w:cstheme="minorHAnsi"/>
          <w:color w:val="000000"/>
          <w:sz w:val="24"/>
          <w:szCs w:val="24"/>
        </w:rPr>
        <w:t xml:space="preserve">election </w:t>
      </w:r>
      <w:proofErr w:type="gramStart"/>
      <w:r w:rsidR="000A7B51">
        <w:rPr>
          <w:rFonts w:cstheme="minorHAnsi"/>
          <w:color w:val="000000"/>
          <w:sz w:val="24"/>
          <w:szCs w:val="24"/>
        </w:rPr>
        <w:t>O</w:t>
      </w:r>
      <w:r>
        <w:rPr>
          <w:rFonts w:cstheme="minorHAnsi"/>
          <w:color w:val="000000"/>
          <w:sz w:val="24"/>
          <w:szCs w:val="24"/>
        </w:rPr>
        <w:t>f</w:t>
      </w:r>
      <w:proofErr w:type="gramEnd"/>
      <w:r>
        <w:rPr>
          <w:rFonts w:cstheme="minorHAnsi"/>
          <w:color w:val="000000"/>
          <w:sz w:val="24"/>
          <w:szCs w:val="24"/>
        </w:rPr>
        <w:t xml:space="preserve"> Thorners Farm Gourmet Pies </w:t>
      </w:r>
      <w:r w:rsidR="000A7B51">
        <w:rPr>
          <w:rFonts w:cstheme="minorHAnsi"/>
          <w:color w:val="000000"/>
          <w:sz w:val="24"/>
          <w:szCs w:val="24"/>
        </w:rPr>
        <w:t>S</w:t>
      </w:r>
      <w:r>
        <w:rPr>
          <w:rFonts w:cstheme="minorHAnsi"/>
          <w:color w:val="000000"/>
          <w:sz w:val="24"/>
          <w:szCs w:val="24"/>
        </w:rPr>
        <w:t xml:space="preserve">erved </w:t>
      </w:r>
      <w:proofErr w:type="gramStart"/>
      <w:r w:rsidR="000A7B51">
        <w:rPr>
          <w:rFonts w:cstheme="minorHAnsi"/>
          <w:color w:val="000000"/>
          <w:sz w:val="24"/>
          <w:szCs w:val="24"/>
        </w:rPr>
        <w:t>W</w:t>
      </w:r>
      <w:r>
        <w:rPr>
          <w:rFonts w:cstheme="minorHAnsi"/>
          <w:color w:val="000000"/>
          <w:sz w:val="24"/>
          <w:szCs w:val="24"/>
        </w:rPr>
        <w:t>ith</w:t>
      </w:r>
      <w:proofErr w:type="gramEnd"/>
      <w:r>
        <w:rPr>
          <w:rFonts w:cstheme="minorHAnsi"/>
          <w:color w:val="000000"/>
          <w:sz w:val="24"/>
          <w:szCs w:val="24"/>
        </w:rPr>
        <w:t xml:space="preserve"> Chips and Gravy £16</w:t>
      </w:r>
      <w:r w:rsidR="006A5D53">
        <w:rPr>
          <w:rFonts w:cstheme="minorHAnsi"/>
          <w:color w:val="000000"/>
          <w:sz w:val="24"/>
          <w:szCs w:val="24"/>
        </w:rPr>
        <w:t>.50</w:t>
      </w:r>
    </w:p>
    <w:p w14:paraId="2766E013" w14:textId="417F9F48" w:rsidR="00AA2FB4" w:rsidRDefault="00CA5EA4" w:rsidP="008328E6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Crispy</w:t>
      </w:r>
      <w:r w:rsidR="00431DA6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Wholetail Scampi </w:t>
      </w:r>
      <w:proofErr w:type="gramStart"/>
      <w:r w:rsidR="007604B5">
        <w:rPr>
          <w:rFonts w:cstheme="minorHAnsi"/>
          <w:color w:val="000000"/>
          <w:sz w:val="24"/>
          <w:szCs w:val="24"/>
        </w:rPr>
        <w:t>W</w:t>
      </w:r>
      <w:r>
        <w:rPr>
          <w:rFonts w:cstheme="minorHAnsi"/>
          <w:color w:val="000000"/>
          <w:sz w:val="24"/>
          <w:szCs w:val="24"/>
        </w:rPr>
        <w:t>ith</w:t>
      </w:r>
      <w:proofErr w:type="gramEnd"/>
      <w:r>
        <w:rPr>
          <w:rFonts w:cstheme="minorHAnsi"/>
          <w:color w:val="000000"/>
          <w:sz w:val="24"/>
          <w:szCs w:val="24"/>
        </w:rPr>
        <w:t xml:space="preserve"> Chips</w:t>
      </w:r>
      <w:r w:rsidR="00F64118">
        <w:rPr>
          <w:rFonts w:cstheme="minorHAnsi"/>
          <w:color w:val="000000"/>
          <w:sz w:val="24"/>
          <w:szCs w:val="24"/>
        </w:rPr>
        <w:t>, Salad Garnish &amp; Tartare Sauce   £1</w:t>
      </w:r>
      <w:r w:rsidR="00930AB9">
        <w:rPr>
          <w:rFonts w:cstheme="minorHAnsi"/>
          <w:color w:val="000000"/>
          <w:sz w:val="24"/>
          <w:szCs w:val="24"/>
        </w:rPr>
        <w:t>7</w:t>
      </w:r>
    </w:p>
    <w:p w14:paraId="7360C34B" w14:textId="39C62B00" w:rsidR="0074607A" w:rsidRPr="00FD07D2" w:rsidRDefault="0074607A" w:rsidP="00FD07D2">
      <w:pPr>
        <w:jc w:val="center"/>
        <w:rPr>
          <w:rFonts w:cstheme="minorHAnsi"/>
          <w:color w:val="000000"/>
          <w:sz w:val="24"/>
          <w:szCs w:val="24"/>
        </w:rPr>
      </w:pPr>
      <w:r w:rsidRPr="00FD07D2">
        <w:rPr>
          <w:rFonts w:cstheme="minorHAnsi"/>
          <w:color w:val="000000"/>
          <w:sz w:val="24"/>
          <w:szCs w:val="24"/>
        </w:rPr>
        <w:t>Thick Hand Cut Ham,</w:t>
      </w:r>
      <w:r w:rsidR="00EF67A5">
        <w:rPr>
          <w:rFonts w:cstheme="minorHAnsi"/>
          <w:color w:val="000000"/>
          <w:sz w:val="24"/>
          <w:szCs w:val="24"/>
        </w:rPr>
        <w:t xml:space="preserve"> Double</w:t>
      </w:r>
      <w:r w:rsidRPr="00FD07D2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FD07D2">
        <w:rPr>
          <w:rFonts w:cstheme="minorHAnsi"/>
          <w:color w:val="000000"/>
          <w:sz w:val="24"/>
          <w:szCs w:val="24"/>
        </w:rPr>
        <w:t>Free Range</w:t>
      </w:r>
      <w:proofErr w:type="gramEnd"/>
      <w:r w:rsidRPr="00FD07D2">
        <w:rPr>
          <w:rFonts w:cstheme="minorHAnsi"/>
          <w:color w:val="000000"/>
          <w:sz w:val="24"/>
          <w:szCs w:val="24"/>
        </w:rPr>
        <w:t xml:space="preserve"> Egg</w:t>
      </w:r>
      <w:r w:rsidR="00EF67A5">
        <w:rPr>
          <w:rFonts w:cstheme="minorHAnsi"/>
          <w:color w:val="000000"/>
          <w:sz w:val="24"/>
          <w:szCs w:val="24"/>
        </w:rPr>
        <w:t xml:space="preserve"> </w:t>
      </w:r>
      <w:r w:rsidRPr="00FD07D2">
        <w:rPr>
          <w:rFonts w:cstheme="minorHAnsi"/>
          <w:color w:val="000000"/>
          <w:sz w:val="24"/>
          <w:szCs w:val="24"/>
        </w:rPr>
        <w:t>&amp; Chips</w:t>
      </w:r>
      <w:r w:rsidR="00602DAE">
        <w:rPr>
          <w:rFonts w:cstheme="minorHAnsi"/>
          <w:b/>
          <w:bCs/>
          <w:color w:val="000000"/>
          <w:sz w:val="18"/>
          <w:szCs w:val="18"/>
        </w:rPr>
        <w:t xml:space="preserve">   </w:t>
      </w:r>
      <w:r w:rsidR="00602DAE" w:rsidRPr="00602DAE">
        <w:rPr>
          <w:rFonts w:cstheme="minorHAnsi"/>
          <w:color w:val="000000"/>
          <w:sz w:val="24"/>
          <w:szCs w:val="24"/>
        </w:rPr>
        <w:t>£1</w:t>
      </w:r>
      <w:r w:rsidR="00930AB9">
        <w:rPr>
          <w:rFonts w:cstheme="minorHAnsi"/>
          <w:color w:val="000000"/>
          <w:sz w:val="24"/>
          <w:szCs w:val="24"/>
        </w:rPr>
        <w:t>6</w:t>
      </w:r>
    </w:p>
    <w:p w14:paraId="17966793" w14:textId="034D3B81" w:rsidR="0074607A" w:rsidRDefault="0074607A" w:rsidP="00FD07D2">
      <w:pPr>
        <w:jc w:val="center"/>
        <w:rPr>
          <w:rFonts w:cstheme="minorHAnsi"/>
          <w:color w:val="000000"/>
          <w:sz w:val="24"/>
          <w:szCs w:val="24"/>
        </w:rPr>
      </w:pPr>
      <w:r w:rsidRPr="00FD07D2">
        <w:rPr>
          <w:rFonts w:cstheme="minorHAnsi"/>
          <w:color w:val="000000"/>
          <w:sz w:val="24"/>
          <w:szCs w:val="24"/>
        </w:rPr>
        <w:t xml:space="preserve">Half </w:t>
      </w:r>
      <w:r w:rsidR="00F17CD4">
        <w:rPr>
          <w:rFonts w:cstheme="minorHAnsi"/>
          <w:color w:val="000000"/>
          <w:sz w:val="24"/>
          <w:szCs w:val="24"/>
        </w:rPr>
        <w:t>A</w:t>
      </w:r>
      <w:r w:rsidRPr="00FD07D2">
        <w:rPr>
          <w:rFonts w:cstheme="minorHAnsi"/>
          <w:color w:val="000000"/>
          <w:sz w:val="24"/>
          <w:szCs w:val="24"/>
        </w:rPr>
        <w:t xml:space="preserve"> Chicken</w:t>
      </w:r>
      <w:r w:rsidR="00F17CD4">
        <w:rPr>
          <w:rFonts w:cstheme="minorHAnsi"/>
          <w:color w:val="000000"/>
          <w:sz w:val="24"/>
          <w:szCs w:val="24"/>
        </w:rPr>
        <w:t xml:space="preserve"> Served</w:t>
      </w:r>
      <w:r w:rsidRPr="00FD07D2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="007604B5">
        <w:rPr>
          <w:rFonts w:cstheme="minorHAnsi"/>
          <w:color w:val="000000"/>
          <w:sz w:val="24"/>
          <w:szCs w:val="24"/>
        </w:rPr>
        <w:t>W</w:t>
      </w:r>
      <w:r w:rsidRPr="00FD07D2">
        <w:rPr>
          <w:rFonts w:cstheme="minorHAnsi"/>
          <w:color w:val="000000"/>
          <w:sz w:val="24"/>
          <w:szCs w:val="24"/>
        </w:rPr>
        <w:t>ith</w:t>
      </w:r>
      <w:proofErr w:type="gramEnd"/>
      <w:r w:rsidRPr="00FD07D2">
        <w:rPr>
          <w:rFonts w:cstheme="minorHAnsi"/>
          <w:color w:val="000000"/>
          <w:sz w:val="24"/>
          <w:szCs w:val="24"/>
        </w:rPr>
        <w:t xml:space="preserve"> Chips &amp;</w:t>
      </w:r>
      <w:r w:rsidR="002A0EB4">
        <w:rPr>
          <w:rFonts w:cstheme="minorHAnsi"/>
          <w:color w:val="000000"/>
          <w:sz w:val="24"/>
          <w:szCs w:val="24"/>
        </w:rPr>
        <w:t xml:space="preserve"> A Side </w:t>
      </w:r>
      <w:r w:rsidRPr="00FD07D2">
        <w:rPr>
          <w:rFonts w:cstheme="minorHAnsi"/>
          <w:color w:val="000000"/>
          <w:sz w:val="24"/>
          <w:szCs w:val="24"/>
        </w:rPr>
        <w:t>Salad</w:t>
      </w:r>
      <w:r w:rsidR="00602DAE">
        <w:rPr>
          <w:rFonts w:cstheme="minorHAnsi"/>
          <w:b/>
          <w:bCs/>
          <w:color w:val="000000"/>
          <w:sz w:val="18"/>
          <w:szCs w:val="18"/>
        </w:rPr>
        <w:t xml:space="preserve">   </w:t>
      </w:r>
      <w:r w:rsidR="00602DAE" w:rsidRPr="00602DAE">
        <w:rPr>
          <w:rFonts w:cstheme="minorHAnsi"/>
          <w:color w:val="000000"/>
          <w:sz w:val="24"/>
          <w:szCs w:val="24"/>
        </w:rPr>
        <w:t>£1</w:t>
      </w:r>
      <w:r w:rsidR="009C0106">
        <w:rPr>
          <w:rFonts w:cstheme="minorHAnsi"/>
          <w:color w:val="000000"/>
          <w:sz w:val="24"/>
          <w:szCs w:val="24"/>
        </w:rPr>
        <w:t>6</w:t>
      </w:r>
    </w:p>
    <w:p w14:paraId="26EBC81A" w14:textId="45DFA6CE" w:rsidR="0074607A" w:rsidRDefault="00ED769C" w:rsidP="00BE0696">
      <w:pPr>
        <w:jc w:val="center"/>
        <w:rPr>
          <w:rFonts w:cstheme="minorHAnsi"/>
          <w:color w:val="000000"/>
          <w:sz w:val="24"/>
          <w:szCs w:val="24"/>
        </w:rPr>
      </w:pPr>
      <w:bookmarkStart w:id="3" w:name="_Hlk192178053"/>
      <w:r>
        <w:rPr>
          <w:rFonts w:cstheme="minorHAnsi"/>
          <w:color w:val="000000"/>
          <w:sz w:val="24"/>
          <w:szCs w:val="24"/>
        </w:rPr>
        <w:t>6oz Beef</w:t>
      </w:r>
      <w:r w:rsidR="00057CFB">
        <w:rPr>
          <w:rFonts w:cstheme="minorHAnsi"/>
          <w:color w:val="000000"/>
          <w:sz w:val="24"/>
          <w:szCs w:val="24"/>
        </w:rPr>
        <w:t xml:space="preserve"> </w:t>
      </w:r>
      <w:bookmarkStart w:id="4" w:name="_Hlk199326620"/>
      <w:r w:rsidR="00057CFB">
        <w:rPr>
          <w:rFonts w:cstheme="minorHAnsi"/>
          <w:color w:val="000000"/>
          <w:sz w:val="24"/>
          <w:szCs w:val="24"/>
        </w:rPr>
        <w:t>Burger</w:t>
      </w:r>
      <w:bookmarkStart w:id="5" w:name="_Hlk217296702"/>
      <w:r w:rsidR="000A7B51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74607A" w:rsidRPr="00FD07D2">
        <w:rPr>
          <w:rFonts w:cstheme="minorHAnsi"/>
          <w:color w:val="000000"/>
          <w:sz w:val="24"/>
          <w:szCs w:val="24"/>
        </w:rPr>
        <w:t>Cheese</w:t>
      </w:r>
      <w:r w:rsidR="002D7DC9">
        <w:rPr>
          <w:rFonts w:cstheme="minorHAnsi"/>
          <w:color w:val="000000"/>
          <w:sz w:val="24"/>
          <w:szCs w:val="24"/>
        </w:rPr>
        <w:t xml:space="preserve"> &amp; Salad Served </w:t>
      </w:r>
      <w:proofErr w:type="gramStart"/>
      <w:r w:rsidR="00C768ED">
        <w:rPr>
          <w:rFonts w:cstheme="minorHAnsi"/>
          <w:color w:val="000000"/>
          <w:sz w:val="24"/>
          <w:szCs w:val="24"/>
        </w:rPr>
        <w:t>W</w:t>
      </w:r>
      <w:r w:rsidR="0074607A" w:rsidRPr="00FD07D2">
        <w:rPr>
          <w:rFonts w:cstheme="minorHAnsi"/>
          <w:color w:val="000000"/>
          <w:sz w:val="24"/>
          <w:szCs w:val="24"/>
        </w:rPr>
        <w:t>ith</w:t>
      </w:r>
      <w:proofErr w:type="gramEnd"/>
      <w:r w:rsidR="0074607A" w:rsidRPr="00FD07D2">
        <w:rPr>
          <w:rFonts w:cstheme="minorHAnsi"/>
          <w:color w:val="000000"/>
          <w:sz w:val="24"/>
          <w:szCs w:val="24"/>
        </w:rPr>
        <w:t xml:space="preserve"> Chips</w:t>
      </w:r>
      <w:r w:rsidR="003C519E">
        <w:rPr>
          <w:rFonts w:cstheme="minorHAnsi"/>
          <w:color w:val="000000"/>
          <w:sz w:val="24"/>
          <w:szCs w:val="24"/>
        </w:rPr>
        <w:t xml:space="preserve">, </w:t>
      </w:r>
      <w:r w:rsidR="00904352">
        <w:rPr>
          <w:rFonts w:cstheme="minorHAnsi"/>
          <w:color w:val="000000"/>
          <w:sz w:val="24"/>
          <w:szCs w:val="24"/>
        </w:rPr>
        <w:t>Onion Rings</w:t>
      </w:r>
      <w:r w:rsidR="00F358E8">
        <w:rPr>
          <w:rFonts w:cstheme="minorHAnsi"/>
          <w:color w:val="000000"/>
          <w:sz w:val="24"/>
          <w:szCs w:val="24"/>
        </w:rPr>
        <w:t xml:space="preserve"> &amp; </w:t>
      </w:r>
      <w:proofErr w:type="gramStart"/>
      <w:r w:rsidR="00626DB1">
        <w:rPr>
          <w:rFonts w:cstheme="minorHAnsi"/>
          <w:color w:val="000000"/>
          <w:sz w:val="24"/>
          <w:szCs w:val="24"/>
        </w:rPr>
        <w:t>C</w:t>
      </w:r>
      <w:r w:rsidR="00F358E8">
        <w:rPr>
          <w:rFonts w:cstheme="minorHAnsi"/>
          <w:color w:val="000000"/>
          <w:sz w:val="24"/>
          <w:szCs w:val="24"/>
        </w:rPr>
        <w:t>oleslaw</w:t>
      </w:r>
      <w:bookmarkEnd w:id="3"/>
      <w:r w:rsidR="00602DAE">
        <w:rPr>
          <w:rFonts w:cstheme="minorHAnsi"/>
          <w:color w:val="000000"/>
          <w:sz w:val="24"/>
          <w:szCs w:val="24"/>
        </w:rPr>
        <w:t xml:space="preserve">  £</w:t>
      </w:r>
      <w:proofErr w:type="gramEnd"/>
      <w:r w:rsidR="00602DAE">
        <w:rPr>
          <w:rFonts w:cstheme="minorHAnsi"/>
          <w:color w:val="000000"/>
          <w:sz w:val="24"/>
          <w:szCs w:val="24"/>
        </w:rPr>
        <w:t>1</w:t>
      </w:r>
      <w:bookmarkEnd w:id="5"/>
      <w:r w:rsidR="00930AB9">
        <w:rPr>
          <w:rFonts w:cstheme="minorHAnsi"/>
          <w:color w:val="000000"/>
          <w:sz w:val="24"/>
          <w:szCs w:val="24"/>
        </w:rPr>
        <w:t>7</w:t>
      </w:r>
    </w:p>
    <w:p w14:paraId="2A5C720E" w14:textId="7A816A22" w:rsidR="003D21D3" w:rsidRDefault="003D21D3" w:rsidP="00BE0696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Southern Fried Chicken Burger, </w:t>
      </w:r>
      <w:r w:rsidRPr="00FD07D2">
        <w:rPr>
          <w:rFonts w:cstheme="minorHAnsi"/>
          <w:color w:val="000000"/>
          <w:sz w:val="24"/>
          <w:szCs w:val="24"/>
        </w:rPr>
        <w:t>Cheese</w:t>
      </w:r>
      <w:r>
        <w:rPr>
          <w:rFonts w:cstheme="minorHAnsi"/>
          <w:color w:val="000000"/>
          <w:sz w:val="24"/>
          <w:szCs w:val="24"/>
        </w:rPr>
        <w:t xml:space="preserve"> &amp; Salad Served </w:t>
      </w:r>
      <w:proofErr w:type="gramStart"/>
      <w:r>
        <w:rPr>
          <w:rFonts w:cstheme="minorHAnsi"/>
          <w:color w:val="000000"/>
          <w:sz w:val="24"/>
          <w:szCs w:val="24"/>
        </w:rPr>
        <w:t>W</w:t>
      </w:r>
      <w:r w:rsidRPr="00FD07D2">
        <w:rPr>
          <w:rFonts w:cstheme="minorHAnsi"/>
          <w:color w:val="000000"/>
          <w:sz w:val="24"/>
          <w:szCs w:val="24"/>
        </w:rPr>
        <w:t>ith</w:t>
      </w:r>
      <w:proofErr w:type="gramEnd"/>
      <w:r w:rsidRPr="00FD07D2">
        <w:rPr>
          <w:rFonts w:cstheme="minorHAnsi"/>
          <w:color w:val="000000"/>
          <w:sz w:val="24"/>
          <w:szCs w:val="24"/>
        </w:rPr>
        <w:t xml:space="preserve"> Chips</w:t>
      </w:r>
      <w:r>
        <w:rPr>
          <w:rFonts w:cstheme="minorHAnsi"/>
          <w:color w:val="000000"/>
          <w:sz w:val="24"/>
          <w:szCs w:val="24"/>
        </w:rPr>
        <w:t xml:space="preserve">, Onion Rings &amp; </w:t>
      </w:r>
      <w:proofErr w:type="gramStart"/>
      <w:r>
        <w:rPr>
          <w:rFonts w:cstheme="minorHAnsi"/>
          <w:color w:val="000000"/>
          <w:sz w:val="24"/>
          <w:szCs w:val="24"/>
        </w:rPr>
        <w:t>Coleslaw  £</w:t>
      </w:r>
      <w:proofErr w:type="gramEnd"/>
      <w:r>
        <w:rPr>
          <w:rFonts w:cstheme="minorHAnsi"/>
          <w:color w:val="000000"/>
          <w:sz w:val="24"/>
          <w:szCs w:val="24"/>
        </w:rPr>
        <w:t>1</w:t>
      </w:r>
      <w:r w:rsidR="00930AB9">
        <w:rPr>
          <w:rFonts w:cstheme="minorHAnsi"/>
          <w:color w:val="000000"/>
          <w:sz w:val="24"/>
          <w:szCs w:val="24"/>
        </w:rPr>
        <w:t>6</w:t>
      </w:r>
    </w:p>
    <w:bookmarkEnd w:id="4"/>
    <w:p w14:paraId="26D45754" w14:textId="7184C6EF" w:rsidR="000B29E5" w:rsidRPr="00CB278A" w:rsidRDefault="000B29E5" w:rsidP="000B29E5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D07D2">
        <w:rPr>
          <w:rFonts w:cstheme="minorHAnsi"/>
          <w:color w:val="000000"/>
          <w:sz w:val="24"/>
          <w:szCs w:val="24"/>
        </w:rPr>
        <w:t>Bangkok Badboy Burger</w:t>
      </w:r>
      <w:r>
        <w:rPr>
          <w:rFonts w:cstheme="minorHAnsi"/>
          <w:color w:val="000000"/>
          <w:sz w:val="24"/>
          <w:szCs w:val="24"/>
        </w:rPr>
        <w:t xml:space="preserve"> (Spicy Vegetable Burger)</w:t>
      </w:r>
      <w:r w:rsidRPr="00FD07D2">
        <w:rPr>
          <w:rFonts w:cstheme="minorHAnsi"/>
          <w:color w:val="000000"/>
          <w:sz w:val="24"/>
          <w:szCs w:val="24"/>
        </w:rPr>
        <w:t xml:space="preserve"> </w:t>
      </w:r>
      <w:r w:rsidR="00C768ED">
        <w:rPr>
          <w:rFonts w:cstheme="minorHAnsi"/>
          <w:color w:val="000000"/>
          <w:sz w:val="24"/>
          <w:szCs w:val="24"/>
        </w:rPr>
        <w:t>W</w:t>
      </w:r>
      <w:r w:rsidRPr="00FD07D2">
        <w:rPr>
          <w:rFonts w:cstheme="minorHAnsi"/>
          <w:color w:val="000000"/>
          <w:sz w:val="24"/>
          <w:szCs w:val="24"/>
        </w:rPr>
        <w:t xml:space="preserve">ith Chips, </w:t>
      </w:r>
      <w:r w:rsidRPr="00FD07D2">
        <w:rPr>
          <w:rFonts w:cstheme="minorHAnsi"/>
          <w:color w:val="000000" w:themeColor="text1"/>
          <w:sz w:val="24"/>
          <w:szCs w:val="24"/>
        </w:rPr>
        <w:t xml:space="preserve">Onion Rings </w:t>
      </w:r>
      <w:bookmarkStart w:id="6" w:name="_Hlk135474141"/>
      <w:r w:rsidRPr="00F17CD4">
        <w:rPr>
          <w:rFonts w:cstheme="minorHAnsi"/>
          <w:b/>
          <w:bCs/>
          <w:color w:val="000000" w:themeColor="text1"/>
        </w:rPr>
        <w:t>VG</w:t>
      </w:r>
      <w:bookmarkEnd w:id="6"/>
      <w:r w:rsidR="0093158A">
        <w:rPr>
          <w:rFonts w:cstheme="minorHAnsi"/>
          <w:b/>
          <w:bCs/>
          <w:color w:val="000000" w:themeColor="text1"/>
        </w:rPr>
        <w:t xml:space="preserve"> or V</w:t>
      </w:r>
      <w:r>
        <w:rPr>
          <w:rFonts w:cstheme="minorHAnsi"/>
          <w:b/>
          <w:bCs/>
          <w:color w:val="000000" w:themeColor="text1"/>
          <w:sz w:val="18"/>
          <w:szCs w:val="18"/>
        </w:rPr>
        <w:t xml:space="preserve">   </w:t>
      </w:r>
      <w:r w:rsidRPr="00602DAE">
        <w:rPr>
          <w:rFonts w:cstheme="minorHAnsi"/>
          <w:color w:val="000000" w:themeColor="text1"/>
          <w:sz w:val="24"/>
          <w:szCs w:val="24"/>
        </w:rPr>
        <w:t>£1</w:t>
      </w:r>
      <w:r w:rsidR="00930AB9">
        <w:rPr>
          <w:rFonts w:cstheme="minorHAnsi"/>
          <w:color w:val="000000" w:themeColor="text1"/>
          <w:sz w:val="24"/>
          <w:szCs w:val="24"/>
        </w:rPr>
        <w:t>6</w:t>
      </w:r>
    </w:p>
    <w:p w14:paraId="06CEA4EB" w14:textId="35857907" w:rsidR="007C665E" w:rsidRDefault="004438B6" w:rsidP="00FD07D2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Warm Chocolate Fudge Cake </w:t>
      </w:r>
      <w:bookmarkStart w:id="7" w:name="_Hlk212803111"/>
      <w:r>
        <w:rPr>
          <w:rFonts w:cstheme="minorHAnsi"/>
          <w:color w:val="000000"/>
          <w:sz w:val="24"/>
          <w:szCs w:val="24"/>
        </w:rPr>
        <w:t xml:space="preserve">Served </w:t>
      </w:r>
      <w:proofErr w:type="gramStart"/>
      <w:r>
        <w:rPr>
          <w:rFonts w:cstheme="minorHAnsi"/>
          <w:color w:val="000000"/>
          <w:sz w:val="24"/>
          <w:szCs w:val="24"/>
        </w:rPr>
        <w:t>With</w:t>
      </w:r>
      <w:proofErr w:type="gramEnd"/>
      <w:r>
        <w:rPr>
          <w:rFonts w:cstheme="minorHAnsi"/>
          <w:color w:val="000000"/>
          <w:sz w:val="24"/>
          <w:szCs w:val="24"/>
        </w:rPr>
        <w:t xml:space="preserve"> Double Cream   £7</w:t>
      </w:r>
    </w:p>
    <w:bookmarkEnd w:id="7"/>
    <w:p w14:paraId="48A99401" w14:textId="0AFF455E" w:rsidR="00494089" w:rsidRDefault="00494089" w:rsidP="00494089">
      <w:pPr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Lo</w:t>
      </w:r>
      <w:r w:rsidR="00BC679F">
        <w:rPr>
          <w:rFonts w:cstheme="minorHAnsi"/>
          <w:color w:val="000000"/>
          <w:sz w:val="24"/>
          <w:szCs w:val="24"/>
        </w:rPr>
        <w:t>t</w:t>
      </w:r>
      <w:r>
        <w:rPr>
          <w:rFonts w:cstheme="minorHAnsi"/>
          <w:color w:val="000000"/>
          <w:sz w:val="24"/>
          <w:szCs w:val="24"/>
        </w:rPr>
        <w:t xml:space="preserve">us Biscoff Cheesecake Served </w:t>
      </w:r>
      <w:proofErr w:type="gramStart"/>
      <w:r>
        <w:rPr>
          <w:rFonts w:cstheme="minorHAnsi"/>
          <w:color w:val="000000"/>
          <w:sz w:val="24"/>
          <w:szCs w:val="24"/>
        </w:rPr>
        <w:t>With</w:t>
      </w:r>
      <w:proofErr w:type="gramEnd"/>
      <w:r>
        <w:rPr>
          <w:rFonts w:cstheme="minorHAnsi"/>
          <w:color w:val="000000"/>
          <w:sz w:val="24"/>
          <w:szCs w:val="24"/>
        </w:rPr>
        <w:t xml:space="preserve"> Double Cream   £7</w:t>
      </w:r>
    </w:p>
    <w:p w14:paraId="6BAE28E8" w14:textId="3999D37E" w:rsidR="00E1315D" w:rsidRDefault="00F54E5A" w:rsidP="00494089">
      <w:pPr>
        <w:jc w:val="center"/>
        <w:rPr>
          <w:rFonts w:cstheme="minorHAns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3B26FF97" wp14:editId="49D999C2">
                <wp:simplePos x="0" y="0"/>
                <wp:positionH relativeFrom="page">
                  <wp:posOffset>123825</wp:posOffset>
                </wp:positionH>
                <wp:positionV relativeFrom="paragraph">
                  <wp:posOffset>248920</wp:posOffset>
                </wp:positionV>
                <wp:extent cx="2733675" cy="1790700"/>
                <wp:effectExtent l="0" t="0" r="0" b="0"/>
                <wp:wrapSquare wrapText="bothSides"/>
                <wp:docPr id="588431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1F7D2" w14:textId="77777777" w:rsidR="000B29E5" w:rsidRDefault="000B29E5" w:rsidP="000B29E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15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Jackets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8D1AFD" w14:textId="03641B45" w:rsidR="000B29E5" w:rsidRPr="00924286" w:rsidRDefault="000B29E5" w:rsidP="000B29E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Served </w:t>
                            </w:r>
                            <w:r w:rsidR="00DD77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ith </w:t>
                            </w:r>
                            <w:proofErr w:type="gramStart"/>
                            <w:r w:rsidR="00DD772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Honey &amp; Mustard Dressed Salad</w:t>
                            </w:r>
                          </w:p>
                          <w:p w14:paraId="20515320" w14:textId="76B5F8F5" w:rsidR="000B29E5" w:rsidRDefault="000B29E5" w:rsidP="000B29E5">
                            <w:pPr>
                              <w:jc w:val="center"/>
                            </w:pPr>
                            <w:r>
                              <w:t xml:space="preserve">Ham, Cheese &amp; Tomato </w:t>
                            </w:r>
                            <w:bookmarkStart w:id="8" w:name="_Hlk193113792"/>
                            <w:r>
                              <w:t>Melt</w:t>
                            </w:r>
                            <w:r w:rsidRPr="0089546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GF   </w:t>
                            </w:r>
                            <w:r>
                              <w:t>£</w:t>
                            </w:r>
                            <w:bookmarkEnd w:id="8"/>
                            <w:r w:rsidR="00930AB9">
                              <w:t>10</w:t>
                            </w:r>
                          </w:p>
                          <w:p w14:paraId="3ABC15FC" w14:textId="562ABC19" w:rsidR="00EB4182" w:rsidRDefault="00F07A67" w:rsidP="000B29E5">
                            <w:pPr>
                              <w:jc w:val="center"/>
                            </w:pPr>
                            <w:r>
                              <w:t>Cheese &amp; Coleslaw Melt   £9</w:t>
                            </w:r>
                            <w:r w:rsidR="00930AB9">
                              <w:t>.50</w:t>
                            </w:r>
                          </w:p>
                          <w:p w14:paraId="6AEEA5B9" w14:textId="47BF49AB" w:rsidR="000B29E5" w:rsidRDefault="000B29E5" w:rsidP="000B29E5">
                            <w:pPr>
                              <w:jc w:val="center"/>
                            </w:pPr>
                            <w:r>
                              <w:t xml:space="preserve">Cheese &amp; Bean melt </w:t>
                            </w:r>
                            <w:r w:rsidRPr="00E102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 GF</w:t>
                            </w:r>
                            <w:r w:rsidRPr="00E102F3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t>£9</w:t>
                            </w:r>
                            <w:r w:rsidR="00930AB9">
                              <w:t>.50</w:t>
                            </w:r>
                          </w:p>
                          <w:p w14:paraId="6D8E18F6" w14:textId="2D6F2351" w:rsidR="000B29E5" w:rsidRDefault="000B29E5" w:rsidP="00476D47">
                            <w:pPr>
                              <w:jc w:val="center"/>
                            </w:pPr>
                            <w:r>
                              <w:t xml:space="preserve">Tuna Cheese </w:t>
                            </w:r>
                            <w:bookmarkStart w:id="9" w:name="_Hlk193116201"/>
                            <w:r>
                              <w:t xml:space="preserve">Melt </w:t>
                            </w:r>
                            <w:r w:rsidRPr="00E102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GF</w:t>
                            </w:r>
                            <w:r>
                              <w:t xml:space="preserve">   £</w:t>
                            </w:r>
                            <w:bookmarkEnd w:id="9"/>
                            <w:r w:rsidR="00930AB9">
                              <w:t>10</w:t>
                            </w:r>
                          </w:p>
                          <w:p w14:paraId="7F6094F7" w14:textId="77777777" w:rsidR="000B29E5" w:rsidRDefault="000B29E5" w:rsidP="000B29E5">
                            <w:pPr>
                              <w:jc w:val="center"/>
                            </w:pPr>
                          </w:p>
                          <w:p w14:paraId="373FD4D2" w14:textId="77777777" w:rsidR="000B29E5" w:rsidRDefault="000B29E5" w:rsidP="000B29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FF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75pt;margin-top:19.6pt;width:215.25pt;height:141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" filled="f" stroked="f">
                <v:textbox>
                  <w:txbxContent>
                    <w:p w14:paraId="4201F7D2" w14:textId="77777777" w:rsidR="000B29E5" w:rsidRDefault="000B29E5" w:rsidP="000B29E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71509">
                        <w:rPr>
                          <w:b/>
                          <w:bCs/>
                          <w:sz w:val="28"/>
                          <w:szCs w:val="28"/>
                        </w:rPr>
                        <w:t>Jackets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8D1AFD" w14:textId="03641B45" w:rsidR="000B29E5" w:rsidRPr="00924286" w:rsidRDefault="000B29E5" w:rsidP="000B29E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Served </w:t>
                      </w:r>
                      <w:r w:rsidR="00DD7725">
                        <w:rPr>
                          <w:b/>
                          <w:bCs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ith </w:t>
                      </w:r>
                      <w:r w:rsidR="00DD7725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Honey &amp; Mustard Dressed Salad</w:t>
                      </w:r>
                    </w:p>
                    <w:p w14:paraId="20515320" w14:textId="76B5F8F5" w:rsidR="000B29E5" w:rsidRDefault="000B29E5" w:rsidP="000B29E5">
                      <w:pPr>
                        <w:jc w:val="center"/>
                      </w:pPr>
                      <w:r>
                        <w:t xml:space="preserve">Ham, Cheese &amp; Tomato </w:t>
                      </w:r>
                      <w:bookmarkStart w:id="10" w:name="_Hlk193113792"/>
                      <w:r>
                        <w:t>Melt</w:t>
                      </w:r>
                      <w:r w:rsidRPr="0089546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GF   </w:t>
                      </w:r>
                      <w:r>
                        <w:t>£</w:t>
                      </w:r>
                      <w:bookmarkEnd w:id="10"/>
                      <w:r w:rsidR="00930AB9">
                        <w:t>10</w:t>
                      </w:r>
                    </w:p>
                    <w:p w14:paraId="3ABC15FC" w14:textId="562ABC19" w:rsidR="00EB4182" w:rsidRDefault="00F07A67" w:rsidP="000B29E5">
                      <w:pPr>
                        <w:jc w:val="center"/>
                      </w:pPr>
                      <w:r>
                        <w:t>Cheese &amp; Coleslaw Melt   £9</w:t>
                      </w:r>
                      <w:r w:rsidR="00930AB9">
                        <w:t>.50</w:t>
                      </w:r>
                    </w:p>
                    <w:p w14:paraId="6AEEA5B9" w14:textId="47BF49AB" w:rsidR="000B29E5" w:rsidRDefault="000B29E5" w:rsidP="000B29E5">
                      <w:pPr>
                        <w:jc w:val="center"/>
                      </w:pPr>
                      <w:r>
                        <w:t xml:space="preserve">Cheese &amp; Bean melt </w:t>
                      </w:r>
                      <w:r w:rsidRPr="00E102F3">
                        <w:rPr>
                          <w:b/>
                          <w:bCs/>
                          <w:sz w:val="18"/>
                          <w:szCs w:val="18"/>
                        </w:rPr>
                        <w:t>V GF</w:t>
                      </w:r>
                      <w:r w:rsidRPr="00E102F3"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t>£9</w:t>
                      </w:r>
                      <w:r w:rsidR="00930AB9">
                        <w:t>.50</w:t>
                      </w:r>
                    </w:p>
                    <w:p w14:paraId="6D8E18F6" w14:textId="2D6F2351" w:rsidR="000B29E5" w:rsidRDefault="000B29E5" w:rsidP="00476D47">
                      <w:pPr>
                        <w:jc w:val="center"/>
                      </w:pPr>
                      <w:r>
                        <w:t xml:space="preserve">Tuna Cheese </w:t>
                      </w:r>
                      <w:bookmarkStart w:id="11" w:name="_Hlk193116201"/>
                      <w:r>
                        <w:t xml:space="preserve">Melt </w:t>
                      </w:r>
                      <w:r w:rsidRPr="00E102F3">
                        <w:rPr>
                          <w:b/>
                          <w:bCs/>
                          <w:sz w:val="18"/>
                          <w:szCs w:val="18"/>
                        </w:rPr>
                        <w:t>GF</w:t>
                      </w:r>
                      <w:r>
                        <w:t xml:space="preserve">   £</w:t>
                      </w:r>
                      <w:bookmarkEnd w:id="11"/>
                      <w:r w:rsidR="00930AB9">
                        <w:t>10</w:t>
                      </w:r>
                    </w:p>
                    <w:p w14:paraId="7F6094F7" w14:textId="77777777" w:rsidR="000B29E5" w:rsidRDefault="000B29E5" w:rsidP="000B29E5">
                      <w:pPr>
                        <w:jc w:val="center"/>
                      </w:pPr>
                    </w:p>
                    <w:p w14:paraId="373FD4D2" w14:textId="77777777" w:rsidR="000B29E5" w:rsidRDefault="000B29E5" w:rsidP="000B29E5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A415B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769107A" wp14:editId="7D44FFCA">
                <wp:simplePos x="0" y="0"/>
                <wp:positionH relativeFrom="margin">
                  <wp:posOffset>4038600</wp:posOffset>
                </wp:positionH>
                <wp:positionV relativeFrom="paragraph">
                  <wp:posOffset>234950</wp:posOffset>
                </wp:positionV>
                <wp:extent cx="2948940" cy="2000250"/>
                <wp:effectExtent l="0" t="0" r="0" b="0"/>
                <wp:wrapSquare wrapText="bothSides"/>
                <wp:docPr id="2655952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A5E55" w14:textId="203BEAAD" w:rsidR="006C5E69" w:rsidRDefault="00AA543E" w:rsidP="00AA543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Kids</w:t>
                            </w:r>
                          </w:p>
                          <w:p w14:paraId="0260DAB8" w14:textId="67532B3A" w:rsidR="00216705" w:rsidRPr="00DD7725" w:rsidRDefault="00AF44D0" w:rsidP="00AF44D0">
                            <w:pPr>
                              <w:jc w:val="center"/>
                            </w:pPr>
                            <w:r w:rsidRPr="00DD7725">
                              <w:t>Chicken Goujons, Chips &amp; Beans</w:t>
                            </w:r>
                            <w:r w:rsidR="00577AA8" w:rsidRPr="00DD7725">
                              <w:t xml:space="preserve">   £8</w:t>
                            </w:r>
                          </w:p>
                          <w:p w14:paraId="4B0E778B" w14:textId="4173924D" w:rsidR="00AF44D0" w:rsidRPr="00DD7725" w:rsidRDefault="00AF44D0" w:rsidP="00AF44D0">
                            <w:pPr>
                              <w:jc w:val="center"/>
                            </w:pPr>
                            <w:r w:rsidRPr="00DD7725">
                              <w:t>Ham, Egg &amp; Chips</w:t>
                            </w:r>
                            <w:r w:rsidR="00577AA8" w:rsidRPr="00DD7725">
                              <w:t xml:space="preserve">   £8</w:t>
                            </w:r>
                          </w:p>
                          <w:p w14:paraId="41C5F554" w14:textId="03B9D878" w:rsidR="00164D3A" w:rsidRPr="00DD7725" w:rsidRDefault="00164D3A" w:rsidP="00AF44D0">
                            <w:pPr>
                              <w:jc w:val="center"/>
                            </w:pPr>
                            <w:r w:rsidRPr="00DD7725">
                              <w:t>Scampi</w:t>
                            </w:r>
                            <w:r w:rsidR="00C6542B" w:rsidRPr="00DD7725">
                              <w:t>,</w:t>
                            </w:r>
                            <w:r w:rsidRPr="00DD7725">
                              <w:t xml:space="preserve"> Chips &amp; Beans   £9</w:t>
                            </w:r>
                          </w:p>
                          <w:p w14:paraId="7FE2B5F4" w14:textId="25C33869" w:rsidR="00C513DC" w:rsidRPr="00DD7725" w:rsidRDefault="00C513DC" w:rsidP="00AF44D0">
                            <w:pPr>
                              <w:jc w:val="center"/>
                            </w:pPr>
                            <w:r w:rsidRPr="00DD7725">
                              <w:t>Falafel</w:t>
                            </w:r>
                            <w:r w:rsidR="00C6542B" w:rsidRPr="00DD7725">
                              <w:t xml:space="preserve"> Bites</w:t>
                            </w:r>
                            <w:r w:rsidRPr="00DD7725">
                              <w:t>, Chip</w:t>
                            </w:r>
                            <w:r w:rsidR="00EC7B77" w:rsidRPr="00DD7725">
                              <w:t>s &amp; Salad   £8</w:t>
                            </w:r>
                          </w:p>
                          <w:p w14:paraId="214EEE37" w14:textId="77777777" w:rsidR="00164D3A" w:rsidRDefault="00164D3A" w:rsidP="00AF44D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79832F" w14:textId="77777777" w:rsidR="00AE6F2B" w:rsidRDefault="00AE6F2B" w:rsidP="00AF44D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15CF16" w14:textId="3BCE4161" w:rsidR="00035A79" w:rsidRDefault="00AD4991" w:rsidP="006C5E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</w:p>
                          <w:p w14:paraId="3F057FA6" w14:textId="124E0BC4" w:rsidR="00E73144" w:rsidRDefault="00AD4991" w:rsidP="006C5E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BA15C57" w14:textId="77777777" w:rsidR="00E73144" w:rsidRDefault="00E73144" w:rsidP="006C5E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A9FE8E" w14:textId="77777777" w:rsidR="00E73144" w:rsidRPr="00BD62A3" w:rsidRDefault="00E73144" w:rsidP="006C5E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187961" w14:textId="77CDED0B" w:rsidR="00A91C39" w:rsidRPr="001B4070" w:rsidRDefault="00A91C39" w:rsidP="001B407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9107A" id="Text Box 1" o:spid="_x0000_s1027" type="#_x0000_t202" style="position:absolute;left:0;text-align:left;margin-left:318pt;margin-top:18.5pt;width:232.2pt;height:157.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" filled="f" stroked="f">
                <v:textbox>
                  <w:txbxContent>
                    <w:p w14:paraId="6D1A5E55" w14:textId="203BEAAD" w:rsidR="006C5E69" w:rsidRDefault="00AA543E" w:rsidP="00AA543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Kids</w:t>
                      </w:r>
                    </w:p>
                    <w:p w14:paraId="0260DAB8" w14:textId="67532B3A" w:rsidR="00216705" w:rsidRPr="00DD7725" w:rsidRDefault="00AF44D0" w:rsidP="00AF44D0">
                      <w:pPr>
                        <w:jc w:val="center"/>
                      </w:pPr>
                      <w:r w:rsidRPr="00DD7725">
                        <w:t>Chicken Goujons, Chips &amp; Beans</w:t>
                      </w:r>
                      <w:r w:rsidR="00577AA8" w:rsidRPr="00DD7725">
                        <w:t xml:space="preserve">   £8</w:t>
                      </w:r>
                    </w:p>
                    <w:p w14:paraId="4B0E778B" w14:textId="4173924D" w:rsidR="00AF44D0" w:rsidRPr="00DD7725" w:rsidRDefault="00AF44D0" w:rsidP="00AF44D0">
                      <w:pPr>
                        <w:jc w:val="center"/>
                      </w:pPr>
                      <w:r w:rsidRPr="00DD7725">
                        <w:t>Ham, Egg &amp; Chips</w:t>
                      </w:r>
                      <w:r w:rsidR="00577AA8" w:rsidRPr="00DD7725">
                        <w:t xml:space="preserve">   £8</w:t>
                      </w:r>
                    </w:p>
                    <w:p w14:paraId="41C5F554" w14:textId="03B9D878" w:rsidR="00164D3A" w:rsidRPr="00DD7725" w:rsidRDefault="00164D3A" w:rsidP="00AF44D0">
                      <w:pPr>
                        <w:jc w:val="center"/>
                      </w:pPr>
                      <w:r w:rsidRPr="00DD7725">
                        <w:t>Scampi</w:t>
                      </w:r>
                      <w:r w:rsidR="00C6542B" w:rsidRPr="00DD7725">
                        <w:t>,</w:t>
                      </w:r>
                      <w:r w:rsidRPr="00DD7725">
                        <w:t xml:space="preserve"> Chips &amp; Beans   £9</w:t>
                      </w:r>
                    </w:p>
                    <w:p w14:paraId="7FE2B5F4" w14:textId="25C33869" w:rsidR="00C513DC" w:rsidRPr="00DD7725" w:rsidRDefault="00C513DC" w:rsidP="00AF44D0">
                      <w:pPr>
                        <w:jc w:val="center"/>
                      </w:pPr>
                      <w:r w:rsidRPr="00DD7725">
                        <w:t>Falafel</w:t>
                      </w:r>
                      <w:r w:rsidR="00C6542B" w:rsidRPr="00DD7725">
                        <w:t xml:space="preserve"> Bites</w:t>
                      </w:r>
                      <w:r w:rsidRPr="00DD7725">
                        <w:t>, Chip</w:t>
                      </w:r>
                      <w:r w:rsidR="00EC7B77" w:rsidRPr="00DD7725">
                        <w:t>s &amp; Salad   £8</w:t>
                      </w:r>
                    </w:p>
                    <w:p w14:paraId="214EEE37" w14:textId="77777777" w:rsidR="00164D3A" w:rsidRDefault="00164D3A" w:rsidP="00AF44D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979832F" w14:textId="77777777" w:rsidR="00AE6F2B" w:rsidRDefault="00AE6F2B" w:rsidP="00AF44D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515CF16" w14:textId="3BCE4161" w:rsidR="00035A79" w:rsidRDefault="00AD4991" w:rsidP="006C5E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</w:t>
                      </w:r>
                    </w:p>
                    <w:p w14:paraId="3F057FA6" w14:textId="124E0BC4" w:rsidR="00E73144" w:rsidRDefault="00AD4991" w:rsidP="006C5E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1BA15C57" w14:textId="77777777" w:rsidR="00E73144" w:rsidRDefault="00E73144" w:rsidP="006C5E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EA9FE8E" w14:textId="77777777" w:rsidR="00E73144" w:rsidRPr="00BD62A3" w:rsidRDefault="00E73144" w:rsidP="006C5E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6187961" w14:textId="77CDED0B" w:rsidR="00A91C39" w:rsidRPr="001B4070" w:rsidRDefault="00A91C39" w:rsidP="001B407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15B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18CD231" wp14:editId="58A054C5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2103120" cy="1238250"/>
                <wp:effectExtent l="0" t="0" r="0" b="0"/>
                <wp:wrapSquare wrapText="bothSides"/>
                <wp:docPr id="6986432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D7E6A" w14:textId="7C2A2DF3" w:rsidR="00E102F3" w:rsidRPr="00071509" w:rsidRDefault="00E102F3" w:rsidP="00E102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15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Sides</w:t>
                            </w:r>
                          </w:p>
                          <w:p w14:paraId="7931B397" w14:textId="65F62643" w:rsidR="00E102F3" w:rsidRDefault="00E102F3" w:rsidP="00E102F3">
                            <w:pPr>
                              <w:jc w:val="center"/>
                            </w:pPr>
                            <w:r>
                              <w:t>Chips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t xml:space="preserve"> £</w:t>
                            </w:r>
                            <w:r w:rsidR="00AE2F5B">
                              <w:t>5</w:t>
                            </w:r>
                          </w:p>
                          <w:p w14:paraId="50C2F2CA" w14:textId="14BA9E69" w:rsidR="00E102F3" w:rsidRDefault="0076611E" w:rsidP="002179FD">
                            <w:pPr>
                              <w:jc w:val="center"/>
                            </w:pPr>
                            <w:r>
                              <w:t>Cheesy Chips</w:t>
                            </w:r>
                            <w:r w:rsidR="00E102F3">
                              <w:t xml:space="preserve"> </w:t>
                            </w:r>
                            <w:r w:rsidR="00E102F3" w:rsidRPr="00E102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  </w:t>
                            </w:r>
                            <w:r w:rsidR="00E102F3">
                              <w:t xml:space="preserve"> £</w:t>
                            </w:r>
                            <w:r w:rsidR="00AE2F5B">
                              <w:t>6.50</w:t>
                            </w:r>
                          </w:p>
                          <w:p w14:paraId="6E3A2E15" w14:textId="4DB660BB" w:rsidR="00E102F3" w:rsidRDefault="00E102F3" w:rsidP="00E102F3">
                            <w:pPr>
                              <w:jc w:val="center"/>
                            </w:pPr>
                            <w:r>
                              <w:t xml:space="preserve">Onion Rings </w:t>
                            </w:r>
                            <w:r w:rsidRPr="00E102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  <w:r w:rsidR="009043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 V</w:t>
                            </w:r>
                            <w:r w:rsidRPr="00E102F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t xml:space="preserve">  £</w:t>
                            </w:r>
                            <w:r w:rsidR="0076611E">
                              <w:t>6</w:t>
                            </w:r>
                          </w:p>
                          <w:p w14:paraId="5654B590" w14:textId="62E8BB6F" w:rsidR="005E3658" w:rsidRPr="00E102F3" w:rsidRDefault="005E3658" w:rsidP="00E102F3">
                            <w:pPr>
                              <w:jc w:val="center"/>
                            </w:pPr>
                          </w:p>
                          <w:p w14:paraId="527E5EEF" w14:textId="5200C137" w:rsidR="00E102F3" w:rsidRDefault="00E102F3" w:rsidP="00E10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D231" id="Text Box 5" o:spid="_x0000_s1028" type="#_x0000_t202" style="position:absolute;left:0;text-align:left;margin-left:0;margin-top:20.9pt;width:165.6pt;height:97.5pt;z-index:2516638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" filled="f" stroked="f">
                <v:textbox>
                  <w:txbxContent>
                    <w:p w14:paraId="6FAD7E6A" w14:textId="7C2A2DF3" w:rsidR="00E102F3" w:rsidRPr="00071509" w:rsidRDefault="00E102F3" w:rsidP="00E102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1509">
                        <w:rPr>
                          <w:b/>
                          <w:bCs/>
                          <w:sz w:val="28"/>
                          <w:szCs w:val="28"/>
                        </w:rPr>
                        <w:t>Sides</w:t>
                      </w:r>
                    </w:p>
                    <w:p w14:paraId="7931B397" w14:textId="65F62643" w:rsidR="00E102F3" w:rsidRDefault="00E102F3" w:rsidP="00E102F3">
                      <w:pPr>
                        <w:jc w:val="center"/>
                      </w:pPr>
                      <w:r>
                        <w:t>Chips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>
                        <w:t xml:space="preserve"> £</w:t>
                      </w:r>
                      <w:r w:rsidR="00AE2F5B">
                        <w:t>5</w:t>
                      </w:r>
                    </w:p>
                    <w:p w14:paraId="50C2F2CA" w14:textId="14BA9E69" w:rsidR="00E102F3" w:rsidRDefault="0076611E" w:rsidP="002179FD">
                      <w:pPr>
                        <w:jc w:val="center"/>
                      </w:pPr>
                      <w:r>
                        <w:t>Cheesy Chips</w:t>
                      </w:r>
                      <w:r w:rsidR="00E102F3">
                        <w:t xml:space="preserve"> </w:t>
                      </w:r>
                      <w:r w:rsidR="00E102F3" w:rsidRPr="00E102F3">
                        <w:rPr>
                          <w:b/>
                          <w:bCs/>
                          <w:sz w:val="18"/>
                          <w:szCs w:val="18"/>
                        </w:rPr>
                        <w:t xml:space="preserve">V  </w:t>
                      </w:r>
                      <w:r w:rsidR="00E102F3">
                        <w:t xml:space="preserve"> £</w:t>
                      </w:r>
                      <w:r w:rsidR="00AE2F5B">
                        <w:t>6.50</w:t>
                      </w:r>
                    </w:p>
                    <w:p w14:paraId="6E3A2E15" w14:textId="4DB660BB" w:rsidR="00E102F3" w:rsidRDefault="00E102F3" w:rsidP="00E102F3">
                      <w:pPr>
                        <w:jc w:val="center"/>
                      </w:pPr>
                      <w:r>
                        <w:t xml:space="preserve">Onion Rings </w:t>
                      </w:r>
                      <w:r w:rsidRPr="00E102F3">
                        <w:rPr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  <w:r w:rsidR="00904352">
                        <w:rPr>
                          <w:b/>
                          <w:bCs/>
                          <w:sz w:val="18"/>
                          <w:szCs w:val="18"/>
                        </w:rPr>
                        <w:t>G V</w:t>
                      </w:r>
                      <w:r w:rsidRPr="00E102F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t xml:space="preserve">  £</w:t>
                      </w:r>
                      <w:r w:rsidR="0076611E">
                        <w:t>6</w:t>
                      </w:r>
                    </w:p>
                    <w:p w14:paraId="5654B590" w14:textId="62E8BB6F" w:rsidR="005E3658" w:rsidRPr="00E102F3" w:rsidRDefault="005E3658" w:rsidP="00E102F3">
                      <w:pPr>
                        <w:jc w:val="center"/>
                      </w:pPr>
                    </w:p>
                    <w:p w14:paraId="527E5EEF" w14:textId="5200C137" w:rsidR="00E102F3" w:rsidRDefault="00E102F3" w:rsidP="00E102F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AB9">
        <w:rPr>
          <w:rFonts w:cstheme="minorHAnsi"/>
          <w:color w:val="000000"/>
          <w:sz w:val="24"/>
          <w:szCs w:val="24"/>
        </w:rPr>
        <w:t>Raspberry Pavlova</w:t>
      </w:r>
      <w:r w:rsidR="003D21D3">
        <w:rPr>
          <w:rFonts w:cstheme="minorHAnsi"/>
          <w:color w:val="000000"/>
          <w:sz w:val="24"/>
          <w:szCs w:val="24"/>
        </w:rPr>
        <w:t xml:space="preserve">   £7</w:t>
      </w:r>
    </w:p>
    <w:p w14:paraId="049A553C" w14:textId="72049A51" w:rsidR="00F54E5A" w:rsidRPr="00E1315D" w:rsidRDefault="00F54E5A" w:rsidP="00F54E5A">
      <w:pPr>
        <w:rPr>
          <w:rFonts w:cstheme="minorHAnsi"/>
          <w:color w:val="000000"/>
          <w:sz w:val="24"/>
          <w:szCs w:val="24"/>
        </w:rPr>
        <w:sectPr w:rsidR="00F54E5A" w:rsidRPr="00E1315D" w:rsidSect="00602DAE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p w14:paraId="622427F7" w14:textId="7D9DBAA1" w:rsidR="00E36A8B" w:rsidRDefault="00E36A8B" w:rsidP="00E36A8B">
      <w:pPr>
        <w:tabs>
          <w:tab w:val="left" w:pos="4572"/>
        </w:tabs>
        <w:jc w:val="center"/>
        <w:rPr>
          <w:b/>
          <w:bCs/>
          <w:sz w:val="32"/>
          <w:szCs w:val="32"/>
        </w:rPr>
      </w:pPr>
    </w:p>
    <w:p w14:paraId="56629383" w14:textId="77777777" w:rsidR="00371A56" w:rsidRDefault="00371A56" w:rsidP="00371A56">
      <w:pPr>
        <w:tabs>
          <w:tab w:val="left" w:pos="4572"/>
        </w:tabs>
        <w:rPr>
          <w:b/>
          <w:bCs/>
          <w:sz w:val="32"/>
          <w:szCs w:val="32"/>
        </w:rPr>
      </w:pPr>
    </w:p>
    <w:p w14:paraId="27561F1B" w14:textId="21ACAD92" w:rsidR="00EE1E5F" w:rsidRPr="005D4F5F" w:rsidRDefault="000A2EB3" w:rsidP="00494089">
      <w:pPr>
        <w:tabs>
          <w:tab w:val="left" w:pos="457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</w:t>
      </w:r>
      <w:r w:rsidR="00F54E5A">
        <w:rPr>
          <w:b/>
          <w:bCs/>
          <w:sz w:val="32"/>
          <w:szCs w:val="32"/>
        </w:rPr>
        <w:t>h</w:t>
      </w:r>
      <w:r>
        <w:rPr>
          <w:b/>
          <w:bCs/>
          <w:sz w:val="32"/>
          <w:szCs w:val="32"/>
        </w:rPr>
        <w:t xml:space="preserve">ave </w:t>
      </w:r>
      <w:r w:rsidR="00F54E5A">
        <w:rPr>
          <w:b/>
          <w:bCs/>
          <w:sz w:val="32"/>
          <w:szCs w:val="32"/>
        </w:rPr>
        <w:t>a</w:t>
      </w:r>
      <w:r w:rsidR="00BC5A7B">
        <w:rPr>
          <w:b/>
          <w:bCs/>
          <w:sz w:val="32"/>
          <w:szCs w:val="32"/>
        </w:rPr>
        <w:t xml:space="preserve"> T</w:t>
      </w:r>
      <w:r w:rsidR="00024ECB">
        <w:rPr>
          <w:b/>
          <w:bCs/>
          <w:sz w:val="32"/>
          <w:szCs w:val="32"/>
        </w:rPr>
        <w:t xml:space="preserve">able </w:t>
      </w:r>
      <w:r w:rsidR="00BC5A7B">
        <w:rPr>
          <w:b/>
          <w:bCs/>
          <w:sz w:val="32"/>
          <w:szCs w:val="32"/>
        </w:rPr>
        <w:t>N</w:t>
      </w:r>
      <w:r w:rsidR="00024ECB">
        <w:rPr>
          <w:b/>
          <w:bCs/>
          <w:sz w:val="32"/>
          <w:szCs w:val="32"/>
        </w:rPr>
        <w:t xml:space="preserve">umber </w:t>
      </w:r>
      <w:r w:rsidR="00F54E5A">
        <w:rPr>
          <w:b/>
          <w:bCs/>
          <w:sz w:val="32"/>
          <w:szCs w:val="32"/>
        </w:rPr>
        <w:t>r</w:t>
      </w:r>
      <w:r w:rsidR="00024ECB">
        <w:rPr>
          <w:b/>
          <w:bCs/>
          <w:sz w:val="32"/>
          <w:szCs w:val="32"/>
        </w:rPr>
        <w:t xml:space="preserve">eady </w:t>
      </w:r>
      <w:r w:rsidR="00F54E5A">
        <w:rPr>
          <w:b/>
          <w:bCs/>
          <w:sz w:val="32"/>
          <w:szCs w:val="32"/>
        </w:rPr>
        <w:t>w</w:t>
      </w:r>
      <w:r w:rsidR="00024ECB">
        <w:rPr>
          <w:b/>
          <w:bCs/>
          <w:sz w:val="32"/>
          <w:szCs w:val="32"/>
        </w:rPr>
        <w:t xml:space="preserve">hen </w:t>
      </w:r>
      <w:r w:rsidR="008D5D8C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>rdering</w:t>
      </w:r>
    </w:p>
    <w:sectPr w:rsidR="00EE1E5F" w:rsidRPr="005D4F5F" w:rsidSect="00F673C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E5F9" w14:textId="77777777" w:rsidR="00065C70" w:rsidRDefault="00065C70" w:rsidP="00602DAE">
      <w:pPr>
        <w:spacing w:after="0" w:line="240" w:lineRule="auto"/>
      </w:pPr>
      <w:r>
        <w:separator/>
      </w:r>
    </w:p>
  </w:endnote>
  <w:endnote w:type="continuationSeparator" w:id="0">
    <w:p w14:paraId="220A1EFB" w14:textId="77777777" w:rsidR="00065C70" w:rsidRDefault="00065C70" w:rsidP="0060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1FB4" w14:textId="77777777" w:rsidR="00EB1ACE" w:rsidRDefault="00EB1ACE">
    <w:pPr>
      <w:pStyle w:val="Footer"/>
    </w:pPr>
    <w:r>
      <w:t xml:space="preserve">Please speak to a team member if you need any allergy advice, not all used ingredients are listed on the menu. </w:t>
    </w:r>
  </w:p>
  <w:p w14:paraId="3F380C02" w14:textId="28840BD8" w:rsidR="00602DAE" w:rsidRPr="00602DAE" w:rsidRDefault="00602DAE">
    <w:pPr>
      <w:pStyle w:val="Footer"/>
      <w:rPr>
        <w:b/>
        <w:bCs/>
        <w:sz w:val="18"/>
        <w:szCs w:val="18"/>
      </w:rPr>
    </w:pPr>
    <w:r w:rsidRPr="00602DAE">
      <w:rPr>
        <w:b/>
        <w:bCs/>
        <w:sz w:val="18"/>
        <w:szCs w:val="18"/>
      </w:rPr>
      <w:t>V Vegetarian</w:t>
    </w:r>
    <w:r>
      <w:rPr>
        <w:b/>
        <w:bCs/>
        <w:sz w:val="18"/>
        <w:szCs w:val="18"/>
      </w:rPr>
      <w:t xml:space="preserve">   VG Vegan   </w:t>
    </w:r>
    <w:r w:rsidRPr="00602DAE">
      <w:rPr>
        <w:b/>
        <w:bCs/>
        <w:sz w:val="18"/>
        <w:szCs w:val="18"/>
      </w:rPr>
      <w:t>GF Gluten Free</w:t>
    </w:r>
    <w:r>
      <w:rPr>
        <w:b/>
        <w:bCs/>
        <w:sz w:val="18"/>
        <w:szCs w:val="18"/>
      </w:rPr>
      <w:t xml:space="preserve">   </w:t>
    </w:r>
    <w:r w:rsidRPr="00602DAE">
      <w:rPr>
        <w:b/>
        <w:bCs/>
        <w:sz w:val="18"/>
        <w:szCs w:val="18"/>
      </w:rPr>
      <w:t>GFA Gluten Free Available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EC73" w14:textId="77777777" w:rsidR="00065C70" w:rsidRDefault="00065C70" w:rsidP="00602DAE">
      <w:pPr>
        <w:spacing w:after="0" w:line="240" w:lineRule="auto"/>
      </w:pPr>
      <w:r>
        <w:separator/>
      </w:r>
    </w:p>
  </w:footnote>
  <w:footnote w:type="continuationSeparator" w:id="0">
    <w:p w14:paraId="357D7757" w14:textId="77777777" w:rsidR="00065C70" w:rsidRDefault="00065C70" w:rsidP="00602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C6"/>
    <w:rsid w:val="00004830"/>
    <w:rsid w:val="00005192"/>
    <w:rsid w:val="00005FCE"/>
    <w:rsid w:val="00010C14"/>
    <w:rsid w:val="00011CFA"/>
    <w:rsid w:val="00024ECB"/>
    <w:rsid w:val="00035A79"/>
    <w:rsid w:val="00050F4C"/>
    <w:rsid w:val="0005235A"/>
    <w:rsid w:val="00054BDE"/>
    <w:rsid w:val="00057CFB"/>
    <w:rsid w:val="000619A1"/>
    <w:rsid w:val="00061A85"/>
    <w:rsid w:val="00065799"/>
    <w:rsid w:val="00065C70"/>
    <w:rsid w:val="00071509"/>
    <w:rsid w:val="000842C2"/>
    <w:rsid w:val="000A2EB3"/>
    <w:rsid w:val="000A7B51"/>
    <w:rsid w:val="000B29E5"/>
    <w:rsid w:val="000B2A83"/>
    <w:rsid w:val="000B627A"/>
    <w:rsid w:val="000D6C37"/>
    <w:rsid w:val="000E00BB"/>
    <w:rsid w:val="000E2A50"/>
    <w:rsid w:val="000E7B12"/>
    <w:rsid w:val="000F4D37"/>
    <w:rsid w:val="00107B57"/>
    <w:rsid w:val="0012795E"/>
    <w:rsid w:val="00130575"/>
    <w:rsid w:val="0013242E"/>
    <w:rsid w:val="00141364"/>
    <w:rsid w:val="00142F6A"/>
    <w:rsid w:val="00151E74"/>
    <w:rsid w:val="00154636"/>
    <w:rsid w:val="00155CD9"/>
    <w:rsid w:val="00157797"/>
    <w:rsid w:val="00164D3A"/>
    <w:rsid w:val="001722DD"/>
    <w:rsid w:val="00191806"/>
    <w:rsid w:val="0019571B"/>
    <w:rsid w:val="001A510F"/>
    <w:rsid w:val="001B282C"/>
    <w:rsid w:val="001B4070"/>
    <w:rsid w:val="001B4ED6"/>
    <w:rsid w:val="001B657C"/>
    <w:rsid w:val="001C04EE"/>
    <w:rsid w:val="001C1AA7"/>
    <w:rsid w:val="001C7D41"/>
    <w:rsid w:val="001D076E"/>
    <w:rsid w:val="001D4E03"/>
    <w:rsid w:val="001D7C4C"/>
    <w:rsid w:val="001E232D"/>
    <w:rsid w:val="001E5DE2"/>
    <w:rsid w:val="001F145D"/>
    <w:rsid w:val="001F3F35"/>
    <w:rsid w:val="0020147D"/>
    <w:rsid w:val="0020165C"/>
    <w:rsid w:val="0020663B"/>
    <w:rsid w:val="0020677E"/>
    <w:rsid w:val="00206C93"/>
    <w:rsid w:val="00214469"/>
    <w:rsid w:val="00216705"/>
    <w:rsid w:val="002179FD"/>
    <w:rsid w:val="00220997"/>
    <w:rsid w:val="002328A7"/>
    <w:rsid w:val="00235A16"/>
    <w:rsid w:val="002376BA"/>
    <w:rsid w:val="00237C08"/>
    <w:rsid w:val="00251C4B"/>
    <w:rsid w:val="002520A5"/>
    <w:rsid w:val="002554BD"/>
    <w:rsid w:val="00264398"/>
    <w:rsid w:val="0026736C"/>
    <w:rsid w:val="002707A7"/>
    <w:rsid w:val="00271F27"/>
    <w:rsid w:val="002767B7"/>
    <w:rsid w:val="002768C7"/>
    <w:rsid w:val="00277475"/>
    <w:rsid w:val="00280171"/>
    <w:rsid w:val="002943BD"/>
    <w:rsid w:val="002A0EB4"/>
    <w:rsid w:val="002A2C6A"/>
    <w:rsid w:val="002A3BD1"/>
    <w:rsid w:val="002A5E11"/>
    <w:rsid w:val="002B04D2"/>
    <w:rsid w:val="002B5E93"/>
    <w:rsid w:val="002B6257"/>
    <w:rsid w:val="002B68F3"/>
    <w:rsid w:val="002B6900"/>
    <w:rsid w:val="002D0C83"/>
    <w:rsid w:val="002D2BEC"/>
    <w:rsid w:val="002D7DC9"/>
    <w:rsid w:val="002E028B"/>
    <w:rsid w:val="002E3244"/>
    <w:rsid w:val="002F2051"/>
    <w:rsid w:val="002F4401"/>
    <w:rsid w:val="00316CBB"/>
    <w:rsid w:val="0032662D"/>
    <w:rsid w:val="003339A5"/>
    <w:rsid w:val="00336D90"/>
    <w:rsid w:val="0034087D"/>
    <w:rsid w:val="00341179"/>
    <w:rsid w:val="00342FFB"/>
    <w:rsid w:val="00345E7F"/>
    <w:rsid w:val="00346059"/>
    <w:rsid w:val="00355962"/>
    <w:rsid w:val="00356833"/>
    <w:rsid w:val="00357FAC"/>
    <w:rsid w:val="003706F5"/>
    <w:rsid w:val="00371A56"/>
    <w:rsid w:val="00380A7D"/>
    <w:rsid w:val="00384BF6"/>
    <w:rsid w:val="0038649F"/>
    <w:rsid w:val="00395474"/>
    <w:rsid w:val="00396F72"/>
    <w:rsid w:val="003A415B"/>
    <w:rsid w:val="003A7E49"/>
    <w:rsid w:val="003C17FF"/>
    <w:rsid w:val="003C2138"/>
    <w:rsid w:val="003C519E"/>
    <w:rsid w:val="003D21D3"/>
    <w:rsid w:val="003D56E9"/>
    <w:rsid w:val="003E437F"/>
    <w:rsid w:val="003F04D7"/>
    <w:rsid w:val="00410AC9"/>
    <w:rsid w:val="00416522"/>
    <w:rsid w:val="00416CDB"/>
    <w:rsid w:val="00431DA6"/>
    <w:rsid w:val="00435D74"/>
    <w:rsid w:val="004411D8"/>
    <w:rsid w:val="004438B6"/>
    <w:rsid w:val="00476D47"/>
    <w:rsid w:val="00480332"/>
    <w:rsid w:val="004878B9"/>
    <w:rsid w:val="00491D85"/>
    <w:rsid w:val="00494089"/>
    <w:rsid w:val="00495A51"/>
    <w:rsid w:val="00496FA1"/>
    <w:rsid w:val="004A35F2"/>
    <w:rsid w:val="004A5FC6"/>
    <w:rsid w:val="004C33E8"/>
    <w:rsid w:val="004C56F4"/>
    <w:rsid w:val="004D4B59"/>
    <w:rsid w:val="004E1DDC"/>
    <w:rsid w:val="004E5946"/>
    <w:rsid w:val="005044E7"/>
    <w:rsid w:val="00510D51"/>
    <w:rsid w:val="0051492B"/>
    <w:rsid w:val="00532859"/>
    <w:rsid w:val="00534E8C"/>
    <w:rsid w:val="00536E2F"/>
    <w:rsid w:val="0054238A"/>
    <w:rsid w:val="00552257"/>
    <w:rsid w:val="00553F9C"/>
    <w:rsid w:val="00556D8F"/>
    <w:rsid w:val="00564FFE"/>
    <w:rsid w:val="0056501A"/>
    <w:rsid w:val="0057535E"/>
    <w:rsid w:val="00577AA8"/>
    <w:rsid w:val="005A0EB8"/>
    <w:rsid w:val="005A22BC"/>
    <w:rsid w:val="005A7C7E"/>
    <w:rsid w:val="005B26EF"/>
    <w:rsid w:val="005B6217"/>
    <w:rsid w:val="005C1EF5"/>
    <w:rsid w:val="005C36DD"/>
    <w:rsid w:val="005D1788"/>
    <w:rsid w:val="005D4F5F"/>
    <w:rsid w:val="005E0616"/>
    <w:rsid w:val="005E3658"/>
    <w:rsid w:val="005F1C46"/>
    <w:rsid w:val="00602DAE"/>
    <w:rsid w:val="00614FB8"/>
    <w:rsid w:val="006207CD"/>
    <w:rsid w:val="00622083"/>
    <w:rsid w:val="006247C3"/>
    <w:rsid w:val="00626DB1"/>
    <w:rsid w:val="00633086"/>
    <w:rsid w:val="00635586"/>
    <w:rsid w:val="006435DE"/>
    <w:rsid w:val="00645C99"/>
    <w:rsid w:val="0065167D"/>
    <w:rsid w:val="00653DB8"/>
    <w:rsid w:val="00670404"/>
    <w:rsid w:val="0067041E"/>
    <w:rsid w:val="00694A06"/>
    <w:rsid w:val="006A4250"/>
    <w:rsid w:val="006A5D53"/>
    <w:rsid w:val="006A697C"/>
    <w:rsid w:val="006C57A2"/>
    <w:rsid w:val="006C5E69"/>
    <w:rsid w:val="006D3CCA"/>
    <w:rsid w:val="006E3BF7"/>
    <w:rsid w:val="007062D9"/>
    <w:rsid w:val="00706B03"/>
    <w:rsid w:val="00707764"/>
    <w:rsid w:val="00707EDC"/>
    <w:rsid w:val="00710EB2"/>
    <w:rsid w:val="00734660"/>
    <w:rsid w:val="007401B8"/>
    <w:rsid w:val="00740977"/>
    <w:rsid w:val="007412E9"/>
    <w:rsid w:val="007420E1"/>
    <w:rsid w:val="00743BEA"/>
    <w:rsid w:val="00743E2C"/>
    <w:rsid w:val="00744C74"/>
    <w:rsid w:val="0074607A"/>
    <w:rsid w:val="00756452"/>
    <w:rsid w:val="007604B5"/>
    <w:rsid w:val="00761547"/>
    <w:rsid w:val="00765CB5"/>
    <w:rsid w:val="0076611E"/>
    <w:rsid w:val="00767D3E"/>
    <w:rsid w:val="0077131B"/>
    <w:rsid w:val="00772881"/>
    <w:rsid w:val="00785093"/>
    <w:rsid w:val="00787B21"/>
    <w:rsid w:val="00793943"/>
    <w:rsid w:val="007A5693"/>
    <w:rsid w:val="007A7781"/>
    <w:rsid w:val="007B1E88"/>
    <w:rsid w:val="007B7B3A"/>
    <w:rsid w:val="007C2D5F"/>
    <w:rsid w:val="007C665E"/>
    <w:rsid w:val="007D089C"/>
    <w:rsid w:val="007D3757"/>
    <w:rsid w:val="007D4AF0"/>
    <w:rsid w:val="007E26E7"/>
    <w:rsid w:val="007E346A"/>
    <w:rsid w:val="007F0138"/>
    <w:rsid w:val="007F295D"/>
    <w:rsid w:val="008006B0"/>
    <w:rsid w:val="00802432"/>
    <w:rsid w:val="00802920"/>
    <w:rsid w:val="00811B37"/>
    <w:rsid w:val="00812325"/>
    <w:rsid w:val="0081777A"/>
    <w:rsid w:val="00821129"/>
    <w:rsid w:val="00822B45"/>
    <w:rsid w:val="00825CFA"/>
    <w:rsid w:val="00827421"/>
    <w:rsid w:val="008328E6"/>
    <w:rsid w:val="008506EE"/>
    <w:rsid w:val="00852D94"/>
    <w:rsid w:val="0085793B"/>
    <w:rsid w:val="00866DC9"/>
    <w:rsid w:val="00867BDE"/>
    <w:rsid w:val="008842C3"/>
    <w:rsid w:val="00890484"/>
    <w:rsid w:val="0089546B"/>
    <w:rsid w:val="0089560E"/>
    <w:rsid w:val="008A77BD"/>
    <w:rsid w:val="008B3AE8"/>
    <w:rsid w:val="008B4448"/>
    <w:rsid w:val="008C1BEB"/>
    <w:rsid w:val="008C5C09"/>
    <w:rsid w:val="008D5D8C"/>
    <w:rsid w:val="008D786F"/>
    <w:rsid w:val="008F2069"/>
    <w:rsid w:val="008F3E15"/>
    <w:rsid w:val="008F3F4E"/>
    <w:rsid w:val="008F5A09"/>
    <w:rsid w:val="009025A8"/>
    <w:rsid w:val="009030AB"/>
    <w:rsid w:val="00904352"/>
    <w:rsid w:val="009057BF"/>
    <w:rsid w:val="00914EC6"/>
    <w:rsid w:val="00921154"/>
    <w:rsid w:val="00924286"/>
    <w:rsid w:val="00930AB9"/>
    <w:rsid w:val="00930C07"/>
    <w:rsid w:val="0093158A"/>
    <w:rsid w:val="0093458D"/>
    <w:rsid w:val="00937981"/>
    <w:rsid w:val="00940C91"/>
    <w:rsid w:val="00940EC9"/>
    <w:rsid w:val="00940ECC"/>
    <w:rsid w:val="009613F6"/>
    <w:rsid w:val="00971460"/>
    <w:rsid w:val="0097147D"/>
    <w:rsid w:val="00975259"/>
    <w:rsid w:val="0097669F"/>
    <w:rsid w:val="009905A5"/>
    <w:rsid w:val="00993C83"/>
    <w:rsid w:val="00995ED8"/>
    <w:rsid w:val="009A2745"/>
    <w:rsid w:val="009A4ED9"/>
    <w:rsid w:val="009B01E7"/>
    <w:rsid w:val="009B6CD5"/>
    <w:rsid w:val="009C0106"/>
    <w:rsid w:val="009C0786"/>
    <w:rsid w:val="009C6653"/>
    <w:rsid w:val="009D0529"/>
    <w:rsid w:val="009E763C"/>
    <w:rsid w:val="009F64C3"/>
    <w:rsid w:val="009F7761"/>
    <w:rsid w:val="00A00B33"/>
    <w:rsid w:val="00A17071"/>
    <w:rsid w:val="00A21AB8"/>
    <w:rsid w:val="00A35D5C"/>
    <w:rsid w:val="00A3765B"/>
    <w:rsid w:val="00A4520E"/>
    <w:rsid w:val="00A51943"/>
    <w:rsid w:val="00A56A0B"/>
    <w:rsid w:val="00A56D9E"/>
    <w:rsid w:val="00A57AF4"/>
    <w:rsid w:val="00A6407A"/>
    <w:rsid w:val="00A64C61"/>
    <w:rsid w:val="00A65952"/>
    <w:rsid w:val="00A66A53"/>
    <w:rsid w:val="00A67061"/>
    <w:rsid w:val="00A75167"/>
    <w:rsid w:val="00A91C39"/>
    <w:rsid w:val="00A94995"/>
    <w:rsid w:val="00AA1EF6"/>
    <w:rsid w:val="00AA2FB4"/>
    <w:rsid w:val="00AA36F9"/>
    <w:rsid w:val="00AA543E"/>
    <w:rsid w:val="00AB0005"/>
    <w:rsid w:val="00AB7D1B"/>
    <w:rsid w:val="00AD12EA"/>
    <w:rsid w:val="00AD2574"/>
    <w:rsid w:val="00AD2586"/>
    <w:rsid w:val="00AD4991"/>
    <w:rsid w:val="00AE0743"/>
    <w:rsid w:val="00AE2F5B"/>
    <w:rsid w:val="00AE69D9"/>
    <w:rsid w:val="00AE6E4E"/>
    <w:rsid w:val="00AE6F2B"/>
    <w:rsid w:val="00AF09EA"/>
    <w:rsid w:val="00AF3121"/>
    <w:rsid w:val="00AF44D0"/>
    <w:rsid w:val="00AF631B"/>
    <w:rsid w:val="00B01533"/>
    <w:rsid w:val="00B11905"/>
    <w:rsid w:val="00B11924"/>
    <w:rsid w:val="00B15D02"/>
    <w:rsid w:val="00B15DB2"/>
    <w:rsid w:val="00B23872"/>
    <w:rsid w:val="00B24E0C"/>
    <w:rsid w:val="00B26398"/>
    <w:rsid w:val="00B327D0"/>
    <w:rsid w:val="00B33719"/>
    <w:rsid w:val="00B51662"/>
    <w:rsid w:val="00B51F6D"/>
    <w:rsid w:val="00B7288F"/>
    <w:rsid w:val="00B7527A"/>
    <w:rsid w:val="00B87232"/>
    <w:rsid w:val="00B91A52"/>
    <w:rsid w:val="00B944E0"/>
    <w:rsid w:val="00BA4053"/>
    <w:rsid w:val="00BB0988"/>
    <w:rsid w:val="00BB65ED"/>
    <w:rsid w:val="00BC119A"/>
    <w:rsid w:val="00BC53E6"/>
    <w:rsid w:val="00BC5A7B"/>
    <w:rsid w:val="00BC679F"/>
    <w:rsid w:val="00BD14BF"/>
    <w:rsid w:val="00BD62A3"/>
    <w:rsid w:val="00BE0696"/>
    <w:rsid w:val="00BE2692"/>
    <w:rsid w:val="00BE287B"/>
    <w:rsid w:val="00BE7345"/>
    <w:rsid w:val="00BF28E6"/>
    <w:rsid w:val="00BF2B2E"/>
    <w:rsid w:val="00BF2E3B"/>
    <w:rsid w:val="00BF4288"/>
    <w:rsid w:val="00BF4B09"/>
    <w:rsid w:val="00BF71D9"/>
    <w:rsid w:val="00C003F5"/>
    <w:rsid w:val="00C01ADA"/>
    <w:rsid w:val="00C02AA9"/>
    <w:rsid w:val="00C0362C"/>
    <w:rsid w:val="00C0589B"/>
    <w:rsid w:val="00C10002"/>
    <w:rsid w:val="00C1397F"/>
    <w:rsid w:val="00C13B52"/>
    <w:rsid w:val="00C15C05"/>
    <w:rsid w:val="00C20CBD"/>
    <w:rsid w:val="00C40944"/>
    <w:rsid w:val="00C513DC"/>
    <w:rsid w:val="00C56772"/>
    <w:rsid w:val="00C63BD1"/>
    <w:rsid w:val="00C645FF"/>
    <w:rsid w:val="00C6542B"/>
    <w:rsid w:val="00C736E5"/>
    <w:rsid w:val="00C75486"/>
    <w:rsid w:val="00C768ED"/>
    <w:rsid w:val="00C80F7B"/>
    <w:rsid w:val="00C810D8"/>
    <w:rsid w:val="00C92D4A"/>
    <w:rsid w:val="00CA5EA4"/>
    <w:rsid w:val="00CB02A0"/>
    <w:rsid w:val="00CB278A"/>
    <w:rsid w:val="00CB2CA2"/>
    <w:rsid w:val="00CB39A7"/>
    <w:rsid w:val="00CB6D44"/>
    <w:rsid w:val="00CC433A"/>
    <w:rsid w:val="00CC7A71"/>
    <w:rsid w:val="00CD3764"/>
    <w:rsid w:val="00CE0F7E"/>
    <w:rsid w:val="00CE0FD5"/>
    <w:rsid w:val="00CE6AB6"/>
    <w:rsid w:val="00CE7037"/>
    <w:rsid w:val="00CF3821"/>
    <w:rsid w:val="00D01C10"/>
    <w:rsid w:val="00D03733"/>
    <w:rsid w:val="00D03B4C"/>
    <w:rsid w:val="00D0469D"/>
    <w:rsid w:val="00D120B6"/>
    <w:rsid w:val="00D13154"/>
    <w:rsid w:val="00D1674F"/>
    <w:rsid w:val="00D47FFE"/>
    <w:rsid w:val="00D62C6D"/>
    <w:rsid w:val="00D66FF4"/>
    <w:rsid w:val="00D77BC9"/>
    <w:rsid w:val="00D80B05"/>
    <w:rsid w:val="00D847F3"/>
    <w:rsid w:val="00DA1008"/>
    <w:rsid w:val="00DA6A0E"/>
    <w:rsid w:val="00DB0C54"/>
    <w:rsid w:val="00DB493A"/>
    <w:rsid w:val="00DB716A"/>
    <w:rsid w:val="00DC139E"/>
    <w:rsid w:val="00DD0AE6"/>
    <w:rsid w:val="00DD70F6"/>
    <w:rsid w:val="00DD7725"/>
    <w:rsid w:val="00DE2462"/>
    <w:rsid w:val="00DF1C4C"/>
    <w:rsid w:val="00E006E3"/>
    <w:rsid w:val="00E0078C"/>
    <w:rsid w:val="00E05639"/>
    <w:rsid w:val="00E102F3"/>
    <w:rsid w:val="00E1315D"/>
    <w:rsid w:val="00E17965"/>
    <w:rsid w:val="00E2065F"/>
    <w:rsid w:val="00E20C2E"/>
    <w:rsid w:val="00E2765B"/>
    <w:rsid w:val="00E32A97"/>
    <w:rsid w:val="00E36A8B"/>
    <w:rsid w:val="00E37782"/>
    <w:rsid w:val="00E40A34"/>
    <w:rsid w:val="00E4443D"/>
    <w:rsid w:val="00E5036A"/>
    <w:rsid w:val="00E52DCE"/>
    <w:rsid w:val="00E556B0"/>
    <w:rsid w:val="00E6365B"/>
    <w:rsid w:val="00E63AF4"/>
    <w:rsid w:val="00E73144"/>
    <w:rsid w:val="00E77DAD"/>
    <w:rsid w:val="00E80DC3"/>
    <w:rsid w:val="00E84050"/>
    <w:rsid w:val="00E84A30"/>
    <w:rsid w:val="00E87692"/>
    <w:rsid w:val="00E9715F"/>
    <w:rsid w:val="00EB1ACE"/>
    <w:rsid w:val="00EB25BE"/>
    <w:rsid w:val="00EB4182"/>
    <w:rsid w:val="00EB4EB8"/>
    <w:rsid w:val="00EB5595"/>
    <w:rsid w:val="00EC7202"/>
    <w:rsid w:val="00EC7B77"/>
    <w:rsid w:val="00ED55B1"/>
    <w:rsid w:val="00ED769C"/>
    <w:rsid w:val="00ED7A02"/>
    <w:rsid w:val="00EE1E5F"/>
    <w:rsid w:val="00EE7CF7"/>
    <w:rsid w:val="00EF4928"/>
    <w:rsid w:val="00EF4A6F"/>
    <w:rsid w:val="00EF67A5"/>
    <w:rsid w:val="00F0006A"/>
    <w:rsid w:val="00F06992"/>
    <w:rsid w:val="00F07A67"/>
    <w:rsid w:val="00F17CD4"/>
    <w:rsid w:val="00F2271F"/>
    <w:rsid w:val="00F227CB"/>
    <w:rsid w:val="00F25A61"/>
    <w:rsid w:val="00F358E8"/>
    <w:rsid w:val="00F54CE3"/>
    <w:rsid w:val="00F54E5A"/>
    <w:rsid w:val="00F5709C"/>
    <w:rsid w:val="00F64118"/>
    <w:rsid w:val="00F673C6"/>
    <w:rsid w:val="00F71B21"/>
    <w:rsid w:val="00F75CBD"/>
    <w:rsid w:val="00F77E27"/>
    <w:rsid w:val="00F80BC1"/>
    <w:rsid w:val="00F82E34"/>
    <w:rsid w:val="00FA2BB3"/>
    <w:rsid w:val="00FA3852"/>
    <w:rsid w:val="00FA6EB4"/>
    <w:rsid w:val="00FC1039"/>
    <w:rsid w:val="00FC3515"/>
    <w:rsid w:val="00FC49B6"/>
    <w:rsid w:val="00FD07D2"/>
    <w:rsid w:val="00FD0EF6"/>
    <w:rsid w:val="00FD1CA8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6802"/>
  <w15:docId w15:val="{6688B655-E7A1-48C8-AC9E-AF69862F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696"/>
  </w:style>
  <w:style w:type="paragraph" w:styleId="Heading1">
    <w:name w:val="heading 1"/>
    <w:basedOn w:val="Normal"/>
    <w:link w:val="Heading1Char"/>
    <w:uiPriority w:val="9"/>
    <w:qFormat/>
    <w:rsid w:val="00F67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3C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FD07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DAE"/>
  </w:style>
  <w:style w:type="paragraph" w:styleId="Footer">
    <w:name w:val="footer"/>
    <w:basedOn w:val="Normal"/>
    <w:link w:val="FooterChar"/>
    <w:uiPriority w:val="99"/>
    <w:unhideWhenUsed/>
    <w:rsid w:val="00602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Rees</dc:creator>
  <cp:keywords/>
  <dc:description/>
  <cp:lastModifiedBy>Daniel Rawlins</cp:lastModifiedBy>
  <cp:revision>2</cp:revision>
  <cp:lastPrinted>2026-01-05T10:27:00Z</cp:lastPrinted>
  <dcterms:created xsi:type="dcterms:W3CDTF">2026-01-28T11:26:00Z</dcterms:created>
  <dcterms:modified xsi:type="dcterms:W3CDTF">2026-01-28T11:26:00Z</dcterms:modified>
</cp:coreProperties>
</file>