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26DEB" w14:textId="65C1CD7D" w:rsidR="00B633B0" w:rsidRPr="00AA2EEC" w:rsidRDefault="00961F6B" w:rsidP="00AA2EEC">
      <w:pPr>
        <w:shd w:val="clear" w:color="auto" w:fill="FFFFFF"/>
        <w:spacing w:after="0" w:line="240" w:lineRule="auto"/>
        <w:jc w:val="center"/>
        <w:outlineLvl w:val="3"/>
        <w:rPr>
          <w:rFonts w:ascii="Open Sans" w:eastAsia="Times New Roman" w:hAnsi="Open Sans" w:cs="Open Sans"/>
          <w:color w:val="1B1B1B"/>
          <w:sz w:val="32"/>
          <w:szCs w:val="32"/>
          <w:lang w:eastAsia="en-GB"/>
        </w:rPr>
      </w:pPr>
      <w:r>
        <w:rPr>
          <w:rFonts w:ascii="Open Sans" w:eastAsia="Times New Roman" w:hAnsi="Open Sans" w:cs="Open Sans"/>
          <w:color w:val="1B1B1B"/>
          <w:sz w:val="32"/>
          <w:szCs w:val="32"/>
          <w:lang w:eastAsia="en-GB"/>
        </w:rPr>
        <w:t>-</w:t>
      </w:r>
      <w:r w:rsidR="00EC756E">
        <w:rPr>
          <w:rFonts w:ascii="Open Sans" w:eastAsia="Times New Roman" w:hAnsi="Open Sans" w:cs="Open Sans"/>
          <w:noProof/>
          <w:color w:val="1B1B1B"/>
          <w:sz w:val="32"/>
          <w:szCs w:val="32"/>
          <w:lang w:eastAsia="en-GB"/>
        </w:rPr>
        <w:drawing>
          <wp:inline distT="0" distB="0" distL="0" distR="0" wp14:anchorId="56F530DD" wp14:editId="5B6CD5C1">
            <wp:extent cx="1333500" cy="1223877"/>
            <wp:effectExtent l="0" t="0" r="0" b="0"/>
            <wp:docPr id="5418966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896627" name="Picture 54189662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226" cy="1258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Open Sans"/>
          <w:color w:val="1B1B1B"/>
          <w:sz w:val="32"/>
          <w:szCs w:val="32"/>
          <w:lang w:eastAsia="en-GB"/>
        </w:rPr>
        <w:t>-</w:t>
      </w:r>
    </w:p>
    <w:p w14:paraId="6D98CF5A" w14:textId="003740B5" w:rsidR="007E0C88" w:rsidRPr="00EA58E9" w:rsidRDefault="007E0C88" w:rsidP="00794B97">
      <w:pPr>
        <w:shd w:val="clear" w:color="auto" w:fill="FFFFFF"/>
        <w:spacing w:after="0" w:line="240" w:lineRule="auto"/>
        <w:jc w:val="center"/>
        <w:outlineLvl w:val="3"/>
        <w:rPr>
          <w:rFonts w:ascii="Open Sans" w:eastAsia="Times New Roman" w:hAnsi="Open Sans" w:cs="Open Sans"/>
          <w:b/>
          <w:bCs/>
          <w:color w:val="1B1B1B"/>
          <w:sz w:val="26"/>
          <w:szCs w:val="26"/>
          <w:lang w:eastAsia="en-GB"/>
        </w:rPr>
      </w:pPr>
      <w:r w:rsidRPr="00EA58E9">
        <w:rPr>
          <w:rFonts w:ascii="Open Sans" w:eastAsia="Times New Roman" w:hAnsi="Open Sans" w:cs="Open Sans"/>
          <w:b/>
          <w:bCs/>
          <w:color w:val="1B1B1B"/>
          <w:sz w:val="26"/>
          <w:szCs w:val="26"/>
          <w:lang w:eastAsia="en-GB"/>
        </w:rPr>
        <w:t xml:space="preserve">Roast Topside </w:t>
      </w:r>
      <w:r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of</w:t>
      </w:r>
      <w:r w:rsidRPr="00EA58E9">
        <w:rPr>
          <w:rFonts w:ascii="Open Sans" w:eastAsia="Times New Roman" w:hAnsi="Open Sans" w:cs="Open Sans"/>
          <w:b/>
          <w:bCs/>
          <w:color w:val="1B1B1B"/>
          <w:sz w:val="26"/>
          <w:szCs w:val="26"/>
          <w:lang w:eastAsia="en-GB"/>
        </w:rPr>
        <w:t xml:space="preserve"> Bee</w:t>
      </w:r>
      <w:r w:rsidR="00901840" w:rsidRPr="00EA58E9">
        <w:rPr>
          <w:rFonts w:ascii="Open Sans" w:eastAsia="Times New Roman" w:hAnsi="Open Sans" w:cs="Open Sans"/>
          <w:b/>
          <w:bCs/>
          <w:color w:val="1B1B1B"/>
          <w:sz w:val="26"/>
          <w:szCs w:val="26"/>
          <w:lang w:eastAsia="en-GB"/>
        </w:rPr>
        <w:t xml:space="preserve">f   </w:t>
      </w:r>
      <w:r w:rsidRPr="00EA58E9">
        <w:rPr>
          <w:rFonts w:ascii="Open Sans" w:eastAsia="Times New Roman" w:hAnsi="Open Sans" w:cs="Open Sans"/>
          <w:b/>
          <w:bCs/>
          <w:color w:val="1B1B1B"/>
          <w:sz w:val="26"/>
          <w:szCs w:val="26"/>
          <w:lang w:eastAsia="en-GB"/>
        </w:rPr>
        <w:t>£</w:t>
      </w:r>
      <w:r w:rsidR="00E85596" w:rsidRPr="00EA58E9">
        <w:rPr>
          <w:rFonts w:ascii="Open Sans" w:eastAsia="Times New Roman" w:hAnsi="Open Sans" w:cs="Open Sans"/>
          <w:b/>
          <w:bCs/>
          <w:color w:val="1B1B1B"/>
          <w:sz w:val="26"/>
          <w:szCs w:val="26"/>
          <w:lang w:eastAsia="en-GB"/>
        </w:rPr>
        <w:t>20</w:t>
      </w:r>
    </w:p>
    <w:p w14:paraId="018551C4" w14:textId="77777777" w:rsidR="00EA58E9" w:rsidRDefault="007E0C88" w:rsidP="00EA58E9">
      <w:pPr>
        <w:shd w:val="clear" w:color="auto" w:fill="FFFFFF"/>
        <w:spacing w:after="0" w:line="240" w:lineRule="auto"/>
        <w:jc w:val="center"/>
        <w:outlineLvl w:val="3"/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</w:pPr>
      <w:bookmarkStart w:id="0" w:name="_Hlk82940349"/>
      <w:r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 xml:space="preserve">Served </w:t>
      </w:r>
      <w:r w:rsidR="002F7B70"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 xml:space="preserve">with roast potatoes, sage &amp; onion stuffing, cauliflower cheese, carrots, </w:t>
      </w:r>
    </w:p>
    <w:p w14:paraId="1A5796B9" w14:textId="2A57051E" w:rsidR="007E0C88" w:rsidRPr="00EA58E9" w:rsidRDefault="002F7B70" w:rsidP="00EA58E9">
      <w:pPr>
        <w:shd w:val="clear" w:color="auto" w:fill="FFFFFF"/>
        <w:spacing w:after="0" w:line="240" w:lineRule="auto"/>
        <w:jc w:val="center"/>
        <w:outlineLvl w:val="3"/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</w:pPr>
      <w:r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>broccoli,</w:t>
      </w:r>
      <w:r w:rsidR="00EA58E9"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 xml:space="preserve"> </w:t>
      </w:r>
      <w:r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 xml:space="preserve">Yorkshire pudding and homemade gravy. </w:t>
      </w:r>
      <w:r w:rsidR="00EE66C6" w:rsidRPr="001C470C">
        <w:rPr>
          <w:rFonts w:ascii="Open Sans" w:eastAsia="Times New Roman" w:hAnsi="Open Sans" w:cs="Open Sans"/>
          <w:b/>
          <w:bCs/>
          <w:color w:val="5E5E5E"/>
          <w:sz w:val="20"/>
          <w:szCs w:val="20"/>
          <w:lang w:eastAsia="en-GB"/>
        </w:rPr>
        <w:t>Smaller Appetites - £1</w:t>
      </w:r>
      <w:r w:rsidR="00E85596">
        <w:rPr>
          <w:rFonts w:ascii="Open Sans" w:eastAsia="Times New Roman" w:hAnsi="Open Sans" w:cs="Open Sans"/>
          <w:b/>
          <w:bCs/>
          <w:color w:val="5E5E5E"/>
          <w:sz w:val="20"/>
          <w:szCs w:val="20"/>
          <w:lang w:eastAsia="en-GB"/>
        </w:rPr>
        <w:t>5</w:t>
      </w:r>
      <w:r w:rsidR="00EE66C6" w:rsidRPr="001C470C">
        <w:rPr>
          <w:rFonts w:ascii="Open Sans" w:eastAsia="Times New Roman" w:hAnsi="Open Sans" w:cs="Open Sans"/>
          <w:b/>
          <w:bCs/>
          <w:color w:val="5E5E5E"/>
          <w:sz w:val="20"/>
          <w:szCs w:val="20"/>
          <w:lang w:eastAsia="en-GB"/>
        </w:rPr>
        <w:t>.00</w:t>
      </w:r>
    </w:p>
    <w:p w14:paraId="2D3E07C2" w14:textId="60D4614C" w:rsidR="007E0C88" w:rsidRPr="00B47286" w:rsidRDefault="007E0C88" w:rsidP="00BA651D">
      <w:pPr>
        <w:shd w:val="clear" w:color="auto" w:fill="FFFFFF"/>
        <w:spacing w:after="0" w:line="240" w:lineRule="auto"/>
        <w:jc w:val="center"/>
        <w:outlineLvl w:val="3"/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</w:pPr>
      <w:bookmarkStart w:id="1" w:name="_Hlk99273991"/>
      <w:bookmarkEnd w:id="0"/>
      <w:r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Half Roast Chicken</w:t>
      </w:r>
      <w:r w:rsidR="00901840"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 xml:space="preserve">   </w:t>
      </w:r>
      <w:r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£</w:t>
      </w:r>
      <w:r w:rsidR="00BE4125"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20</w:t>
      </w:r>
    </w:p>
    <w:bookmarkEnd w:id="1"/>
    <w:p w14:paraId="1D8FD628" w14:textId="7A68D059" w:rsidR="00374147" w:rsidRDefault="007E0C88" w:rsidP="00BA651D">
      <w:pPr>
        <w:shd w:val="clear" w:color="auto" w:fill="FFFFFF"/>
        <w:spacing w:after="0" w:line="240" w:lineRule="auto"/>
        <w:jc w:val="center"/>
        <w:outlineLvl w:val="3"/>
        <w:rPr>
          <w:rFonts w:ascii="Open Sans" w:eastAsia="Times New Roman" w:hAnsi="Open Sans" w:cs="Open Sans"/>
          <w:b/>
          <w:bCs/>
          <w:color w:val="5E5E5E"/>
          <w:sz w:val="20"/>
          <w:szCs w:val="20"/>
          <w:lang w:eastAsia="en-GB"/>
        </w:rPr>
      </w:pPr>
      <w:r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>Serve</w:t>
      </w:r>
      <w:r w:rsidR="002F7B70"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 xml:space="preserve">d with roast potatoes, sage &amp; onion stuffing, cauliflower cheese, </w:t>
      </w:r>
      <w:proofErr w:type="gramStart"/>
      <w:r w:rsidR="002F7B70"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 xml:space="preserve">carrots, </w:t>
      </w:r>
      <w:r w:rsidR="00EA58E9"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 xml:space="preserve">  </w:t>
      </w:r>
      <w:proofErr w:type="gramEnd"/>
      <w:r w:rsidR="00EA58E9"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 xml:space="preserve">                  </w:t>
      </w:r>
      <w:r w:rsidR="002F7B70"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>broccoli, Yorkshire pudding and homemade gravy.</w:t>
      </w:r>
      <w:bookmarkStart w:id="2" w:name="_Hlk104710201"/>
      <w:r w:rsidR="002F7B70"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 xml:space="preserve"> </w:t>
      </w:r>
      <w:r w:rsidR="001C470C" w:rsidRPr="001C470C">
        <w:rPr>
          <w:rFonts w:ascii="Open Sans" w:eastAsia="Times New Roman" w:hAnsi="Open Sans" w:cs="Open Sans"/>
          <w:b/>
          <w:bCs/>
          <w:color w:val="5E5E5E"/>
          <w:sz w:val="20"/>
          <w:szCs w:val="20"/>
          <w:lang w:eastAsia="en-GB"/>
        </w:rPr>
        <w:t xml:space="preserve"> Smaller Appetites - £1</w:t>
      </w:r>
      <w:r w:rsidR="00BE4125">
        <w:rPr>
          <w:rFonts w:ascii="Open Sans" w:eastAsia="Times New Roman" w:hAnsi="Open Sans" w:cs="Open Sans"/>
          <w:b/>
          <w:bCs/>
          <w:color w:val="5E5E5E"/>
          <w:sz w:val="20"/>
          <w:szCs w:val="20"/>
          <w:lang w:eastAsia="en-GB"/>
        </w:rPr>
        <w:t>5</w:t>
      </w:r>
      <w:r w:rsidR="001C470C" w:rsidRPr="001C470C">
        <w:rPr>
          <w:rFonts w:ascii="Open Sans" w:eastAsia="Times New Roman" w:hAnsi="Open Sans" w:cs="Open Sans"/>
          <w:b/>
          <w:bCs/>
          <w:color w:val="5E5E5E"/>
          <w:sz w:val="20"/>
          <w:szCs w:val="20"/>
          <w:lang w:eastAsia="en-GB"/>
        </w:rPr>
        <w:t>.00</w:t>
      </w:r>
      <w:bookmarkEnd w:id="2"/>
    </w:p>
    <w:p w14:paraId="39A217B1" w14:textId="1E616129" w:rsidR="007E0C88" w:rsidRPr="00B47286" w:rsidRDefault="007E0C88" w:rsidP="00EA58E9">
      <w:pPr>
        <w:shd w:val="clear" w:color="auto" w:fill="FFFFFF"/>
        <w:spacing w:after="0" w:line="240" w:lineRule="auto"/>
        <w:jc w:val="center"/>
        <w:outlineLvl w:val="3"/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</w:pPr>
      <w:r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Roast Leg of P</w:t>
      </w:r>
      <w:r w:rsidR="00185723"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 xml:space="preserve">ork   </w:t>
      </w:r>
      <w:r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£1</w:t>
      </w:r>
      <w:r w:rsidR="00AD65AE"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9</w:t>
      </w:r>
      <w:bookmarkStart w:id="3" w:name="_Hlk96246759"/>
    </w:p>
    <w:p w14:paraId="32C671DD" w14:textId="4AD2CC54" w:rsidR="00380AE4" w:rsidRDefault="00473348" w:rsidP="00BA651D">
      <w:pPr>
        <w:shd w:val="clear" w:color="auto" w:fill="FFFFFF"/>
        <w:spacing w:after="0" w:line="240" w:lineRule="auto"/>
        <w:jc w:val="center"/>
        <w:outlineLvl w:val="3"/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</w:pPr>
      <w:bookmarkStart w:id="4" w:name="_Hlk182131013"/>
      <w:r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 xml:space="preserve">Served with roast potatoes, sage &amp; onion stuffing, cauliflower cheese, </w:t>
      </w:r>
      <w:proofErr w:type="gramStart"/>
      <w:r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 xml:space="preserve">carrots, </w:t>
      </w:r>
      <w:r w:rsidR="00EA58E9"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 xml:space="preserve">  </w:t>
      </w:r>
      <w:proofErr w:type="gramEnd"/>
      <w:r w:rsidR="00EA58E9"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 xml:space="preserve">                    </w:t>
      </w:r>
      <w:r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>broccoli, Yorkshire pudding and homemade gravy.</w:t>
      </w:r>
      <w:r>
        <w:rPr>
          <w:rFonts w:ascii="Open Sans" w:eastAsia="Times New Roman" w:hAnsi="Open Sans" w:cs="Open Sans"/>
          <w:b/>
          <w:bCs/>
          <w:color w:val="5E5E5E"/>
          <w:sz w:val="20"/>
          <w:szCs w:val="20"/>
          <w:lang w:eastAsia="en-GB"/>
        </w:rPr>
        <w:t xml:space="preserve"> </w:t>
      </w:r>
      <w:r w:rsidRPr="001C470C">
        <w:rPr>
          <w:rFonts w:ascii="Open Sans" w:eastAsia="Times New Roman" w:hAnsi="Open Sans" w:cs="Open Sans"/>
          <w:b/>
          <w:bCs/>
          <w:color w:val="5E5E5E"/>
          <w:sz w:val="20"/>
          <w:szCs w:val="20"/>
          <w:lang w:eastAsia="en-GB"/>
        </w:rPr>
        <w:t xml:space="preserve"> Smaller Appetites - £1</w:t>
      </w:r>
      <w:r w:rsidR="00792641">
        <w:rPr>
          <w:rFonts w:ascii="Open Sans" w:eastAsia="Times New Roman" w:hAnsi="Open Sans" w:cs="Open Sans"/>
          <w:b/>
          <w:bCs/>
          <w:color w:val="5E5E5E"/>
          <w:sz w:val="20"/>
          <w:szCs w:val="20"/>
          <w:lang w:eastAsia="en-GB"/>
        </w:rPr>
        <w:t>4</w:t>
      </w:r>
      <w:r w:rsidRPr="001C470C">
        <w:rPr>
          <w:rFonts w:ascii="Open Sans" w:eastAsia="Times New Roman" w:hAnsi="Open Sans" w:cs="Open Sans"/>
          <w:b/>
          <w:bCs/>
          <w:color w:val="5E5E5E"/>
          <w:sz w:val="20"/>
          <w:szCs w:val="20"/>
          <w:lang w:eastAsia="en-GB"/>
        </w:rPr>
        <w:t>.00</w:t>
      </w:r>
      <w:bookmarkEnd w:id="3"/>
      <w:bookmarkEnd w:id="4"/>
    </w:p>
    <w:p w14:paraId="3DEDFA8A" w14:textId="3E68732A" w:rsidR="008A2CB8" w:rsidRPr="00B47286" w:rsidRDefault="00312252" w:rsidP="00BA651D">
      <w:pPr>
        <w:shd w:val="clear" w:color="auto" w:fill="FFFFFF"/>
        <w:spacing w:after="0" w:line="240" w:lineRule="auto"/>
        <w:jc w:val="center"/>
        <w:outlineLvl w:val="3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Trio Of Roasts</w:t>
      </w:r>
      <w:r w:rsidR="008A2CB8"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 xml:space="preserve">   </w:t>
      </w:r>
      <w:r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£2</w:t>
      </w:r>
      <w:r w:rsidR="00BE4125"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5</w:t>
      </w:r>
      <w:r w:rsidRPr="00B47286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                       </w:t>
      </w:r>
      <w:bookmarkStart w:id="5" w:name="_Hlk182130974"/>
    </w:p>
    <w:p w14:paraId="0AF22CA9" w14:textId="12FA62C0" w:rsidR="00312252" w:rsidRDefault="00312252" w:rsidP="00BA651D">
      <w:pPr>
        <w:shd w:val="clear" w:color="auto" w:fill="FFFFFF"/>
        <w:spacing w:after="0" w:line="240" w:lineRule="auto"/>
        <w:jc w:val="center"/>
        <w:outlineLvl w:val="3"/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</w:pPr>
      <w:r w:rsidRPr="002F7B70"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 xml:space="preserve">Beef, pork and </w:t>
      </w:r>
      <w:r w:rsidR="002B6780"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>a quarter chicken</w:t>
      </w:r>
      <w:r w:rsidRPr="002F7B70"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 xml:space="preserve"> served with roast potatoes, sage &amp; onion </w:t>
      </w:r>
      <w:proofErr w:type="gramStart"/>
      <w:r w:rsidRPr="002F7B70"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>stuffing,</w:t>
      </w:r>
      <w:r w:rsidR="00EA58E9"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 xml:space="preserve">  </w:t>
      </w:r>
      <w:r w:rsidRPr="002F7B70"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 xml:space="preserve"> </w:t>
      </w:r>
      <w:proofErr w:type="gramEnd"/>
      <w:r w:rsidR="00EA58E9"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 xml:space="preserve">                          </w:t>
      </w:r>
      <w:r w:rsidRPr="002F7B70"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>cauliflower cheese, carrots, broccoli, Yorkshire pudding and homemade gravy.</w:t>
      </w:r>
    </w:p>
    <w:bookmarkEnd w:id="5"/>
    <w:p w14:paraId="54A24E0A" w14:textId="5CB544F3" w:rsidR="007E0C88" w:rsidRPr="00B47286" w:rsidRDefault="00AA133F" w:rsidP="00BA651D">
      <w:pPr>
        <w:shd w:val="clear" w:color="auto" w:fill="FFFFFF"/>
        <w:spacing w:after="0" w:line="240" w:lineRule="auto"/>
        <w:jc w:val="center"/>
        <w:outlineLvl w:val="3"/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</w:pPr>
      <w:r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Chestnut Roast</w:t>
      </w:r>
      <w:r w:rsidR="007E0C88"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 xml:space="preserve"> (V)</w:t>
      </w:r>
      <w:r w:rsidR="004443E8"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 xml:space="preserve">   </w:t>
      </w:r>
      <w:r w:rsidR="007E0C88"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£1</w:t>
      </w:r>
      <w:r w:rsidR="00BE4125"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9</w:t>
      </w:r>
    </w:p>
    <w:p w14:paraId="69E77D50" w14:textId="419EC4C3" w:rsidR="006211E2" w:rsidRPr="00EA58E9" w:rsidRDefault="007E0C88" w:rsidP="00EA58E9">
      <w:pPr>
        <w:shd w:val="clear" w:color="auto" w:fill="FFFFFF"/>
        <w:spacing w:after="120" w:line="240" w:lineRule="auto"/>
        <w:jc w:val="center"/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</w:pPr>
      <w:r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 xml:space="preserve">Served with </w:t>
      </w:r>
      <w:r w:rsidR="002F7B70"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>roast potatoes</w:t>
      </w:r>
      <w:r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 xml:space="preserve">, </w:t>
      </w:r>
      <w:r w:rsidR="002F7B70"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>s</w:t>
      </w:r>
      <w:r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 xml:space="preserve">age &amp; </w:t>
      </w:r>
      <w:r w:rsidR="002F7B70"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>o</w:t>
      </w:r>
      <w:r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 xml:space="preserve">nion </w:t>
      </w:r>
      <w:r w:rsidR="002F7B70"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>s</w:t>
      </w:r>
      <w:r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 xml:space="preserve">tuffing, </w:t>
      </w:r>
      <w:r w:rsidR="002F7B70"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>c</w:t>
      </w:r>
      <w:r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 xml:space="preserve">auliflower </w:t>
      </w:r>
      <w:proofErr w:type="gramStart"/>
      <w:r w:rsidR="002F7B70"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>c</w:t>
      </w:r>
      <w:r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 xml:space="preserve">heese, </w:t>
      </w:r>
      <w:r w:rsidR="00EA58E9"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 xml:space="preserve">  </w:t>
      </w:r>
      <w:proofErr w:type="gramEnd"/>
      <w:r w:rsidR="00EA58E9"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 xml:space="preserve">                                   </w:t>
      </w:r>
      <w:r w:rsidR="002F7B70"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>c</w:t>
      </w:r>
      <w:r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 xml:space="preserve">arrots, </w:t>
      </w:r>
      <w:r w:rsidR="002F7B70"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>b</w:t>
      </w:r>
      <w:r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 xml:space="preserve">roccoli and rich vegetarian </w:t>
      </w:r>
      <w:r w:rsidR="002F7B70"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>g</w:t>
      </w:r>
      <w:r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>ravy.</w:t>
      </w:r>
    </w:p>
    <w:p w14:paraId="3AC794D0" w14:textId="185C8478" w:rsidR="004443E8" w:rsidRPr="00B47286" w:rsidRDefault="00D35591" w:rsidP="006211E2">
      <w:pPr>
        <w:shd w:val="clear" w:color="auto" w:fill="FFFFFF"/>
        <w:spacing w:after="120" w:line="240" w:lineRule="auto"/>
        <w:jc w:val="center"/>
        <w:rPr>
          <w:rFonts w:ascii="Open Sans" w:eastAsia="Times New Roman" w:hAnsi="Open Sans" w:cs="Open Sans"/>
          <w:color w:val="1B1B1B"/>
          <w:sz w:val="24"/>
          <w:szCs w:val="24"/>
          <w:lang w:eastAsia="en-GB"/>
        </w:rPr>
      </w:pPr>
      <w:bookmarkStart w:id="6" w:name="_Hlk116811748"/>
      <w:r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M</w:t>
      </w:r>
      <w:r w:rsidR="00EA58E9"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ushroom &amp; Leek Pie</w:t>
      </w:r>
      <w:r w:rsidR="007E0C88"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 xml:space="preserve"> (</w:t>
      </w:r>
      <w:proofErr w:type="gramStart"/>
      <w:r w:rsidR="007E0C88"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Vegan</w:t>
      </w:r>
      <w:bookmarkEnd w:id="6"/>
      <w:r w:rsidR="007E0C88"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)</w:t>
      </w:r>
      <w:r w:rsidR="004443E8"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 xml:space="preserve">   </w:t>
      </w:r>
      <w:proofErr w:type="gramEnd"/>
      <w:r w:rsidR="007E0C88"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£</w:t>
      </w:r>
      <w:r w:rsidR="000F3062"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19</w:t>
      </w:r>
      <w:r w:rsidR="007E0C88" w:rsidRPr="00B47286">
        <w:rPr>
          <w:rFonts w:ascii="Open Sans" w:eastAsia="Times New Roman" w:hAnsi="Open Sans" w:cs="Open Sans"/>
          <w:color w:val="1B1B1B"/>
          <w:sz w:val="24"/>
          <w:szCs w:val="24"/>
          <w:lang w:eastAsia="en-GB"/>
        </w:rPr>
        <w:t xml:space="preserve"> </w:t>
      </w:r>
    </w:p>
    <w:p w14:paraId="06DBCB1E" w14:textId="1ED533B2" w:rsidR="00E249C4" w:rsidRPr="002504AD" w:rsidRDefault="007E0C88" w:rsidP="002504AD">
      <w:pPr>
        <w:shd w:val="clear" w:color="auto" w:fill="FFFFFF"/>
        <w:spacing w:after="120" w:line="240" w:lineRule="auto"/>
        <w:jc w:val="center"/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</w:pPr>
      <w:r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 xml:space="preserve">Served with </w:t>
      </w:r>
      <w:r w:rsidR="002F7B70"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>r</w:t>
      </w:r>
      <w:r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 xml:space="preserve">oast </w:t>
      </w:r>
      <w:r w:rsidR="002F7B70"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>potatoes</w:t>
      </w:r>
      <w:r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 xml:space="preserve">, </w:t>
      </w:r>
      <w:r w:rsidR="002F7B70"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>c</w:t>
      </w:r>
      <w:r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 xml:space="preserve">arrots, </w:t>
      </w:r>
      <w:r w:rsidR="002F7B70"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>b</w:t>
      </w:r>
      <w:r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 xml:space="preserve">roccoli, cauliflower and a rich vegan friendly </w:t>
      </w:r>
      <w:r w:rsidR="002F7B70"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>g</w:t>
      </w:r>
      <w:r>
        <w:rPr>
          <w:rFonts w:ascii="Open Sans" w:eastAsia="Times New Roman" w:hAnsi="Open Sans" w:cs="Open Sans"/>
          <w:color w:val="5E5E5E"/>
          <w:sz w:val="20"/>
          <w:szCs w:val="20"/>
          <w:lang w:eastAsia="en-GB"/>
        </w:rPr>
        <w:t>ravy.</w:t>
      </w:r>
    </w:p>
    <w:p w14:paraId="2CFF3D93" w14:textId="172214B4" w:rsidR="00FB53B2" w:rsidRPr="00B47286" w:rsidRDefault="00162D71" w:rsidP="00B47286">
      <w:pPr>
        <w:shd w:val="clear" w:color="auto" w:fill="FFFFFF"/>
        <w:spacing w:after="120" w:line="240" w:lineRule="auto"/>
        <w:jc w:val="center"/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</w:pPr>
      <w:r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Cauliflower Cheese   £5</w:t>
      </w:r>
    </w:p>
    <w:p w14:paraId="1CFE0B4B" w14:textId="3831FB51" w:rsidR="00EA58E9" w:rsidRPr="00B47286" w:rsidRDefault="00EA58E9" w:rsidP="00B47286">
      <w:pPr>
        <w:shd w:val="clear" w:color="auto" w:fill="FFFFFF"/>
        <w:spacing w:after="120" w:line="240" w:lineRule="auto"/>
        <w:jc w:val="center"/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</w:pPr>
      <w:r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Pigs In Blankets   £6</w:t>
      </w:r>
    </w:p>
    <w:p w14:paraId="6976B9C8" w14:textId="67111482" w:rsidR="008D74B9" w:rsidRDefault="008D74B9" w:rsidP="00B47286">
      <w:pPr>
        <w:shd w:val="clear" w:color="auto" w:fill="FFFFFF"/>
        <w:spacing w:after="120" w:line="240" w:lineRule="auto"/>
        <w:jc w:val="center"/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</w:pPr>
      <w:r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Chips   £</w:t>
      </w:r>
      <w:r w:rsidR="002B6780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5</w:t>
      </w:r>
      <w:r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 xml:space="preserve">   </w:t>
      </w:r>
      <w:proofErr w:type="gramStart"/>
      <w:r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--  Chips</w:t>
      </w:r>
      <w:proofErr w:type="gramEnd"/>
      <w:r w:rsidR="00EA58E9"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 xml:space="preserve"> &amp;</w:t>
      </w:r>
      <w:r w:rsidR="00B47286"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 xml:space="preserve"> </w:t>
      </w:r>
      <w:r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Gravy   £</w:t>
      </w:r>
      <w:r w:rsidR="00BE33C8"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6</w:t>
      </w:r>
      <w:r w:rsidR="002B6780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.50</w:t>
      </w:r>
    </w:p>
    <w:p w14:paraId="303779D7" w14:textId="77777777" w:rsidR="00B47286" w:rsidRPr="00B47286" w:rsidRDefault="00B47286" w:rsidP="00B47286">
      <w:pPr>
        <w:shd w:val="clear" w:color="auto" w:fill="FFFFFF"/>
        <w:tabs>
          <w:tab w:val="left" w:pos="3675"/>
        </w:tabs>
        <w:spacing w:after="120" w:line="240" w:lineRule="auto"/>
        <w:jc w:val="center"/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</w:pPr>
      <w:r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----------</w:t>
      </w:r>
    </w:p>
    <w:p w14:paraId="49E64A61" w14:textId="0DABFA60" w:rsidR="00EA58E9" w:rsidRPr="002B6780" w:rsidRDefault="00EA58E9" w:rsidP="002B6780">
      <w:pPr>
        <w:shd w:val="clear" w:color="auto" w:fill="FFFFFF"/>
        <w:spacing w:after="120" w:line="240" w:lineRule="auto"/>
        <w:jc w:val="center"/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</w:pPr>
      <w:r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Warm</w:t>
      </w:r>
      <w:r w:rsidR="00D35591"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 xml:space="preserve"> Chocolate Fudge Cake </w:t>
      </w:r>
      <w:proofErr w:type="gramStart"/>
      <w:r w:rsidR="00D35591"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With</w:t>
      </w:r>
      <w:proofErr w:type="gramEnd"/>
      <w:r w:rsidR="00D35591"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 xml:space="preserve"> Cream   £7</w:t>
      </w:r>
      <w:r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 xml:space="preserve"> </w:t>
      </w:r>
    </w:p>
    <w:p w14:paraId="176D7C30" w14:textId="36E06D42" w:rsidR="00B84C55" w:rsidRDefault="000D4372" w:rsidP="000D4FAA">
      <w:pPr>
        <w:shd w:val="clear" w:color="auto" w:fill="FFFFFF"/>
        <w:spacing w:after="120" w:line="240" w:lineRule="auto"/>
        <w:jc w:val="center"/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</w:pPr>
      <w:r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 xml:space="preserve">Lotus Biscoff Cheesecake </w:t>
      </w:r>
      <w:proofErr w:type="gramStart"/>
      <w:r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With</w:t>
      </w:r>
      <w:proofErr w:type="gramEnd"/>
      <w:r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 xml:space="preserve"> Cream   £7</w:t>
      </w:r>
    </w:p>
    <w:p w14:paraId="23949D5E" w14:textId="57FDD2C4" w:rsidR="00C536F2" w:rsidRPr="00B47286" w:rsidRDefault="00C536F2" w:rsidP="000D4FAA">
      <w:pPr>
        <w:shd w:val="clear" w:color="auto" w:fill="FFFFFF"/>
        <w:spacing w:after="120" w:line="240" w:lineRule="auto"/>
        <w:jc w:val="center"/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</w:pPr>
      <w:r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Chocolate &amp; Mint Pyramid Fondant   £7</w:t>
      </w:r>
    </w:p>
    <w:p w14:paraId="76D8CDA0" w14:textId="09A79A30" w:rsidR="001C72EE" w:rsidRDefault="00817645" w:rsidP="007D3FFD">
      <w:pPr>
        <w:shd w:val="clear" w:color="auto" w:fill="FFFFFF"/>
        <w:tabs>
          <w:tab w:val="left" w:pos="3675"/>
        </w:tabs>
        <w:spacing w:after="120" w:line="240" w:lineRule="auto"/>
        <w:jc w:val="center"/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</w:pPr>
      <w:r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Raspberry Pavlo</w:t>
      </w:r>
      <w:r w:rsidR="000A724C"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 xml:space="preserve">va   </w:t>
      </w:r>
      <w:r w:rsidR="00A360C0"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£6</w:t>
      </w:r>
      <w:r w:rsidR="006C0890"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.50</w:t>
      </w:r>
    </w:p>
    <w:p w14:paraId="31954477" w14:textId="74244D18" w:rsidR="002B6780" w:rsidRPr="00B47286" w:rsidRDefault="002B6780" w:rsidP="007D3FFD">
      <w:pPr>
        <w:shd w:val="clear" w:color="auto" w:fill="FFFFFF"/>
        <w:tabs>
          <w:tab w:val="left" w:pos="3675"/>
        </w:tabs>
        <w:spacing w:after="120" w:line="240" w:lineRule="auto"/>
        <w:jc w:val="center"/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</w:pPr>
      <w:r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Cadbury Flake Cone   £3</w:t>
      </w:r>
    </w:p>
    <w:p w14:paraId="6D3B82EA" w14:textId="2F9BF44F" w:rsidR="00EE4636" w:rsidRPr="00B47286" w:rsidRDefault="00EE4636" w:rsidP="001C72EE">
      <w:pPr>
        <w:shd w:val="clear" w:color="auto" w:fill="FFFFFF"/>
        <w:tabs>
          <w:tab w:val="left" w:pos="3675"/>
        </w:tabs>
        <w:spacing w:after="120" w:line="240" w:lineRule="auto"/>
        <w:jc w:val="center"/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</w:pPr>
      <w:bookmarkStart w:id="7" w:name="_Hlk217203830"/>
      <w:r w:rsidRPr="00B47286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----------</w:t>
      </w:r>
    </w:p>
    <w:bookmarkEnd w:id="7"/>
    <w:p w14:paraId="466EE2F3" w14:textId="5701703C" w:rsidR="007E0C88" w:rsidRPr="00C97432" w:rsidRDefault="007E0C88" w:rsidP="001C5158">
      <w:pPr>
        <w:shd w:val="clear" w:color="auto" w:fill="FFFFFF"/>
        <w:tabs>
          <w:tab w:val="left" w:pos="3675"/>
        </w:tabs>
        <w:spacing w:after="120" w:line="240" w:lineRule="auto"/>
        <w:jc w:val="center"/>
        <w:rPr>
          <w:rFonts w:ascii="Open Sans" w:eastAsia="Times New Roman" w:hAnsi="Open Sans" w:cs="Open Sans"/>
          <w:b/>
          <w:bCs/>
          <w:color w:val="5E5E5E"/>
          <w:sz w:val="24"/>
          <w:szCs w:val="24"/>
          <w:lang w:eastAsia="en-GB"/>
        </w:rPr>
      </w:pPr>
      <w:r w:rsidRPr="00C97432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FOOD ALLERGIES &amp; INTOLLERANCES – JUST AS</w:t>
      </w:r>
      <w:r w:rsidR="00B633B0" w:rsidRPr="00C97432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K</w:t>
      </w:r>
    </w:p>
    <w:p w14:paraId="350D0BAE" w14:textId="195F7181" w:rsidR="005373FB" w:rsidRPr="00C97432" w:rsidRDefault="007E0C88" w:rsidP="005F307A">
      <w:pPr>
        <w:jc w:val="center"/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</w:pPr>
      <w:r w:rsidRPr="00C97432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GLUTEN FREE OPTIONS AVAILABL</w:t>
      </w:r>
      <w:r w:rsidR="00377E98" w:rsidRPr="00C97432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E</w:t>
      </w:r>
      <w:r w:rsidR="006348B8" w:rsidRPr="00C97432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 xml:space="preserve"> – WHERE POSSIBLE</w:t>
      </w:r>
    </w:p>
    <w:p w14:paraId="1B04E031" w14:textId="3651BC8C" w:rsidR="00374D1B" w:rsidRPr="00C97432" w:rsidRDefault="00374D1B" w:rsidP="005F307A">
      <w:pPr>
        <w:jc w:val="center"/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</w:pPr>
      <w:r w:rsidRPr="00C97432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 xml:space="preserve">Please Be Aware </w:t>
      </w:r>
      <w:r w:rsidR="00BB09BA" w:rsidRPr="00C97432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I</w:t>
      </w:r>
      <w:r w:rsidRPr="00C97432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 xml:space="preserve">f </w:t>
      </w:r>
      <w:r w:rsidR="00BB09BA" w:rsidRPr="00C97432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Y</w:t>
      </w:r>
      <w:r w:rsidRPr="00C97432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 xml:space="preserve">ou </w:t>
      </w:r>
      <w:r w:rsidR="00BB09BA" w:rsidRPr="00C97432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O</w:t>
      </w:r>
      <w:r w:rsidRPr="00C97432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 xml:space="preserve">rder </w:t>
      </w:r>
      <w:r w:rsidR="00BB09BA" w:rsidRPr="00C97432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F</w:t>
      </w:r>
      <w:r w:rsidRPr="00C97432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 xml:space="preserve">ood </w:t>
      </w:r>
      <w:r w:rsidR="00F83B11" w:rsidRPr="00C97432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Items</w:t>
      </w:r>
      <w:r w:rsidR="00581510" w:rsidRPr="00C97432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 xml:space="preserve"> </w:t>
      </w:r>
      <w:proofErr w:type="gramStart"/>
      <w:r w:rsidR="00581510" w:rsidRPr="00C97432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On</w:t>
      </w:r>
      <w:proofErr w:type="gramEnd"/>
      <w:r w:rsidR="00581510" w:rsidRPr="00C97432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 xml:space="preserve"> Separate Bills, </w:t>
      </w:r>
      <w:r w:rsidR="001A4257" w:rsidRPr="00C97432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 xml:space="preserve">We </w:t>
      </w:r>
      <w:r w:rsidR="00CB64DF" w:rsidRPr="00C97432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C</w:t>
      </w:r>
      <w:r w:rsidR="001A4257" w:rsidRPr="00C97432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 xml:space="preserve">an Not </w:t>
      </w:r>
      <w:r w:rsidR="009142AF" w:rsidRPr="00C97432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Guarantee</w:t>
      </w:r>
      <w:r w:rsidR="001A4257" w:rsidRPr="00C97432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 xml:space="preserve"> </w:t>
      </w:r>
      <w:r w:rsidR="0059212E" w:rsidRPr="00C97432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They</w:t>
      </w:r>
      <w:r w:rsidR="001A4257" w:rsidRPr="00C97432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 xml:space="preserve"> </w:t>
      </w:r>
      <w:r w:rsidR="00556C5F" w:rsidRPr="00C97432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W</w:t>
      </w:r>
      <w:r w:rsidR="001A4257" w:rsidRPr="00C97432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 xml:space="preserve">ill </w:t>
      </w:r>
      <w:r w:rsidR="00556C5F" w:rsidRPr="00C97432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B</w:t>
      </w:r>
      <w:r w:rsidR="001A4257" w:rsidRPr="00C97432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 xml:space="preserve">e </w:t>
      </w:r>
      <w:r w:rsidR="00DF6F59" w:rsidRPr="00C97432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Se</w:t>
      </w:r>
      <w:r w:rsidR="009E49C9" w:rsidRPr="00C97432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r</w:t>
      </w:r>
      <w:r w:rsidR="00DF6F59" w:rsidRPr="00C97432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 xml:space="preserve">ved </w:t>
      </w:r>
      <w:r w:rsidR="00107A19" w:rsidRPr="00C97432"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en-GB"/>
        </w:rPr>
        <w:t>Together</w:t>
      </w:r>
    </w:p>
    <w:sectPr w:rsidR="00374D1B" w:rsidRPr="00C974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88"/>
    <w:rsid w:val="00023C95"/>
    <w:rsid w:val="00030843"/>
    <w:rsid w:val="00032621"/>
    <w:rsid w:val="000436B5"/>
    <w:rsid w:val="000608B8"/>
    <w:rsid w:val="00071BEA"/>
    <w:rsid w:val="000767D5"/>
    <w:rsid w:val="00083026"/>
    <w:rsid w:val="00086CE8"/>
    <w:rsid w:val="000925A7"/>
    <w:rsid w:val="000A724C"/>
    <w:rsid w:val="000B1B1A"/>
    <w:rsid w:val="000B627A"/>
    <w:rsid w:val="000C69FF"/>
    <w:rsid w:val="000D4372"/>
    <w:rsid w:val="000D4FAA"/>
    <w:rsid w:val="000D7867"/>
    <w:rsid w:val="000E265E"/>
    <w:rsid w:val="000E2A50"/>
    <w:rsid w:val="000E5637"/>
    <w:rsid w:val="000F24BE"/>
    <w:rsid w:val="000F3062"/>
    <w:rsid w:val="00101710"/>
    <w:rsid w:val="00107A19"/>
    <w:rsid w:val="001324FB"/>
    <w:rsid w:val="0013554B"/>
    <w:rsid w:val="00141BA0"/>
    <w:rsid w:val="0014655D"/>
    <w:rsid w:val="001523B5"/>
    <w:rsid w:val="001547F6"/>
    <w:rsid w:val="00162D71"/>
    <w:rsid w:val="001722DD"/>
    <w:rsid w:val="00185723"/>
    <w:rsid w:val="001857A1"/>
    <w:rsid w:val="001931C4"/>
    <w:rsid w:val="00197862"/>
    <w:rsid w:val="001A4257"/>
    <w:rsid w:val="001B4E4A"/>
    <w:rsid w:val="001B6284"/>
    <w:rsid w:val="001B74E5"/>
    <w:rsid w:val="001C470C"/>
    <w:rsid w:val="001C5158"/>
    <w:rsid w:val="001C72EE"/>
    <w:rsid w:val="001E4887"/>
    <w:rsid w:val="00203067"/>
    <w:rsid w:val="002155D9"/>
    <w:rsid w:val="0022574F"/>
    <w:rsid w:val="00236332"/>
    <w:rsid w:val="002415E8"/>
    <w:rsid w:val="002504AD"/>
    <w:rsid w:val="0025127E"/>
    <w:rsid w:val="00270C79"/>
    <w:rsid w:val="00276D57"/>
    <w:rsid w:val="00277475"/>
    <w:rsid w:val="00295D53"/>
    <w:rsid w:val="00295E8D"/>
    <w:rsid w:val="002B05EB"/>
    <w:rsid w:val="002B2518"/>
    <w:rsid w:val="002B6780"/>
    <w:rsid w:val="002D06E7"/>
    <w:rsid w:val="002D55CA"/>
    <w:rsid w:val="002E3A19"/>
    <w:rsid w:val="002E7749"/>
    <w:rsid w:val="002F7B70"/>
    <w:rsid w:val="003029D9"/>
    <w:rsid w:val="00312252"/>
    <w:rsid w:val="003148CA"/>
    <w:rsid w:val="00316D79"/>
    <w:rsid w:val="00336090"/>
    <w:rsid w:val="0034700D"/>
    <w:rsid w:val="00374147"/>
    <w:rsid w:val="00374D1B"/>
    <w:rsid w:val="003777C5"/>
    <w:rsid w:val="00377E98"/>
    <w:rsid w:val="00380AE4"/>
    <w:rsid w:val="00382B8A"/>
    <w:rsid w:val="0038795E"/>
    <w:rsid w:val="00390B6A"/>
    <w:rsid w:val="00392DD5"/>
    <w:rsid w:val="00396A2F"/>
    <w:rsid w:val="003A75DA"/>
    <w:rsid w:val="003B0DC6"/>
    <w:rsid w:val="003E0F4C"/>
    <w:rsid w:val="003E437F"/>
    <w:rsid w:val="003F4AB2"/>
    <w:rsid w:val="00402513"/>
    <w:rsid w:val="00413E79"/>
    <w:rsid w:val="00421ABE"/>
    <w:rsid w:val="00424CCD"/>
    <w:rsid w:val="004443E8"/>
    <w:rsid w:val="004565BF"/>
    <w:rsid w:val="00465BFE"/>
    <w:rsid w:val="00473348"/>
    <w:rsid w:val="00474137"/>
    <w:rsid w:val="004750FF"/>
    <w:rsid w:val="004878B9"/>
    <w:rsid w:val="004A308F"/>
    <w:rsid w:val="004B0878"/>
    <w:rsid w:val="004C2747"/>
    <w:rsid w:val="004C72F6"/>
    <w:rsid w:val="004C7ACE"/>
    <w:rsid w:val="004D23CD"/>
    <w:rsid w:val="004D5127"/>
    <w:rsid w:val="004E29A5"/>
    <w:rsid w:val="004F48DA"/>
    <w:rsid w:val="00523F7F"/>
    <w:rsid w:val="0053275B"/>
    <w:rsid w:val="00535F08"/>
    <w:rsid w:val="005373FB"/>
    <w:rsid w:val="00542B93"/>
    <w:rsid w:val="00556C5F"/>
    <w:rsid w:val="005576D7"/>
    <w:rsid w:val="00567A17"/>
    <w:rsid w:val="00577610"/>
    <w:rsid w:val="00581510"/>
    <w:rsid w:val="00581675"/>
    <w:rsid w:val="0059212E"/>
    <w:rsid w:val="00597050"/>
    <w:rsid w:val="005A049C"/>
    <w:rsid w:val="005C2ACB"/>
    <w:rsid w:val="005C384D"/>
    <w:rsid w:val="005D4620"/>
    <w:rsid w:val="005D630F"/>
    <w:rsid w:val="005D675F"/>
    <w:rsid w:val="005E31AD"/>
    <w:rsid w:val="005E7638"/>
    <w:rsid w:val="005F161B"/>
    <w:rsid w:val="005F307A"/>
    <w:rsid w:val="005F7C04"/>
    <w:rsid w:val="006211E2"/>
    <w:rsid w:val="006348B8"/>
    <w:rsid w:val="00643190"/>
    <w:rsid w:val="006501E5"/>
    <w:rsid w:val="0066472F"/>
    <w:rsid w:val="00664AE3"/>
    <w:rsid w:val="006930D3"/>
    <w:rsid w:val="006B315D"/>
    <w:rsid w:val="006C0890"/>
    <w:rsid w:val="006C7132"/>
    <w:rsid w:val="006D4C73"/>
    <w:rsid w:val="006E05DB"/>
    <w:rsid w:val="006E3850"/>
    <w:rsid w:val="00707602"/>
    <w:rsid w:val="0071769B"/>
    <w:rsid w:val="00726390"/>
    <w:rsid w:val="0074161E"/>
    <w:rsid w:val="00782872"/>
    <w:rsid w:val="00790CD7"/>
    <w:rsid w:val="00792641"/>
    <w:rsid w:val="00794B97"/>
    <w:rsid w:val="007A7D1F"/>
    <w:rsid w:val="007B2F57"/>
    <w:rsid w:val="007C223C"/>
    <w:rsid w:val="007D36A7"/>
    <w:rsid w:val="007D3FFD"/>
    <w:rsid w:val="007E0C88"/>
    <w:rsid w:val="007F03DB"/>
    <w:rsid w:val="007F5113"/>
    <w:rsid w:val="00800915"/>
    <w:rsid w:val="008067DD"/>
    <w:rsid w:val="00817645"/>
    <w:rsid w:val="00820903"/>
    <w:rsid w:val="0084174C"/>
    <w:rsid w:val="008537F3"/>
    <w:rsid w:val="00860E92"/>
    <w:rsid w:val="0087549B"/>
    <w:rsid w:val="008811C9"/>
    <w:rsid w:val="0088589A"/>
    <w:rsid w:val="00890E1B"/>
    <w:rsid w:val="00896676"/>
    <w:rsid w:val="008A2CB8"/>
    <w:rsid w:val="008A4C60"/>
    <w:rsid w:val="008B16F3"/>
    <w:rsid w:val="008B3DCD"/>
    <w:rsid w:val="008D2F5D"/>
    <w:rsid w:val="008D68C7"/>
    <w:rsid w:val="008D74B9"/>
    <w:rsid w:val="00901689"/>
    <w:rsid w:val="00901840"/>
    <w:rsid w:val="009142AF"/>
    <w:rsid w:val="0091536F"/>
    <w:rsid w:val="00934355"/>
    <w:rsid w:val="009410FA"/>
    <w:rsid w:val="009415EF"/>
    <w:rsid w:val="00955923"/>
    <w:rsid w:val="00957D71"/>
    <w:rsid w:val="00960B51"/>
    <w:rsid w:val="00961BF4"/>
    <w:rsid w:val="00961F6B"/>
    <w:rsid w:val="00965A1A"/>
    <w:rsid w:val="009A15AA"/>
    <w:rsid w:val="009A2AFB"/>
    <w:rsid w:val="009B0236"/>
    <w:rsid w:val="009B7215"/>
    <w:rsid w:val="009D4C5D"/>
    <w:rsid w:val="009D6DEB"/>
    <w:rsid w:val="009E13DA"/>
    <w:rsid w:val="009E49C9"/>
    <w:rsid w:val="00A21BE9"/>
    <w:rsid w:val="00A22B24"/>
    <w:rsid w:val="00A277C5"/>
    <w:rsid w:val="00A360C0"/>
    <w:rsid w:val="00A647F8"/>
    <w:rsid w:val="00A90F3B"/>
    <w:rsid w:val="00AA133F"/>
    <w:rsid w:val="00AA2EEC"/>
    <w:rsid w:val="00AA377A"/>
    <w:rsid w:val="00AA457D"/>
    <w:rsid w:val="00AA584C"/>
    <w:rsid w:val="00AD65AE"/>
    <w:rsid w:val="00AF631B"/>
    <w:rsid w:val="00AF6E17"/>
    <w:rsid w:val="00B23EA3"/>
    <w:rsid w:val="00B47286"/>
    <w:rsid w:val="00B54745"/>
    <w:rsid w:val="00B633B0"/>
    <w:rsid w:val="00B822CC"/>
    <w:rsid w:val="00B84C55"/>
    <w:rsid w:val="00B948DE"/>
    <w:rsid w:val="00BA50D9"/>
    <w:rsid w:val="00BA651D"/>
    <w:rsid w:val="00BB09BA"/>
    <w:rsid w:val="00BB65ED"/>
    <w:rsid w:val="00BC3F9C"/>
    <w:rsid w:val="00BE33C8"/>
    <w:rsid w:val="00BE4125"/>
    <w:rsid w:val="00BF0DBE"/>
    <w:rsid w:val="00C02DC6"/>
    <w:rsid w:val="00C20CBD"/>
    <w:rsid w:val="00C20D6E"/>
    <w:rsid w:val="00C2366F"/>
    <w:rsid w:val="00C25495"/>
    <w:rsid w:val="00C325ED"/>
    <w:rsid w:val="00C32FA6"/>
    <w:rsid w:val="00C5255C"/>
    <w:rsid w:val="00C536F2"/>
    <w:rsid w:val="00C60BED"/>
    <w:rsid w:val="00C674A3"/>
    <w:rsid w:val="00C75251"/>
    <w:rsid w:val="00C80169"/>
    <w:rsid w:val="00C810D8"/>
    <w:rsid w:val="00C828F4"/>
    <w:rsid w:val="00C97432"/>
    <w:rsid w:val="00CA60A6"/>
    <w:rsid w:val="00CB59AD"/>
    <w:rsid w:val="00CB64DF"/>
    <w:rsid w:val="00CC7A71"/>
    <w:rsid w:val="00CD75B0"/>
    <w:rsid w:val="00CF0189"/>
    <w:rsid w:val="00D0152A"/>
    <w:rsid w:val="00D1589F"/>
    <w:rsid w:val="00D15D74"/>
    <w:rsid w:val="00D2239C"/>
    <w:rsid w:val="00D32D2B"/>
    <w:rsid w:val="00D35591"/>
    <w:rsid w:val="00D37D7C"/>
    <w:rsid w:val="00D41AC1"/>
    <w:rsid w:val="00D57129"/>
    <w:rsid w:val="00D70B43"/>
    <w:rsid w:val="00D73B29"/>
    <w:rsid w:val="00D877C4"/>
    <w:rsid w:val="00DA4900"/>
    <w:rsid w:val="00DC486A"/>
    <w:rsid w:val="00DE2EEF"/>
    <w:rsid w:val="00DF6F59"/>
    <w:rsid w:val="00E023C9"/>
    <w:rsid w:val="00E0603A"/>
    <w:rsid w:val="00E07333"/>
    <w:rsid w:val="00E074F3"/>
    <w:rsid w:val="00E14E1A"/>
    <w:rsid w:val="00E249C4"/>
    <w:rsid w:val="00E52245"/>
    <w:rsid w:val="00E53CC2"/>
    <w:rsid w:val="00E556B0"/>
    <w:rsid w:val="00E5788A"/>
    <w:rsid w:val="00E747E9"/>
    <w:rsid w:val="00E85596"/>
    <w:rsid w:val="00EA58E9"/>
    <w:rsid w:val="00EA66A7"/>
    <w:rsid w:val="00EC44D8"/>
    <w:rsid w:val="00EC756E"/>
    <w:rsid w:val="00ED2F09"/>
    <w:rsid w:val="00ED6906"/>
    <w:rsid w:val="00EE4636"/>
    <w:rsid w:val="00EE66C6"/>
    <w:rsid w:val="00F200DF"/>
    <w:rsid w:val="00F41091"/>
    <w:rsid w:val="00F5389B"/>
    <w:rsid w:val="00F74236"/>
    <w:rsid w:val="00F83B11"/>
    <w:rsid w:val="00F9364D"/>
    <w:rsid w:val="00F95F7A"/>
    <w:rsid w:val="00FB53B2"/>
    <w:rsid w:val="00FD0EF6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5FE89"/>
  <w15:docId w15:val="{D3468F83-FAE2-4169-8431-F1572103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C8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7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Rawlins</dc:creator>
  <cp:keywords/>
  <dc:description/>
  <cp:lastModifiedBy>Daniel Rawlins</cp:lastModifiedBy>
  <cp:revision>5</cp:revision>
  <cp:lastPrinted>2026-02-01T11:58:00Z</cp:lastPrinted>
  <dcterms:created xsi:type="dcterms:W3CDTF">2025-12-21T12:35:00Z</dcterms:created>
  <dcterms:modified xsi:type="dcterms:W3CDTF">2026-02-05T13:51:00Z</dcterms:modified>
</cp:coreProperties>
</file>