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8B57" w14:textId="77777777" w:rsidR="00E24C42" w:rsidRDefault="00E24C42" w:rsidP="0026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E45A30" w14:textId="3CC75E32" w:rsidR="002648D6" w:rsidRPr="002648D6" w:rsidRDefault="002648D6" w:rsidP="0026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48D6">
        <w:rPr>
          <w:rFonts w:ascii="Times New Roman" w:hAnsi="Times New Roman" w:cs="Times New Roman"/>
          <w:b/>
          <w:bCs/>
          <w:sz w:val="28"/>
          <w:szCs w:val="28"/>
          <w:u w:val="single"/>
        </w:rPr>
        <w:t>PROOF OF RESIDENCE</w:t>
      </w:r>
    </w:p>
    <w:p w14:paraId="7864E4C3" w14:textId="77777777" w:rsidR="002648D6" w:rsidRPr="002648D6" w:rsidRDefault="002648D6" w:rsidP="0026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8D6">
        <w:rPr>
          <w:rFonts w:ascii="Times New Roman" w:hAnsi="Times New Roman" w:cs="Times New Roman"/>
          <w:b/>
          <w:bCs/>
          <w:sz w:val="28"/>
          <w:szCs w:val="28"/>
          <w:u w:val="single"/>
        </w:rPr>
        <w:t>LANDLORD STATEMENT</w:t>
      </w:r>
    </w:p>
    <w:p w14:paraId="51A8FA4F" w14:textId="77777777" w:rsidR="002648D6" w:rsidRPr="00F24B65" w:rsidRDefault="002648D6" w:rsidP="00264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79113" w14:textId="77777777" w:rsidR="002648D6" w:rsidRPr="002648D6" w:rsidRDefault="002648D6" w:rsidP="002648D6">
      <w:pPr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</w:rPr>
        <w:t xml:space="preserve">DATE: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</w:p>
    <w:p w14:paraId="03A560B8" w14:textId="77777777" w:rsidR="002648D6" w:rsidRPr="002648D6" w:rsidRDefault="002648D6" w:rsidP="002648D6">
      <w:pPr>
        <w:rPr>
          <w:rFonts w:ascii="Times New Roman" w:hAnsi="Times New Roman" w:cs="Times New Roman"/>
          <w:b/>
          <w:bCs/>
          <w:u w:val="single"/>
        </w:rPr>
      </w:pPr>
    </w:p>
    <w:p w14:paraId="7A7C2C03" w14:textId="692C09C6" w:rsidR="002648D6" w:rsidRPr="002648D6" w:rsidRDefault="002648D6" w:rsidP="00853367">
      <w:pPr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</w:rPr>
        <w:t xml:space="preserve">NAME OF TENANTS: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="00853367">
        <w:rPr>
          <w:rFonts w:ascii="Times New Roman" w:hAnsi="Times New Roman" w:cs="Times New Roman"/>
          <w:b/>
          <w:bCs/>
          <w:u w:val="single"/>
        </w:rPr>
        <w:tab/>
      </w:r>
      <w:bookmarkStart w:id="0" w:name="_GoBack"/>
      <w:bookmarkEnd w:id="0"/>
      <w:r w:rsidRPr="002648D6">
        <w:rPr>
          <w:rFonts w:ascii="Times New Roman" w:hAnsi="Times New Roman" w:cs="Times New Roman"/>
          <w:b/>
          <w:bCs/>
          <w:u w:val="single"/>
        </w:rPr>
        <w:tab/>
      </w:r>
    </w:p>
    <w:p w14:paraId="08B15FA3" w14:textId="3484E403" w:rsidR="002648D6" w:rsidRPr="002648D6" w:rsidRDefault="002648D6" w:rsidP="002648D6">
      <w:pPr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="00853367">
        <w:rPr>
          <w:rFonts w:ascii="Times New Roman" w:hAnsi="Times New Roman" w:cs="Times New Roman"/>
          <w:b/>
          <w:bCs/>
          <w:u w:val="single"/>
        </w:rPr>
        <w:tab/>
      </w:r>
    </w:p>
    <w:p w14:paraId="17AE9D1A" w14:textId="3C917D68" w:rsidR="002648D6" w:rsidRPr="00CB3167" w:rsidRDefault="00CB3167" w:rsidP="002648D6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 w:rsidR="00853367">
        <w:rPr>
          <w:rFonts w:ascii="Times New Roman" w:hAnsi="Times New Roman" w:cs="Times New Roman"/>
          <w:b/>
          <w:bCs/>
          <w:u w:val="single"/>
        </w:rPr>
        <w:tab/>
      </w:r>
    </w:p>
    <w:p w14:paraId="20CD9A5B" w14:textId="34585A6B" w:rsidR="002648D6" w:rsidRPr="002648D6" w:rsidRDefault="002648D6" w:rsidP="00853367">
      <w:pPr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</w:rPr>
        <w:t xml:space="preserve">TENANT FULL ADDRESS: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="00853367">
        <w:rPr>
          <w:rFonts w:ascii="Times New Roman" w:hAnsi="Times New Roman" w:cs="Times New Roman"/>
          <w:b/>
          <w:bCs/>
          <w:u w:val="single"/>
        </w:rPr>
        <w:tab/>
      </w:r>
    </w:p>
    <w:p w14:paraId="0AA75979" w14:textId="223DB513" w:rsidR="002648D6" w:rsidRPr="002648D6" w:rsidRDefault="002648D6" w:rsidP="002648D6">
      <w:pPr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="00853367">
        <w:rPr>
          <w:rFonts w:ascii="Times New Roman" w:hAnsi="Times New Roman" w:cs="Times New Roman"/>
          <w:b/>
          <w:bCs/>
          <w:u w:val="single"/>
        </w:rPr>
        <w:tab/>
      </w:r>
    </w:p>
    <w:p w14:paraId="51202437" w14:textId="3E3C16A6" w:rsidR="002648D6" w:rsidRPr="002648D6" w:rsidRDefault="002648D6" w:rsidP="00853367">
      <w:pPr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</w:rPr>
        <w:t xml:space="preserve">TENANT MOVE-IN DATE: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="00853367">
        <w:rPr>
          <w:rFonts w:ascii="Times New Roman" w:hAnsi="Times New Roman" w:cs="Times New Roman"/>
          <w:b/>
          <w:bCs/>
          <w:u w:val="single"/>
        </w:rPr>
        <w:tab/>
      </w:r>
    </w:p>
    <w:p w14:paraId="591A20BB" w14:textId="77777777" w:rsidR="002648D6" w:rsidRPr="002648D6" w:rsidRDefault="002648D6" w:rsidP="002648D6">
      <w:pPr>
        <w:rPr>
          <w:rFonts w:ascii="Times New Roman" w:hAnsi="Times New Roman" w:cs="Times New Roman"/>
          <w:b/>
          <w:bCs/>
        </w:rPr>
      </w:pPr>
      <w:r w:rsidRPr="002648D6">
        <w:rPr>
          <w:rFonts w:ascii="Times New Roman" w:hAnsi="Times New Roman" w:cs="Times New Roman"/>
          <w:b/>
          <w:bCs/>
        </w:rPr>
        <w:tab/>
      </w:r>
    </w:p>
    <w:p w14:paraId="19E2C7BE" w14:textId="59C6E495" w:rsidR="002648D6" w:rsidRDefault="002648D6" w:rsidP="00853367">
      <w:pPr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</w:rPr>
        <w:t xml:space="preserve">RENTAL AMOUNT: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="00D6362A">
        <w:rPr>
          <w:rFonts w:ascii="Times New Roman" w:hAnsi="Times New Roman" w:cs="Times New Roman"/>
          <w:b/>
          <w:bCs/>
          <w:u w:val="single"/>
        </w:rPr>
        <w:tab/>
      </w:r>
      <w:r w:rsidR="00D6362A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="00853367">
        <w:rPr>
          <w:rFonts w:ascii="Times New Roman" w:hAnsi="Times New Roman" w:cs="Times New Roman"/>
          <w:b/>
          <w:bCs/>
          <w:u w:val="single"/>
        </w:rPr>
        <w:tab/>
      </w:r>
    </w:p>
    <w:p w14:paraId="28B3C6F1" w14:textId="1A0AF2B7" w:rsidR="002648D6" w:rsidRDefault="002648D6" w:rsidP="00853367">
      <w:pPr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</w:rPr>
        <w:t>RENT IS PAID:</w:t>
      </w:r>
      <w:r w:rsidRPr="002648D6">
        <w:rPr>
          <w:rFonts w:ascii="Times New Roman" w:hAnsi="Times New Roman" w:cs="Times New Roman"/>
          <w:b/>
          <w:bCs/>
        </w:rPr>
        <w:tab/>
        <w:t xml:space="preserve">MONTHLY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  <w:t>_</w:t>
      </w:r>
      <w:r w:rsidRPr="002648D6">
        <w:rPr>
          <w:rFonts w:ascii="Times New Roman" w:hAnsi="Times New Roman" w:cs="Times New Roman"/>
          <w:b/>
          <w:bCs/>
        </w:rPr>
        <w:t xml:space="preserve">  WEEKLY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</w:rPr>
        <w:t xml:space="preserve">  OTHER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</w:p>
    <w:p w14:paraId="0483B7F4" w14:textId="77777777" w:rsidR="002648D6" w:rsidRPr="002648D6" w:rsidRDefault="002648D6" w:rsidP="002648D6">
      <w:pPr>
        <w:spacing w:after="120" w:line="480" w:lineRule="auto"/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</w:p>
    <w:p w14:paraId="310E168C" w14:textId="3E698D8B" w:rsidR="002648D6" w:rsidRPr="002648D6" w:rsidRDefault="002648D6" w:rsidP="002648D6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2648D6">
        <w:rPr>
          <w:rFonts w:ascii="Times New Roman" w:hAnsi="Times New Roman" w:cs="Times New Roman"/>
          <w:b/>
          <w:bCs/>
        </w:rPr>
        <w:t>I attest that the above document is truthful and knowledgeable to my statement by my signature. I acknowledge that falsification of any part of this document is punishable by la</w:t>
      </w:r>
      <w:r>
        <w:rPr>
          <w:rFonts w:ascii="Times New Roman" w:hAnsi="Times New Roman" w:cs="Times New Roman"/>
          <w:b/>
          <w:bCs/>
        </w:rPr>
        <w:t>w</w:t>
      </w:r>
    </w:p>
    <w:p w14:paraId="13E3C8B2" w14:textId="77777777" w:rsidR="002648D6" w:rsidRPr="002648D6" w:rsidRDefault="002648D6" w:rsidP="002648D6">
      <w:pPr>
        <w:rPr>
          <w:rFonts w:ascii="Times New Roman" w:hAnsi="Times New Roman" w:cs="Times New Roman"/>
          <w:b/>
          <w:bCs/>
        </w:rPr>
      </w:pPr>
    </w:p>
    <w:p w14:paraId="24971089" w14:textId="7267D92C" w:rsidR="002648D6" w:rsidRPr="002648D6" w:rsidRDefault="002648D6" w:rsidP="002648D6">
      <w:pPr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</w:rPr>
        <w:t>LANDLORD ADDRESS: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52621044" w14:textId="1503585C" w:rsidR="002648D6" w:rsidRPr="002648D6" w:rsidRDefault="002648D6" w:rsidP="002648D6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1716D8E6" w14:textId="3C618023" w:rsidR="002648D6" w:rsidRPr="002648D6" w:rsidRDefault="002648D6" w:rsidP="002648D6">
      <w:pPr>
        <w:spacing w:after="120" w:line="480" w:lineRule="auto"/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</w:rPr>
        <w:t xml:space="preserve">LANDLORD PHONE #: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</w:p>
    <w:p w14:paraId="38F82510" w14:textId="12E327D5" w:rsidR="002648D6" w:rsidRPr="002648D6" w:rsidRDefault="002648D6" w:rsidP="002648D6">
      <w:pPr>
        <w:spacing w:after="240" w:line="360" w:lineRule="auto"/>
        <w:rPr>
          <w:rFonts w:ascii="Times New Roman" w:hAnsi="Times New Roman" w:cs="Times New Roman"/>
          <w:b/>
          <w:bCs/>
          <w:u w:val="single"/>
        </w:rPr>
      </w:pPr>
      <w:r w:rsidRPr="002648D6">
        <w:rPr>
          <w:rFonts w:ascii="Times New Roman" w:hAnsi="Times New Roman" w:cs="Times New Roman"/>
          <w:b/>
          <w:bCs/>
        </w:rPr>
        <w:t xml:space="preserve">LANDLORD NAME (PRINT):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124F016C" w14:textId="295E8A84" w:rsidR="006C7C0D" w:rsidRDefault="002648D6" w:rsidP="00264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240" w:line="360" w:lineRule="auto"/>
        <w:rPr>
          <w:rFonts w:ascii="Times New Roman" w:hAnsi="Times New Roman" w:cs="Times New Roman"/>
          <w:b/>
          <w:bCs/>
        </w:rPr>
      </w:pPr>
      <w:r w:rsidRPr="002648D6">
        <w:rPr>
          <w:rFonts w:ascii="Times New Roman" w:hAnsi="Times New Roman" w:cs="Times New Roman"/>
          <w:b/>
          <w:bCs/>
        </w:rPr>
        <w:t xml:space="preserve">LANDLORD SIGNATURE: </w:t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 w:rsidRPr="002648D6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2AF4BD20" w14:textId="0A083FEE" w:rsidR="00853367" w:rsidRDefault="00853367" w:rsidP="00264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240" w:line="360" w:lineRule="auto"/>
        <w:rPr>
          <w:rFonts w:ascii="Times New Roman" w:hAnsi="Times New Roman" w:cs="Times New Roman"/>
          <w:b/>
          <w:bCs/>
        </w:rPr>
      </w:pPr>
    </w:p>
    <w:p w14:paraId="798955FD" w14:textId="24B4C485" w:rsidR="00853367" w:rsidRDefault="00853367" w:rsidP="00264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240" w:line="360" w:lineRule="auto"/>
        <w:rPr>
          <w:rFonts w:ascii="Times New Roman" w:hAnsi="Times New Roman" w:cs="Times New Roman"/>
          <w:b/>
          <w:bCs/>
        </w:rPr>
      </w:pPr>
    </w:p>
    <w:p w14:paraId="41D7A364" w14:textId="77777777" w:rsidR="00853367" w:rsidRPr="002648D6" w:rsidRDefault="00853367" w:rsidP="008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48D6">
        <w:rPr>
          <w:rFonts w:ascii="Times New Roman" w:hAnsi="Times New Roman" w:cs="Times New Roman"/>
          <w:b/>
          <w:bCs/>
          <w:sz w:val="28"/>
          <w:szCs w:val="28"/>
          <w:u w:val="single"/>
        </w:rPr>
        <w:t>PROOF OF RESIDENCE</w:t>
      </w:r>
    </w:p>
    <w:p w14:paraId="08A418B6" w14:textId="060454AB" w:rsidR="00853367" w:rsidRDefault="00853367" w:rsidP="008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8D6">
        <w:rPr>
          <w:rFonts w:ascii="Times New Roman" w:hAnsi="Times New Roman" w:cs="Times New Roman"/>
          <w:b/>
          <w:bCs/>
          <w:sz w:val="28"/>
          <w:szCs w:val="28"/>
          <w:u w:val="single"/>
        </w:rPr>
        <w:t>LANDLORD STATEMENT</w:t>
      </w:r>
    </w:p>
    <w:p w14:paraId="6F30EAA0" w14:textId="42A5F968" w:rsidR="00853367" w:rsidRDefault="00853367" w:rsidP="008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DD93A" w14:textId="4F638D17" w:rsidR="00853367" w:rsidRDefault="00853367" w:rsidP="008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8917C" w14:textId="64620BA0" w:rsidR="00853367" w:rsidRDefault="00853367" w:rsidP="008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4E134" w14:textId="1D70FEC8" w:rsidR="00853367" w:rsidRDefault="00853367" w:rsidP="008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APPROVED</w:t>
      </w:r>
    </w:p>
    <w:p w14:paraId="12EB0192" w14:textId="5CA7F961" w:rsidR="00853367" w:rsidRDefault="00853367" w:rsidP="008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F90C" w14:textId="135D100A" w:rsidR="00853367" w:rsidRDefault="00853367" w:rsidP="00853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CF877" w14:textId="6214ED35" w:rsidR="00853367" w:rsidRDefault="00853367" w:rsidP="00853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CED62" w14:textId="0FF3B808" w:rsidR="00853367" w:rsidRPr="00853367" w:rsidRDefault="00853367" w:rsidP="00853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45E3F4AA" w14:textId="2D76C57C" w:rsidR="00853367" w:rsidRDefault="00853367" w:rsidP="00264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Linda </w:t>
      </w:r>
      <w:proofErr w:type="spellStart"/>
      <w:r>
        <w:rPr>
          <w:rFonts w:ascii="Times New Roman" w:hAnsi="Times New Roman" w:cs="Times New Roman"/>
        </w:rPr>
        <w:t>Jestes</w:t>
      </w:r>
      <w:proofErr w:type="spellEnd"/>
      <w:r>
        <w:rPr>
          <w:rFonts w:ascii="Times New Roman" w:hAnsi="Times New Roman" w:cs="Times New Roman"/>
        </w:rPr>
        <w:t>, PNHA Director</w:t>
      </w:r>
    </w:p>
    <w:p w14:paraId="03D7F9FD" w14:textId="0F9E208D" w:rsidR="00853367" w:rsidRDefault="00853367" w:rsidP="00264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240" w:line="360" w:lineRule="auto"/>
        <w:rPr>
          <w:rFonts w:ascii="Times New Roman" w:hAnsi="Times New Roman" w:cs="Times New Roman"/>
        </w:rPr>
      </w:pPr>
    </w:p>
    <w:p w14:paraId="40537932" w14:textId="1292B521" w:rsidR="00853367" w:rsidRDefault="00853367" w:rsidP="0085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</w:p>
    <w:p w14:paraId="213B78E6" w14:textId="1730AD55" w:rsidR="00853367" w:rsidRDefault="00853367" w:rsidP="0085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Gardipe, PNHA Project Manager</w:t>
      </w:r>
    </w:p>
    <w:p w14:paraId="41764B61" w14:textId="7236963C" w:rsidR="00853367" w:rsidRDefault="00853367" w:rsidP="0085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0" w:line="240" w:lineRule="auto"/>
        <w:rPr>
          <w:rFonts w:ascii="Times New Roman" w:hAnsi="Times New Roman" w:cs="Times New Roman"/>
        </w:rPr>
      </w:pPr>
    </w:p>
    <w:p w14:paraId="332E7F5F" w14:textId="19D937DB" w:rsidR="00853367" w:rsidRDefault="00853367" w:rsidP="0085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0" w:line="240" w:lineRule="auto"/>
        <w:rPr>
          <w:rFonts w:ascii="Times New Roman" w:hAnsi="Times New Roman" w:cs="Times New Roman"/>
        </w:rPr>
      </w:pPr>
    </w:p>
    <w:p w14:paraId="3D4085F4" w14:textId="6F5FC0B9" w:rsidR="00853367" w:rsidRDefault="00853367" w:rsidP="0085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0" w:line="240" w:lineRule="auto"/>
        <w:rPr>
          <w:rFonts w:ascii="Times New Roman" w:hAnsi="Times New Roman" w:cs="Times New Roman"/>
        </w:rPr>
      </w:pPr>
    </w:p>
    <w:p w14:paraId="4771664D" w14:textId="685B37D5" w:rsidR="00853367" w:rsidRDefault="00853367" w:rsidP="0085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0" w:line="240" w:lineRule="auto"/>
        <w:rPr>
          <w:rFonts w:ascii="Times New Roman" w:hAnsi="Times New Roman" w:cs="Times New Roman"/>
          <w:u w:val="thick"/>
        </w:rPr>
      </w:pPr>
    </w:p>
    <w:p w14:paraId="0E79D461" w14:textId="45AC5AB6" w:rsidR="00853367" w:rsidRDefault="00853367" w:rsidP="0085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</w:p>
    <w:p w14:paraId="0020E30B" w14:textId="0AC5F9A6" w:rsidR="00853367" w:rsidRPr="00853367" w:rsidRDefault="00853367" w:rsidP="0085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Cynthia Butler, PNHA ERAP Coordinator</w:t>
      </w:r>
    </w:p>
    <w:sectPr w:rsidR="00853367" w:rsidRPr="00853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482A3" w14:textId="77777777" w:rsidR="00F610BA" w:rsidRDefault="00F610BA" w:rsidP="00247B9F">
      <w:pPr>
        <w:spacing w:after="0" w:line="240" w:lineRule="auto"/>
      </w:pPr>
      <w:r>
        <w:separator/>
      </w:r>
    </w:p>
  </w:endnote>
  <w:endnote w:type="continuationSeparator" w:id="0">
    <w:p w14:paraId="3E54B1FA" w14:textId="77777777" w:rsidR="00F610BA" w:rsidRDefault="00F610BA" w:rsidP="0024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9EAB7" w14:textId="77777777" w:rsidR="002A1911" w:rsidRDefault="002A1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A2D1" w14:textId="77777777" w:rsidR="002A1911" w:rsidRDefault="002A1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6F73" w14:textId="77777777" w:rsidR="002A1911" w:rsidRDefault="002A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AAEE0" w14:textId="77777777" w:rsidR="00F610BA" w:rsidRDefault="00F610BA" w:rsidP="00247B9F">
      <w:pPr>
        <w:spacing w:after="0" w:line="240" w:lineRule="auto"/>
      </w:pPr>
      <w:r>
        <w:separator/>
      </w:r>
    </w:p>
  </w:footnote>
  <w:footnote w:type="continuationSeparator" w:id="0">
    <w:p w14:paraId="3426EC45" w14:textId="77777777" w:rsidR="00F610BA" w:rsidRDefault="00F610BA" w:rsidP="0024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F884" w14:textId="77777777" w:rsidR="002A1911" w:rsidRDefault="002A1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60AE" w14:textId="77777777" w:rsidR="00247B9F" w:rsidRDefault="00247B9F" w:rsidP="00247B9F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drawing>
        <wp:inline distT="0" distB="0" distL="0" distR="0" wp14:anchorId="6A3E89D0" wp14:editId="2988E936">
          <wp:extent cx="733425" cy="715537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3" t="6397" r="20543" b="8316"/>
                  <a:stretch/>
                </pic:blipFill>
                <pic:spPr bwMode="auto">
                  <a:xfrm>
                    <a:off x="0" y="0"/>
                    <a:ext cx="863126" cy="842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Hlk68971957"/>
    <w:bookmarkStart w:id="2" w:name="_Hlk69217770"/>
    <w:bookmarkStart w:id="3" w:name="_Hlk69217771"/>
  </w:p>
  <w:bookmarkEnd w:id="1"/>
  <w:bookmarkEnd w:id="2"/>
  <w:bookmarkEnd w:id="3"/>
  <w:p w14:paraId="55EFF2D6" w14:textId="77777777" w:rsidR="002A1911" w:rsidRPr="00FF5364" w:rsidRDefault="002A1911" w:rsidP="002A191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F5364">
      <w:rPr>
        <w:rFonts w:ascii="Times New Roman" w:hAnsi="Times New Roman" w:cs="Times New Roman"/>
        <w:b/>
        <w:bCs/>
        <w:sz w:val="24"/>
        <w:szCs w:val="24"/>
      </w:rPr>
      <w:t>PAWNEE NATION HOUSING AUTHORITY OF OKLAHOMA</w:t>
    </w:r>
  </w:p>
  <w:p w14:paraId="7143CF5C" w14:textId="77777777" w:rsidR="002A1911" w:rsidRPr="00FF5364" w:rsidRDefault="002A1911" w:rsidP="002A191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F5364">
      <w:rPr>
        <w:rFonts w:ascii="Times New Roman" w:hAnsi="Times New Roman" w:cs="Times New Roman"/>
        <w:b/>
        <w:bCs/>
        <w:sz w:val="24"/>
        <w:szCs w:val="24"/>
      </w:rPr>
      <w:t>ERAP EMERGENCY RENTAL AND UTILITY PROGRAM</w:t>
    </w:r>
  </w:p>
  <w:p w14:paraId="5176F189" w14:textId="77777777" w:rsidR="002A1911" w:rsidRPr="002A1911" w:rsidRDefault="002A1911" w:rsidP="002A191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A1911">
      <w:rPr>
        <w:rFonts w:ascii="Times New Roman" w:hAnsi="Times New Roman" w:cs="Times New Roman"/>
        <w:sz w:val="20"/>
        <w:szCs w:val="20"/>
      </w:rPr>
      <w:t xml:space="preserve">P.O. BOX 487  </w:t>
    </w:r>
  </w:p>
  <w:p w14:paraId="5B1CEB03" w14:textId="77777777" w:rsidR="002A1911" w:rsidRPr="002A1911" w:rsidRDefault="002A1911" w:rsidP="002A191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A1911">
      <w:rPr>
        <w:rFonts w:ascii="Times New Roman" w:hAnsi="Times New Roman" w:cs="Times New Roman"/>
        <w:sz w:val="20"/>
        <w:szCs w:val="20"/>
      </w:rPr>
      <w:t xml:space="preserve">PAWNEE, OK  74058 </w:t>
    </w:r>
  </w:p>
  <w:p w14:paraId="5B0835FB" w14:textId="49F95E45" w:rsidR="00247B9F" w:rsidRPr="002A1911" w:rsidRDefault="002A1911" w:rsidP="002A191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A1911">
      <w:rPr>
        <w:rFonts w:ascii="Times New Roman" w:hAnsi="Times New Roman" w:cs="Times New Roman"/>
        <w:sz w:val="20"/>
        <w:szCs w:val="20"/>
      </w:rPr>
      <w:t>918-924-7588   or   918-924-7374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4637" w14:textId="77777777" w:rsidR="002A1911" w:rsidRDefault="002A1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F"/>
    <w:rsid w:val="00247B9F"/>
    <w:rsid w:val="002648D6"/>
    <w:rsid w:val="002A1911"/>
    <w:rsid w:val="00302FDF"/>
    <w:rsid w:val="003B45DD"/>
    <w:rsid w:val="006C7C0D"/>
    <w:rsid w:val="00853367"/>
    <w:rsid w:val="00CB3167"/>
    <w:rsid w:val="00D6362A"/>
    <w:rsid w:val="00DF6CCE"/>
    <w:rsid w:val="00E24C42"/>
    <w:rsid w:val="00EC3183"/>
    <w:rsid w:val="00F6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6EE4"/>
  <w15:chartTrackingRefBased/>
  <w15:docId w15:val="{CBEE70D4-755E-421B-BB5F-019DE9F5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B9F"/>
  </w:style>
  <w:style w:type="paragraph" w:styleId="Footer">
    <w:name w:val="footer"/>
    <w:basedOn w:val="Normal"/>
    <w:link w:val="FooterChar"/>
    <w:uiPriority w:val="99"/>
    <w:unhideWhenUsed/>
    <w:rsid w:val="0024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B9F"/>
  </w:style>
  <w:style w:type="table" w:styleId="TableGrid">
    <w:name w:val="Table Grid"/>
    <w:basedOn w:val="TableNormal"/>
    <w:uiPriority w:val="39"/>
    <w:rsid w:val="00DF6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 Gann-Hill</cp:lastModifiedBy>
  <cp:revision>5</cp:revision>
  <cp:lastPrinted>2021-04-22T16:18:00Z</cp:lastPrinted>
  <dcterms:created xsi:type="dcterms:W3CDTF">2021-04-20T19:48:00Z</dcterms:created>
  <dcterms:modified xsi:type="dcterms:W3CDTF">2021-04-22T16:18:00Z</dcterms:modified>
</cp:coreProperties>
</file>