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4DFD7" w14:textId="06EF1A4E" w:rsidR="00BC130B" w:rsidRPr="006140B0" w:rsidRDefault="00237F66" w:rsidP="00237F66">
      <w:pPr>
        <w:ind w:left="5040" w:firstLine="720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        </w:t>
      </w:r>
      <w:proofErr w:type="spellStart"/>
      <w:r w:rsidR="00F40934" w:rsidRPr="006140B0">
        <w:rPr>
          <w:b/>
          <w:sz w:val="32"/>
          <w:szCs w:val="32"/>
        </w:rPr>
        <w:t>Lynnbrook</w:t>
      </w:r>
      <w:proofErr w:type="spellEnd"/>
    </w:p>
    <w:p w14:paraId="2DFD5FE9" w14:textId="0273DCED" w:rsidR="007844C3" w:rsidRDefault="007844C3" w:rsidP="0080002C">
      <w:pPr>
        <w:rPr>
          <w:b/>
          <w:sz w:val="28"/>
          <w:szCs w:val="28"/>
        </w:rPr>
      </w:pPr>
    </w:p>
    <w:p w14:paraId="7CF8772D" w14:textId="77777777" w:rsidR="007844C3" w:rsidRDefault="007844C3" w:rsidP="007844C3">
      <w:pPr>
        <w:jc w:val="center"/>
        <w:rPr>
          <w:b/>
          <w:sz w:val="28"/>
          <w:szCs w:val="28"/>
        </w:rPr>
      </w:pPr>
    </w:p>
    <w:p w14:paraId="6B1ACFA4" w14:textId="6F74DE20" w:rsidR="00BC130B" w:rsidRPr="007844C3" w:rsidRDefault="007844C3" w:rsidP="0080002C">
      <w:pPr>
        <w:ind w:left="1440" w:firstLine="720"/>
      </w:pPr>
      <w:r w:rsidRPr="007844C3">
        <w:rPr>
          <w:i/>
        </w:rPr>
        <w:t>Left to Center Field</w:t>
      </w:r>
      <w:r w:rsidRPr="007844C3">
        <w:t xml:space="preserve"> </w:t>
      </w:r>
      <w:r w:rsidRPr="007844C3">
        <w:tab/>
      </w:r>
      <w:r w:rsidRPr="007844C3">
        <w:tab/>
      </w:r>
      <w:r w:rsidRPr="007844C3">
        <w:tab/>
      </w:r>
      <w:r w:rsidRPr="007844C3">
        <w:tab/>
      </w:r>
      <w:r w:rsidRPr="007844C3">
        <w:tab/>
      </w:r>
      <w:r w:rsidRPr="007844C3">
        <w:tab/>
      </w:r>
      <w:r w:rsidRPr="007844C3">
        <w:tab/>
      </w:r>
      <w:r w:rsidRPr="007844C3">
        <w:tab/>
      </w:r>
      <w:r w:rsidRPr="007844C3">
        <w:tab/>
        <w:t xml:space="preserve">   </w:t>
      </w:r>
      <w:r w:rsidRPr="007844C3">
        <w:rPr>
          <w:i/>
        </w:rPr>
        <w:t>Center to Right Field</w:t>
      </w:r>
    </w:p>
    <w:p w14:paraId="59479480" w14:textId="68F38256" w:rsidR="00016987" w:rsidRDefault="00E64C7D" w:rsidP="004C3273">
      <w:pPr>
        <w:keepNext/>
      </w:pPr>
      <w:r>
        <w:rPr>
          <w:noProof/>
        </w:rPr>
        <w:drawing>
          <wp:inline distT="0" distB="0" distL="0" distR="0" wp14:anchorId="04292355" wp14:editId="0A1AE26C">
            <wp:extent cx="3886200" cy="3886200"/>
            <wp:effectExtent l="0" t="0" r="0" b="0"/>
            <wp:docPr id="5" name="Picture 5" descr="A baseball player holding a bat while standing next to home pla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ynnbrook left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85">
        <w:t xml:space="preserve"> </w:t>
      </w:r>
      <w:r w:rsidR="00B83D85">
        <w:tab/>
      </w:r>
      <w:r w:rsidR="00B83D85">
        <w:tab/>
      </w:r>
      <w:r w:rsidR="004C3273">
        <w:tab/>
        <w:t xml:space="preserve">    </w:t>
      </w:r>
      <w:r w:rsidR="00B83D85">
        <w:rPr>
          <w:noProof/>
        </w:rPr>
        <w:drawing>
          <wp:inline distT="0" distB="0" distL="0" distR="0" wp14:anchorId="26316FE0" wp14:editId="5FBB61F4">
            <wp:extent cx="3886200" cy="3886200"/>
            <wp:effectExtent l="0" t="0" r="0" b="0"/>
            <wp:docPr id="8" name="Picture 8" descr="A baseball player holding a bat while standing next to home pla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ynnbrook right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C1055" w14:textId="756B66B7" w:rsidR="004C3273" w:rsidRDefault="004C3273" w:rsidP="004C3273">
      <w:pPr>
        <w:keepNext/>
      </w:pPr>
    </w:p>
    <w:p w14:paraId="5333BCEF" w14:textId="77777777" w:rsidR="004C3273" w:rsidRPr="004C3273" w:rsidRDefault="004C3273" w:rsidP="004C3273">
      <w:pPr>
        <w:keepNext/>
      </w:pPr>
    </w:p>
    <w:p w14:paraId="16383487" w14:textId="3BBAB1A6" w:rsidR="00B83D85" w:rsidRDefault="00B83D85" w:rsidP="00127C21">
      <w:pPr>
        <w:pStyle w:val="ListParagraph"/>
        <w:numPr>
          <w:ilvl w:val="0"/>
          <w:numId w:val="1"/>
        </w:numPr>
      </w:pPr>
      <w:r w:rsidRPr="009F7667">
        <w:t xml:space="preserve">It is a homerun if the ball is hit over the </w:t>
      </w:r>
      <w:r w:rsidRPr="00FC6AEB">
        <w:rPr>
          <w:highlight w:val="yellow"/>
        </w:rPr>
        <w:t>yellow</w:t>
      </w:r>
      <w:r w:rsidRPr="009F7667">
        <w:t xml:space="preserve"> or </w:t>
      </w:r>
      <w:r w:rsidRPr="00FC6AEB">
        <w:rPr>
          <w:highlight w:val="red"/>
        </w:rPr>
        <w:t>red</w:t>
      </w:r>
      <w:r w:rsidRPr="009F7667">
        <w:t xml:space="preserve"> line in the air.</w:t>
      </w:r>
    </w:p>
    <w:p w14:paraId="0543EED8" w14:textId="043E0354" w:rsidR="00B83D85" w:rsidRDefault="00B83D85" w:rsidP="00127C21">
      <w:pPr>
        <w:pStyle w:val="ListParagraph"/>
        <w:numPr>
          <w:ilvl w:val="0"/>
          <w:numId w:val="1"/>
        </w:numPr>
      </w:pPr>
      <w:r w:rsidRPr="009F7667">
        <w:t xml:space="preserve">If the ball bounces and rolls past the </w:t>
      </w:r>
      <w:r w:rsidRPr="00FC6AEB">
        <w:rPr>
          <w:highlight w:val="yellow"/>
        </w:rPr>
        <w:t>yellow</w:t>
      </w:r>
      <w:r w:rsidRPr="009F7667">
        <w:t xml:space="preserve"> line, it’s a triple.</w:t>
      </w:r>
    </w:p>
    <w:p w14:paraId="1A2E991B" w14:textId="76576828" w:rsidR="00B83D85" w:rsidRDefault="00B83D85" w:rsidP="00127C21">
      <w:pPr>
        <w:pStyle w:val="ListParagraph"/>
        <w:numPr>
          <w:ilvl w:val="0"/>
          <w:numId w:val="1"/>
        </w:numPr>
      </w:pPr>
      <w:r w:rsidRPr="009F7667">
        <w:t xml:space="preserve">If the ball bounces and rolls past the </w:t>
      </w:r>
      <w:r w:rsidRPr="00FC6AEB">
        <w:rPr>
          <w:highlight w:val="red"/>
        </w:rPr>
        <w:t>red</w:t>
      </w:r>
      <w:r w:rsidRPr="009F7667">
        <w:t xml:space="preserve"> line, it’s a double.</w:t>
      </w:r>
    </w:p>
    <w:p w14:paraId="0437349E" w14:textId="77777777" w:rsidR="00237F66" w:rsidRDefault="00237F66" w:rsidP="00416784"/>
    <w:p w14:paraId="3AFC5010" w14:textId="77777777" w:rsidR="00237F66" w:rsidRDefault="00237F66" w:rsidP="00416784"/>
    <w:p w14:paraId="2E153504" w14:textId="54EA48EB" w:rsidR="007844C3" w:rsidRDefault="006140B0" w:rsidP="00416784">
      <w:r>
        <w:t>*</w:t>
      </w:r>
      <w:r w:rsidR="00B13297">
        <w:t xml:space="preserve">Note: </w:t>
      </w:r>
      <w:r>
        <w:t>D</w:t>
      </w:r>
      <w:r w:rsidR="004A63CD">
        <w:t>efensive players</w:t>
      </w:r>
      <w:r w:rsidR="003F31C0">
        <w:t xml:space="preserve"> must make an effort to field </w:t>
      </w:r>
      <w:r w:rsidR="002B422B">
        <w:t xml:space="preserve">the ball. If </w:t>
      </w:r>
      <w:r w:rsidR="00B13297">
        <w:t>a</w:t>
      </w:r>
      <w:r w:rsidR="002B422B">
        <w:t xml:space="preserve"> defensive player </w:t>
      </w:r>
      <w:r w:rsidR="003F31C0" w:rsidRPr="00416784">
        <w:rPr>
          <w:i/>
          <w:iCs/>
          <w:u w:val="single"/>
        </w:rPr>
        <w:t>purposefully</w:t>
      </w:r>
      <w:r>
        <w:t xml:space="preserve"> l</w:t>
      </w:r>
      <w:r w:rsidR="003F31C0">
        <w:t>et</w:t>
      </w:r>
      <w:r w:rsidR="002B422B">
        <w:t>s</w:t>
      </w:r>
      <w:r w:rsidR="003F31C0">
        <w:t xml:space="preserve"> the ball</w:t>
      </w:r>
      <w:r w:rsidR="002B422B">
        <w:t xml:space="preserve"> bounce and</w:t>
      </w:r>
      <w:r w:rsidR="003F31C0">
        <w:t xml:space="preserve"> roll past</w:t>
      </w:r>
      <w:r w:rsidR="002B422B">
        <w:t xml:space="preserve"> </w:t>
      </w:r>
      <w:r w:rsidR="00B13297">
        <w:t xml:space="preserve">the </w:t>
      </w:r>
      <w:r w:rsidR="00B13297" w:rsidRPr="00B13297">
        <w:rPr>
          <w:highlight w:val="yellow"/>
        </w:rPr>
        <w:t>yellow</w:t>
      </w:r>
      <w:r w:rsidR="00B13297">
        <w:t xml:space="preserve"> or </w:t>
      </w:r>
      <w:r w:rsidR="00B13297" w:rsidRPr="00B13297">
        <w:rPr>
          <w:highlight w:val="red"/>
        </w:rPr>
        <w:t>red</w:t>
      </w:r>
      <w:r w:rsidR="00B13297">
        <w:t xml:space="preserve"> </w:t>
      </w:r>
      <w:r w:rsidR="002B422B">
        <w:t>line, it</w:t>
      </w:r>
      <w:r>
        <w:t>’s</w:t>
      </w:r>
      <w:r w:rsidR="002B422B">
        <w:t xml:space="preserve"> an automatic homerun. </w:t>
      </w:r>
    </w:p>
    <w:p w14:paraId="0D2C18E9" w14:textId="36E6942B" w:rsidR="006140B0" w:rsidRDefault="006140B0" w:rsidP="00237F66"/>
    <w:p w14:paraId="46CF0FC2" w14:textId="77777777" w:rsidR="00237F66" w:rsidRDefault="00237F66" w:rsidP="00237F66">
      <w:pPr>
        <w:rPr>
          <w:b/>
          <w:sz w:val="28"/>
          <w:szCs w:val="28"/>
        </w:rPr>
      </w:pPr>
    </w:p>
    <w:p w14:paraId="0A45E127" w14:textId="045D5FAD" w:rsidR="007B5D72" w:rsidRPr="006140B0" w:rsidRDefault="00F40934" w:rsidP="007844C3">
      <w:pPr>
        <w:jc w:val="center"/>
        <w:rPr>
          <w:b/>
          <w:sz w:val="32"/>
          <w:szCs w:val="32"/>
        </w:rPr>
      </w:pPr>
      <w:r w:rsidRPr="006140B0">
        <w:rPr>
          <w:b/>
          <w:sz w:val="32"/>
          <w:szCs w:val="32"/>
        </w:rPr>
        <w:lastRenderedPageBreak/>
        <w:t>Stratton</w:t>
      </w:r>
    </w:p>
    <w:p w14:paraId="32B503E2" w14:textId="77777777" w:rsidR="00B83D85" w:rsidRDefault="00B83D85"/>
    <w:p w14:paraId="69E99E20" w14:textId="77777777" w:rsidR="00F40934" w:rsidRDefault="00F40934"/>
    <w:p w14:paraId="4264161B" w14:textId="5DA595D0" w:rsidR="00F40934" w:rsidRDefault="00016987" w:rsidP="007844C3">
      <w:pPr>
        <w:ind w:left="1440" w:firstLine="720"/>
      </w:pPr>
      <w:r w:rsidRPr="007844C3">
        <w:rPr>
          <w:i/>
        </w:rPr>
        <w:t>Left to Center Field</w:t>
      </w:r>
      <w:r w:rsidR="007844C3" w:rsidRPr="007844C3">
        <w:rPr>
          <w:i/>
        </w:rPr>
        <w:t xml:space="preserve"> </w:t>
      </w:r>
      <w:r w:rsidR="007844C3" w:rsidRPr="007844C3">
        <w:rPr>
          <w:i/>
        </w:rPr>
        <w:tab/>
      </w:r>
      <w:r w:rsidR="007844C3">
        <w:tab/>
      </w:r>
      <w:r w:rsidR="007844C3">
        <w:tab/>
      </w:r>
      <w:r w:rsidR="007844C3">
        <w:tab/>
      </w:r>
      <w:r w:rsidR="007844C3">
        <w:tab/>
      </w:r>
      <w:r w:rsidR="007844C3">
        <w:tab/>
      </w:r>
      <w:r w:rsidR="007844C3">
        <w:tab/>
      </w:r>
      <w:r w:rsidR="007844C3">
        <w:tab/>
      </w:r>
      <w:r w:rsidR="007844C3">
        <w:tab/>
        <w:t xml:space="preserve">  </w:t>
      </w:r>
      <w:r w:rsidR="007844C3" w:rsidRPr="007844C3">
        <w:rPr>
          <w:i/>
        </w:rPr>
        <w:t>Center to Right Field</w:t>
      </w:r>
    </w:p>
    <w:p w14:paraId="70AE5020" w14:textId="7300F765" w:rsidR="004228EC" w:rsidRDefault="00016987">
      <w:r>
        <w:rPr>
          <w:noProof/>
        </w:rPr>
        <w:drawing>
          <wp:inline distT="0" distB="0" distL="0" distR="0" wp14:anchorId="1B1419A1" wp14:editId="056AC0E0">
            <wp:extent cx="3886200" cy="3886200"/>
            <wp:effectExtent l="0" t="0" r="0" b="0"/>
            <wp:docPr id="1" name="Picture 1" descr="An empty baseball fiel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8EC">
        <w:tab/>
      </w:r>
      <w:r w:rsidR="004228EC">
        <w:tab/>
      </w:r>
      <w:r w:rsidR="000D1702">
        <w:tab/>
        <w:t xml:space="preserve">    </w:t>
      </w:r>
      <w:r w:rsidR="008F7994">
        <w:rPr>
          <w:noProof/>
        </w:rPr>
        <w:drawing>
          <wp:inline distT="0" distB="0" distL="0" distR="0" wp14:anchorId="513E3B61" wp14:editId="6C074429">
            <wp:extent cx="3886200" cy="3886200"/>
            <wp:effectExtent l="0" t="0" r="0" b="0"/>
            <wp:docPr id="3" name="Picture 3" descr="An empty baseball fiel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151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724EB" w14:textId="77777777" w:rsidR="004C3273" w:rsidRDefault="004C3273" w:rsidP="004C3273"/>
    <w:p w14:paraId="56FED8ED" w14:textId="77777777" w:rsidR="004C3273" w:rsidRDefault="004C3273" w:rsidP="004C3273"/>
    <w:p w14:paraId="244B5B1A" w14:textId="08704B21" w:rsidR="007844C3" w:rsidRDefault="007844C3" w:rsidP="004C3273">
      <w:pPr>
        <w:pStyle w:val="ListParagraph"/>
        <w:numPr>
          <w:ilvl w:val="0"/>
          <w:numId w:val="5"/>
        </w:numPr>
      </w:pPr>
      <w:r>
        <w:t xml:space="preserve">It is a homerun if the ball is hit over the </w:t>
      </w:r>
      <w:r w:rsidRPr="004C3273">
        <w:rPr>
          <w:highlight w:val="yellow"/>
        </w:rPr>
        <w:t>yellow</w:t>
      </w:r>
      <w:r>
        <w:t xml:space="preserve"> line in the air. </w:t>
      </w:r>
    </w:p>
    <w:p w14:paraId="180D21AF" w14:textId="012F49C7" w:rsidR="00237F66" w:rsidRDefault="007844C3" w:rsidP="00237F66">
      <w:pPr>
        <w:pStyle w:val="ListParagraph"/>
        <w:numPr>
          <w:ilvl w:val="0"/>
          <w:numId w:val="3"/>
        </w:numPr>
      </w:pPr>
      <w:r>
        <w:t xml:space="preserve">If the ball bounces and rolls past the </w:t>
      </w:r>
      <w:r w:rsidRPr="00127C21">
        <w:rPr>
          <w:highlight w:val="yellow"/>
        </w:rPr>
        <w:t>yellow</w:t>
      </w:r>
      <w:r>
        <w:t xml:space="preserve"> line, it’s a triple. </w:t>
      </w:r>
    </w:p>
    <w:p w14:paraId="1831CFCD" w14:textId="77777777" w:rsidR="00237F66" w:rsidRDefault="00237F66" w:rsidP="00416784"/>
    <w:p w14:paraId="24587466" w14:textId="77777777" w:rsidR="00237F66" w:rsidRDefault="00237F66" w:rsidP="00416784"/>
    <w:p w14:paraId="72C7348E" w14:textId="49FDB012" w:rsidR="00416784" w:rsidRPr="009F7667" w:rsidRDefault="006140B0" w:rsidP="00416784">
      <w:r>
        <w:t>*</w:t>
      </w:r>
      <w:r w:rsidR="00416784">
        <w:t xml:space="preserve">Note: </w:t>
      </w:r>
      <w:r>
        <w:t>D</w:t>
      </w:r>
      <w:r w:rsidR="00416784">
        <w:t xml:space="preserve">efensive players must make an effort to field the ball. If a defensive player </w:t>
      </w:r>
      <w:r w:rsidR="00416784" w:rsidRPr="00416784">
        <w:rPr>
          <w:i/>
          <w:iCs/>
          <w:u w:val="single"/>
        </w:rPr>
        <w:t>purposefully</w:t>
      </w:r>
      <w:r>
        <w:t xml:space="preserve"> l</w:t>
      </w:r>
      <w:r w:rsidR="00416784">
        <w:t xml:space="preserve">ets the ball bounce and roll past the </w:t>
      </w:r>
      <w:r w:rsidR="00416784" w:rsidRPr="00B13297">
        <w:rPr>
          <w:highlight w:val="yellow"/>
        </w:rPr>
        <w:t>yellow</w:t>
      </w:r>
      <w:r w:rsidR="00416784">
        <w:t xml:space="preserve"> line, it</w:t>
      </w:r>
      <w:r>
        <w:t>’s</w:t>
      </w:r>
      <w:r w:rsidR="00416784">
        <w:t xml:space="preserve"> an automatic homerun. </w:t>
      </w:r>
    </w:p>
    <w:p w14:paraId="5D42113D" w14:textId="2D1715DC" w:rsidR="006140B0" w:rsidRDefault="006140B0" w:rsidP="0080002C">
      <w:pPr>
        <w:pStyle w:val="ListParagraph"/>
        <w:ind w:left="5760" w:firstLine="720"/>
      </w:pPr>
    </w:p>
    <w:p w14:paraId="69AE6353" w14:textId="77777777" w:rsidR="00441531" w:rsidRDefault="00441531" w:rsidP="0080002C">
      <w:pPr>
        <w:pStyle w:val="ListParagraph"/>
        <w:ind w:left="5760" w:firstLine="720"/>
        <w:rPr>
          <w:b/>
          <w:bCs/>
          <w:sz w:val="28"/>
          <w:szCs w:val="28"/>
        </w:rPr>
      </w:pPr>
    </w:p>
    <w:p w14:paraId="5CF57615" w14:textId="77777777" w:rsidR="00237F66" w:rsidRDefault="006140B0" w:rsidP="006140B0">
      <w:pPr>
        <w:ind w:left="57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</w:t>
      </w:r>
    </w:p>
    <w:p w14:paraId="5C7A2288" w14:textId="4A682332" w:rsidR="0080002C" w:rsidRPr="006140B0" w:rsidRDefault="00237F66" w:rsidP="00237F66">
      <w:pPr>
        <w:ind w:left="57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    </w:t>
      </w:r>
      <w:r w:rsidR="009C6CC1" w:rsidRPr="006140B0">
        <w:rPr>
          <w:b/>
          <w:bCs/>
          <w:sz w:val="32"/>
          <w:szCs w:val="32"/>
        </w:rPr>
        <w:t>Burning Tree</w:t>
      </w:r>
    </w:p>
    <w:p w14:paraId="35659C68" w14:textId="0D280F5B" w:rsidR="009C6CC1" w:rsidRPr="006140B0" w:rsidRDefault="00237F66" w:rsidP="00237F66">
      <w:pPr>
        <w:pStyle w:val="ListParagraph"/>
        <w:ind w:left="648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</w:t>
      </w:r>
      <w:r w:rsidR="009C6CC1" w:rsidRPr="006140B0">
        <w:rPr>
          <w:b/>
          <w:bCs/>
          <w:sz w:val="32"/>
          <w:szCs w:val="32"/>
        </w:rPr>
        <w:t>#</w:t>
      </w:r>
      <w:r w:rsidR="00BB4FAB" w:rsidRPr="006140B0">
        <w:rPr>
          <w:b/>
          <w:bCs/>
          <w:sz w:val="32"/>
          <w:szCs w:val="32"/>
        </w:rPr>
        <w:t>1</w:t>
      </w:r>
    </w:p>
    <w:p w14:paraId="1095264A" w14:textId="77777777" w:rsidR="00E108FD" w:rsidRPr="0080002C" w:rsidRDefault="00E108FD" w:rsidP="0080002C">
      <w:pPr>
        <w:pStyle w:val="ListParagraph"/>
        <w:ind w:left="6480"/>
        <w:rPr>
          <w:b/>
          <w:bCs/>
          <w:sz w:val="28"/>
          <w:szCs w:val="28"/>
        </w:rPr>
      </w:pPr>
    </w:p>
    <w:p w14:paraId="3A9A71E7" w14:textId="50C290F6" w:rsidR="009C6CC1" w:rsidRDefault="009C6CC1" w:rsidP="009C6CC1">
      <w:pPr>
        <w:pStyle w:val="ListParagraph"/>
        <w:ind w:left="1440"/>
        <w:jc w:val="center"/>
        <w:rPr>
          <w:b/>
          <w:bCs/>
        </w:rPr>
      </w:pPr>
    </w:p>
    <w:p w14:paraId="7D705A73" w14:textId="33CCE237" w:rsidR="009C6CC1" w:rsidRPr="0080002C" w:rsidRDefault="0080002C" w:rsidP="0080002C">
      <w:pPr>
        <w:ind w:left="1440" w:firstLine="720"/>
        <w:rPr>
          <w:i/>
          <w:iCs/>
        </w:rPr>
      </w:pPr>
      <w:r w:rsidRPr="0080002C">
        <w:rPr>
          <w:i/>
          <w:iCs/>
        </w:rPr>
        <w:t>Left to Center Field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 xml:space="preserve"> Center to Right Field</w:t>
      </w:r>
    </w:p>
    <w:p w14:paraId="5CD55D47" w14:textId="7A844951" w:rsidR="004C3273" w:rsidRDefault="000D1702" w:rsidP="004C3273">
      <w:pPr>
        <w:pStyle w:val="ListParagraph"/>
        <w:ind w:left="0"/>
      </w:pPr>
      <w:r>
        <w:rPr>
          <w:noProof/>
        </w:rPr>
        <w:drawing>
          <wp:inline distT="0" distB="0" distL="0" distR="0" wp14:anchorId="30CD0570" wp14:editId="7CAECDC4">
            <wp:extent cx="3886200" cy="3886200"/>
            <wp:effectExtent l="0" t="0" r="0" b="0"/>
            <wp:docPr id="10" name="Picture 10" descr="A picture containing outdoor, tree, ground, sky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260.jpe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    </w:t>
      </w:r>
      <w:r>
        <w:rPr>
          <w:noProof/>
        </w:rPr>
        <w:drawing>
          <wp:inline distT="0" distB="0" distL="0" distR="0" wp14:anchorId="65EF7CA2" wp14:editId="4B3B49B1">
            <wp:extent cx="3886200" cy="3886200"/>
            <wp:effectExtent l="0" t="0" r="0" b="0"/>
            <wp:docPr id="11" name="Picture 11" descr="A large empty fiel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252.jpe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71FD" w14:textId="35FCFCF6" w:rsidR="00E108FD" w:rsidRDefault="00E108FD" w:rsidP="004C3273">
      <w:pPr>
        <w:pStyle w:val="ListParagraph"/>
        <w:ind w:left="0"/>
      </w:pPr>
    </w:p>
    <w:p w14:paraId="4581321F" w14:textId="77777777" w:rsidR="00E108FD" w:rsidRDefault="00E108FD" w:rsidP="004C3273">
      <w:pPr>
        <w:pStyle w:val="ListParagraph"/>
        <w:ind w:left="0"/>
      </w:pPr>
    </w:p>
    <w:p w14:paraId="7C788FF7" w14:textId="77777777" w:rsidR="000D1702" w:rsidRPr="000D1702" w:rsidRDefault="000D1702" w:rsidP="000D1702">
      <w:pPr>
        <w:pStyle w:val="ListParagraph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0D1702">
        <w:t xml:space="preserve">It is a homerun if the ball is hit over the </w:t>
      </w:r>
      <w:r w:rsidRPr="000D1702">
        <w:rPr>
          <w:highlight w:val="blue"/>
        </w:rPr>
        <w:t>blue</w:t>
      </w:r>
      <w:r w:rsidRPr="000D1702">
        <w:t xml:space="preserve"> or </w:t>
      </w:r>
      <w:r w:rsidRPr="000D1702">
        <w:rPr>
          <w:highlight w:val="red"/>
        </w:rPr>
        <w:t>red</w:t>
      </w:r>
      <w:r w:rsidRPr="000D1702">
        <w:t xml:space="preserve"> line in the air.</w:t>
      </w:r>
    </w:p>
    <w:p w14:paraId="09EF7569" w14:textId="77777777" w:rsidR="000D1702" w:rsidRPr="000D1702" w:rsidRDefault="000D1702" w:rsidP="000D1702">
      <w:pPr>
        <w:pStyle w:val="ListParagraph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0D1702">
        <w:t xml:space="preserve">If the ball bounces and rolls past the </w:t>
      </w:r>
      <w:r w:rsidRPr="000D1702">
        <w:rPr>
          <w:highlight w:val="blue"/>
        </w:rPr>
        <w:t>blue</w:t>
      </w:r>
      <w:r w:rsidRPr="000D1702">
        <w:t xml:space="preserve"> line, it’s a homerun.</w:t>
      </w:r>
    </w:p>
    <w:p w14:paraId="7BB4C196" w14:textId="4D681C36" w:rsidR="00146777" w:rsidRDefault="000D1702" w:rsidP="000D1702">
      <w:pPr>
        <w:pStyle w:val="ListParagraph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0D1702">
        <w:t xml:space="preserve">If the ball bounces and rolls past the </w:t>
      </w:r>
      <w:r w:rsidRPr="000D1702">
        <w:rPr>
          <w:highlight w:val="red"/>
        </w:rPr>
        <w:t>red</w:t>
      </w:r>
      <w:r w:rsidRPr="000D1702">
        <w:t xml:space="preserve"> line, it’s a double.</w:t>
      </w:r>
    </w:p>
    <w:p w14:paraId="2E0F1D75" w14:textId="132B25D2" w:rsidR="00E108FD" w:rsidRDefault="00E108FD" w:rsidP="000D1702">
      <w:pPr>
        <w:pStyle w:val="ListParagraph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>Everywhere else is all-you-can-play.</w:t>
      </w:r>
    </w:p>
    <w:p w14:paraId="6CCBCD4B" w14:textId="77777777" w:rsidR="00416784" w:rsidRDefault="00416784" w:rsidP="00416784"/>
    <w:p w14:paraId="4C5A6981" w14:textId="77777777" w:rsidR="00441531" w:rsidRDefault="00441531" w:rsidP="00E108FD"/>
    <w:p w14:paraId="028B6DB6" w14:textId="77777777" w:rsidR="00237F66" w:rsidRDefault="006140B0" w:rsidP="00237F66">
      <w:r>
        <w:t>*</w:t>
      </w:r>
      <w:r w:rsidR="00416784">
        <w:t xml:space="preserve">Note: </w:t>
      </w:r>
      <w:r>
        <w:t>D</w:t>
      </w:r>
      <w:r w:rsidR="00416784">
        <w:t xml:space="preserve">efensive players must make an effort to field the ball. If a defensive player </w:t>
      </w:r>
      <w:r w:rsidR="00416784" w:rsidRPr="00416784">
        <w:rPr>
          <w:i/>
          <w:iCs/>
          <w:u w:val="single"/>
        </w:rPr>
        <w:t>purposefully</w:t>
      </w:r>
      <w:r>
        <w:t xml:space="preserve"> l</w:t>
      </w:r>
      <w:r w:rsidR="00416784">
        <w:t xml:space="preserve">ets the ball bounce and roll past the </w:t>
      </w:r>
      <w:r w:rsidR="00416784" w:rsidRPr="00416784">
        <w:rPr>
          <w:highlight w:val="red"/>
        </w:rPr>
        <w:t>red</w:t>
      </w:r>
      <w:r w:rsidR="00416784">
        <w:t xml:space="preserve"> line, it</w:t>
      </w:r>
      <w:r>
        <w:t>’s</w:t>
      </w:r>
      <w:r w:rsidR="00416784">
        <w:t xml:space="preserve"> an automatic homerun</w:t>
      </w:r>
      <w:r w:rsidR="00237F66">
        <w:t xml:space="preserve">. </w:t>
      </w:r>
    </w:p>
    <w:p w14:paraId="044F58CF" w14:textId="6013BA74" w:rsidR="00D45772" w:rsidRPr="00237F66" w:rsidRDefault="00237F66" w:rsidP="00237F66">
      <w:pPr>
        <w:ind w:left="5760"/>
      </w:pPr>
      <w:r>
        <w:rPr>
          <w:b/>
          <w:bCs/>
          <w:sz w:val="32"/>
          <w:szCs w:val="32"/>
        </w:rPr>
        <w:lastRenderedPageBreak/>
        <w:t xml:space="preserve">       </w:t>
      </w:r>
      <w:r w:rsidR="00D45772" w:rsidRPr="006140B0">
        <w:rPr>
          <w:b/>
          <w:bCs/>
          <w:sz w:val="32"/>
          <w:szCs w:val="32"/>
        </w:rPr>
        <w:t xml:space="preserve">Burning Tree </w:t>
      </w:r>
    </w:p>
    <w:p w14:paraId="730EBF5C" w14:textId="73C6EC68" w:rsidR="00D45772" w:rsidRPr="006140B0" w:rsidRDefault="00D45772" w:rsidP="00D45772">
      <w:pPr>
        <w:pStyle w:val="ListParagraph"/>
        <w:ind w:left="6480"/>
        <w:rPr>
          <w:b/>
          <w:bCs/>
          <w:sz w:val="32"/>
          <w:szCs w:val="32"/>
        </w:rPr>
      </w:pPr>
      <w:r w:rsidRPr="006140B0">
        <w:rPr>
          <w:b/>
          <w:bCs/>
          <w:sz w:val="32"/>
          <w:szCs w:val="32"/>
        </w:rPr>
        <w:t xml:space="preserve">      #</w:t>
      </w:r>
      <w:r w:rsidR="00146777" w:rsidRPr="006140B0">
        <w:rPr>
          <w:b/>
          <w:bCs/>
          <w:sz w:val="32"/>
          <w:szCs w:val="32"/>
        </w:rPr>
        <w:t>2</w:t>
      </w:r>
    </w:p>
    <w:p w14:paraId="10017167" w14:textId="77777777" w:rsidR="00E108FD" w:rsidRPr="0080002C" w:rsidRDefault="00E108FD" w:rsidP="00D45772">
      <w:pPr>
        <w:pStyle w:val="ListParagraph"/>
        <w:ind w:left="6480"/>
        <w:rPr>
          <w:b/>
          <w:bCs/>
          <w:sz w:val="28"/>
          <w:szCs w:val="28"/>
        </w:rPr>
      </w:pPr>
    </w:p>
    <w:p w14:paraId="17D0152D" w14:textId="77777777" w:rsidR="00D45772" w:rsidRDefault="00D45772" w:rsidP="00D45772">
      <w:pPr>
        <w:pStyle w:val="ListParagraph"/>
        <w:ind w:left="1440"/>
        <w:jc w:val="center"/>
        <w:rPr>
          <w:b/>
          <w:bCs/>
        </w:rPr>
      </w:pPr>
    </w:p>
    <w:p w14:paraId="24C9106D" w14:textId="77777777" w:rsidR="00D45772" w:rsidRPr="0080002C" w:rsidRDefault="00D45772" w:rsidP="00D45772">
      <w:pPr>
        <w:ind w:left="1440" w:firstLine="720"/>
        <w:rPr>
          <w:i/>
          <w:iCs/>
        </w:rPr>
      </w:pPr>
      <w:r w:rsidRPr="0080002C">
        <w:rPr>
          <w:i/>
          <w:iCs/>
        </w:rPr>
        <w:t>Left to Center Field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 xml:space="preserve"> Center to Right Field</w:t>
      </w:r>
    </w:p>
    <w:p w14:paraId="5087FE76" w14:textId="0B4FFF7E" w:rsidR="00D45772" w:rsidRDefault="009232EA" w:rsidP="00D45772">
      <w:pPr>
        <w:pStyle w:val="ListParagraph"/>
        <w:ind w:left="0"/>
      </w:pPr>
      <w:r>
        <w:rPr>
          <w:noProof/>
        </w:rPr>
        <w:drawing>
          <wp:inline distT="0" distB="0" distL="0" distR="0" wp14:anchorId="01DADB45" wp14:editId="4C99D1AB">
            <wp:extent cx="3886200" cy="3886200"/>
            <wp:effectExtent l="0" t="0" r="0" b="0"/>
            <wp:docPr id="12" name="Picture 12" descr="A close up of a baseball fiel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265.jpe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    </w:t>
      </w:r>
      <w:r w:rsidR="00D45772">
        <w:rPr>
          <w:noProof/>
        </w:rPr>
        <w:drawing>
          <wp:inline distT="0" distB="0" distL="0" distR="0" wp14:anchorId="38C6DAC5" wp14:editId="3FC38D5C">
            <wp:extent cx="3886200" cy="3886200"/>
            <wp:effectExtent l="0" t="0" r="0" b="0"/>
            <wp:docPr id="7" name="Picture 7" descr="A field of gras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66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DF0B" w14:textId="77777777" w:rsidR="00D45772" w:rsidRDefault="00D45772" w:rsidP="00D45772">
      <w:pPr>
        <w:pStyle w:val="ListParagraph"/>
        <w:ind w:left="0"/>
      </w:pPr>
    </w:p>
    <w:p w14:paraId="46D4A627" w14:textId="77777777" w:rsidR="00D45772" w:rsidRDefault="00D45772" w:rsidP="00D45772">
      <w:pPr>
        <w:pStyle w:val="ListParagraph"/>
        <w:ind w:left="0"/>
      </w:pPr>
    </w:p>
    <w:p w14:paraId="728BE8EB" w14:textId="77777777" w:rsidR="00146777" w:rsidRDefault="00146777" w:rsidP="00146777">
      <w:pPr>
        <w:pStyle w:val="ListParagraph"/>
        <w:numPr>
          <w:ilvl w:val="0"/>
          <w:numId w:val="4"/>
        </w:numPr>
      </w:pPr>
      <w:r>
        <w:t xml:space="preserve">It is a homerun if the ball is hit over the </w:t>
      </w:r>
      <w:r w:rsidRPr="00CD7751">
        <w:rPr>
          <w:highlight w:val="yellow"/>
        </w:rPr>
        <w:t>yellow</w:t>
      </w:r>
      <w:r>
        <w:t xml:space="preserve"> or </w:t>
      </w:r>
      <w:r w:rsidRPr="00CD7751">
        <w:rPr>
          <w:highlight w:val="red"/>
        </w:rPr>
        <w:t>red</w:t>
      </w:r>
      <w:r>
        <w:t xml:space="preserve"> line in the air.</w:t>
      </w:r>
    </w:p>
    <w:p w14:paraId="7C736BCA" w14:textId="77777777" w:rsidR="00146777" w:rsidRDefault="00146777" w:rsidP="00146777">
      <w:pPr>
        <w:pStyle w:val="ListParagraph"/>
        <w:numPr>
          <w:ilvl w:val="0"/>
          <w:numId w:val="4"/>
        </w:numPr>
      </w:pPr>
      <w:r>
        <w:t xml:space="preserve">If the ball bounces and rolls past the </w:t>
      </w:r>
      <w:r w:rsidRPr="00CD7751">
        <w:rPr>
          <w:highlight w:val="yellow"/>
        </w:rPr>
        <w:t>yellow</w:t>
      </w:r>
      <w:r>
        <w:t xml:space="preserve"> line, it’s a triple.</w:t>
      </w:r>
    </w:p>
    <w:p w14:paraId="72FB1E4A" w14:textId="77777777" w:rsidR="00146777" w:rsidRDefault="00146777" w:rsidP="00146777">
      <w:pPr>
        <w:pStyle w:val="ListParagraph"/>
        <w:numPr>
          <w:ilvl w:val="0"/>
          <w:numId w:val="4"/>
        </w:numPr>
      </w:pPr>
      <w:r>
        <w:t xml:space="preserve">If the ball bounces and rolls past the </w:t>
      </w:r>
      <w:r w:rsidRPr="00CD7751">
        <w:rPr>
          <w:highlight w:val="red"/>
        </w:rPr>
        <w:t>red</w:t>
      </w:r>
      <w:r>
        <w:t xml:space="preserve"> line, it’s a double. </w:t>
      </w:r>
    </w:p>
    <w:p w14:paraId="26C5EB1B" w14:textId="6BB5A811" w:rsidR="00146777" w:rsidRDefault="00146777" w:rsidP="00146777">
      <w:pPr>
        <w:pStyle w:val="ListParagraph"/>
        <w:numPr>
          <w:ilvl w:val="0"/>
          <w:numId w:val="4"/>
        </w:numPr>
      </w:pPr>
      <w:r>
        <w:t>Everywhere else is all-you-can-play.</w:t>
      </w:r>
    </w:p>
    <w:p w14:paraId="7533E852" w14:textId="77777777" w:rsidR="006140B0" w:rsidRDefault="006140B0" w:rsidP="00416784"/>
    <w:p w14:paraId="1454C341" w14:textId="77777777" w:rsidR="00441531" w:rsidRDefault="00441531" w:rsidP="00416784"/>
    <w:p w14:paraId="7AD19087" w14:textId="4995D68D" w:rsidR="00416784" w:rsidRPr="009F7667" w:rsidRDefault="006140B0" w:rsidP="00416784">
      <w:r>
        <w:t>*Note: D</w:t>
      </w:r>
      <w:r w:rsidR="00416784">
        <w:t xml:space="preserve">efensive players must make an effort to field the ball. If a defensive player </w:t>
      </w:r>
      <w:r w:rsidR="00416784" w:rsidRPr="00416784">
        <w:rPr>
          <w:i/>
          <w:iCs/>
          <w:u w:val="single"/>
        </w:rPr>
        <w:t>purposefull</w:t>
      </w:r>
      <w:r>
        <w:rPr>
          <w:i/>
          <w:iCs/>
          <w:u w:val="single"/>
        </w:rPr>
        <w:t>y</w:t>
      </w:r>
      <w:r>
        <w:t xml:space="preserve"> l</w:t>
      </w:r>
      <w:r w:rsidR="00416784">
        <w:t xml:space="preserve">ets the ball bounce and roll past the </w:t>
      </w:r>
      <w:r w:rsidR="00416784" w:rsidRPr="00416784">
        <w:rPr>
          <w:highlight w:val="yellow"/>
        </w:rPr>
        <w:t>yellow</w:t>
      </w:r>
      <w:r w:rsidR="00416784">
        <w:t xml:space="preserve"> or </w:t>
      </w:r>
      <w:r w:rsidR="00416784" w:rsidRPr="00416784">
        <w:rPr>
          <w:highlight w:val="red"/>
        </w:rPr>
        <w:t>red</w:t>
      </w:r>
      <w:r w:rsidR="00416784">
        <w:t xml:space="preserve"> line, it</w:t>
      </w:r>
      <w:r>
        <w:t>’s</w:t>
      </w:r>
      <w:r w:rsidR="00416784">
        <w:t xml:space="preserve"> an automatic homerun. </w:t>
      </w:r>
    </w:p>
    <w:p w14:paraId="2A504C49" w14:textId="11D925C8" w:rsidR="00B37980" w:rsidRDefault="00B37980" w:rsidP="00B37980">
      <w:pPr>
        <w:pStyle w:val="ListParagraph"/>
      </w:pPr>
    </w:p>
    <w:sectPr w:rsidR="00B37980" w:rsidSect="00237F6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4440E"/>
    <w:multiLevelType w:val="hybridMultilevel"/>
    <w:tmpl w:val="23A253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7D0F17"/>
    <w:multiLevelType w:val="hybridMultilevel"/>
    <w:tmpl w:val="12802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673AB"/>
    <w:multiLevelType w:val="hybridMultilevel"/>
    <w:tmpl w:val="8C4A68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6E56249"/>
    <w:multiLevelType w:val="hybridMultilevel"/>
    <w:tmpl w:val="BC824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26541"/>
    <w:multiLevelType w:val="hybridMultilevel"/>
    <w:tmpl w:val="3F0073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934"/>
    <w:rsid w:val="00016987"/>
    <w:rsid w:val="000742D0"/>
    <w:rsid w:val="000D1702"/>
    <w:rsid w:val="00127C21"/>
    <w:rsid w:val="00146777"/>
    <w:rsid w:val="00152493"/>
    <w:rsid w:val="00157FB8"/>
    <w:rsid w:val="00162381"/>
    <w:rsid w:val="00237F66"/>
    <w:rsid w:val="00295052"/>
    <w:rsid w:val="002B422B"/>
    <w:rsid w:val="002F4501"/>
    <w:rsid w:val="00306D00"/>
    <w:rsid w:val="003F31C0"/>
    <w:rsid w:val="0041087F"/>
    <w:rsid w:val="00416784"/>
    <w:rsid w:val="004228EC"/>
    <w:rsid w:val="00441531"/>
    <w:rsid w:val="00442C3C"/>
    <w:rsid w:val="004A63CD"/>
    <w:rsid w:val="004C3273"/>
    <w:rsid w:val="006140B0"/>
    <w:rsid w:val="006556AB"/>
    <w:rsid w:val="007844C3"/>
    <w:rsid w:val="0079233E"/>
    <w:rsid w:val="007B5D72"/>
    <w:rsid w:val="0080002C"/>
    <w:rsid w:val="00870ED9"/>
    <w:rsid w:val="008F7994"/>
    <w:rsid w:val="009232EA"/>
    <w:rsid w:val="00990901"/>
    <w:rsid w:val="009C6CC1"/>
    <w:rsid w:val="009F03BA"/>
    <w:rsid w:val="009F7667"/>
    <w:rsid w:val="00A95D8C"/>
    <w:rsid w:val="00AA7609"/>
    <w:rsid w:val="00B12DAA"/>
    <w:rsid w:val="00B13297"/>
    <w:rsid w:val="00B37980"/>
    <w:rsid w:val="00B83D85"/>
    <w:rsid w:val="00BB4FAB"/>
    <w:rsid w:val="00BC130B"/>
    <w:rsid w:val="00C662D0"/>
    <w:rsid w:val="00CD7751"/>
    <w:rsid w:val="00D45772"/>
    <w:rsid w:val="00DA1682"/>
    <w:rsid w:val="00DA2D03"/>
    <w:rsid w:val="00DF0508"/>
    <w:rsid w:val="00E108FD"/>
    <w:rsid w:val="00E64C7D"/>
    <w:rsid w:val="00ED4A29"/>
    <w:rsid w:val="00F40934"/>
    <w:rsid w:val="00F50F41"/>
    <w:rsid w:val="00FC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C879E"/>
  <w15:chartTrackingRefBased/>
  <w15:docId w15:val="{8F7F2574-28CE-CA44-B4F7-B24EED848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93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934"/>
    <w:rPr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06D00"/>
    <w:pPr>
      <w:spacing w:after="200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FC6A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2019-06-06T18:41:00Z</dcterms:created>
  <dcterms:modified xsi:type="dcterms:W3CDTF">2019-06-06T18:41:00Z</dcterms:modified>
</cp:coreProperties>
</file>