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83408" w14:textId="77777777" w:rsidR="006F0A75" w:rsidRPr="00F47CFE" w:rsidRDefault="006F0A75" w:rsidP="006F0A75">
      <w:pPr>
        <w:rPr>
          <w:sz w:val="32"/>
          <w:szCs w:val="32"/>
        </w:rPr>
      </w:pPr>
    </w:p>
    <w:p w14:paraId="27F0D2B3" w14:textId="1E44AED4" w:rsidR="006F0A75" w:rsidRPr="00F47CFE" w:rsidRDefault="00F47CFE" w:rsidP="006F0A75">
      <w:pPr>
        <w:jc w:val="center"/>
        <w:rPr>
          <w:sz w:val="32"/>
          <w:szCs w:val="32"/>
        </w:rPr>
      </w:pPr>
      <w:r w:rsidRPr="00F47CFE">
        <w:rPr>
          <w:sz w:val="32"/>
          <w:szCs w:val="32"/>
        </w:rPr>
        <w:t>Jenny Flannagan</w:t>
      </w:r>
    </w:p>
    <w:p w14:paraId="4BF3B1CA" w14:textId="098A3FD9" w:rsidR="00F47CFE" w:rsidRPr="00F47CFE" w:rsidRDefault="00F47CFE" w:rsidP="006F0A75">
      <w:pPr>
        <w:jc w:val="center"/>
        <w:rPr>
          <w:sz w:val="28"/>
          <w:szCs w:val="28"/>
        </w:rPr>
      </w:pPr>
      <w:r w:rsidRPr="00F47CFE">
        <w:rPr>
          <w:sz w:val="28"/>
          <w:szCs w:val="28"/>
        </w:rPr>
        <w:t>Arts Psychotherapist (adults and adolescents)</w:t>
      </w:r>
    </w:p>
    <w:p w14:paraId="17C02F04" w14:textId="5B4BFCD6" w:rsidR="00F47CFE" w:rsidRPr="00F47CFE" w:rsidRDefault="00F47CFE" w:rsidP="006F0A75">
      <w:pPr>
        <w:jc w:val="center"/>
        <w:rPr>
          <w:sz w:val="28"/>
          <w:szCs w:val="28"/>
        </w:rPr>
      </w:pPr>
      <w:r w:rsidRPr="00F47CFE">
        <w:rPr>
          <w:sz w:val="28"/>
          <w:szCs w:val="28"/>
        </w:rPr>
        <w:t>MA (</w:t>
      </w:r>
      <w:proofErr w:type="spellStart"/>
      <w:r w:rsidRPr="00F47CFE">
        <w:rPr>
          <w:sz w:val="28"/>
          <w:szCs w:val="28"/>
        </w:rPr>
        <w:t>Cantab</w:t>
      </w:r>
      <w:proofErr w:type="spellEnd"/>
      <w:r w:rsidRPr="00F47CFE">
        <w:rPr>
          <w:sz w:val="28"/>
          <w:szCs w:val="28"/>
        </w:rPr>
        <w:t>), MBACP, Diploma in Adolescent Counselling,</w:t>
      </w:r>
    </w:p>
    <w:p w14:paraId="0D2F788F" w14:textId="0E17FA61" w:rsidR="00F47CFE" w:rsidRPr="00F47CFE" w:rsidRDefault="00F47CFE" w:rsidP="006F0A75">
      <w:pPr>
        <w:jc w:val="center"/>
        <w:rPr>
          <w:sz w:val="28"/>
          <w:szCs w:val="28"/>
        </w:rPr>
      </w:pPr>
      <w:r w:rsidRPr="00F47CFE">
        <w:rPr>
          <w:sz w:val="28"/>
          <w:szCs w:val="28"/>
        </w:rPr>
        <w:t>MA in Integrative Arts Psychotherapy</w:t>
      </w:r>
    </w:p>
    <w:p w14:paraId="5CCFF4EB" w14:textId="77777777" w:rsidR="006F0A75" w:rsidRDefault="006F0A75" w:rsidP="006F0A75"/>
    <w:p w14:paraId="30F3B7AF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 w:rsidRPr="00A13037">
        <w:rPr>
          <w:rFonts w:ascii="Avenir Book" w:hAnsi="Avenir Book"/>
        </w:rPr>
        <w:t xml:space="preserve">DATE OF ENQUIRY: </w:t>
      </w:r>
      <w:r w:rsidRPr="00A13037">
        <w:rPr>
          <w:rFonts w:ascii="Avenir Book" w:hAnsi="Avenir Book"/>
        </w:rPr>
        <w:tab/>
      </w:r>
      <w:r w:rsidRPr="00A13037">
        <w:rPr>
          <w:rFonts w:ascii="Avenir Book" w:hAnsi="Avenir Book"/>
        </w:rPr>
        <w:tab/>
      </w:r>
    </w:p>
    <w:p w14:paraId="10DA8606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2A5458AA" w14:textId="77777777" w:rsidR="006F0A75" w:rsidRPr="00A13037" w:rsidRDefault="006F0A75" w:rsidP="006F0A75">
      <w:pPr>
        <w:rPr>
          <w:rFonts w:ascii="Avenir Book" w:hAnsi="Avenir Book"/>
        </w:rPr>
      </w:pPr>
    </w:p>
    <w:p w14:paraId="00DA4C5A" w14:textId="2468E3D0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 w:rsidRPr="00A13037">
        <w:rPr>
          <w:rFonts w:ascii="Avenir Book" w:hAnsi="Avenir Book"/>
        </w:rPr>
        <w:t>NAME</w:t>
      </w:r>
      <w:r w:rsidR="005961C3">
        <w:rPr>
          <w:rFonts w:ascii="Avenir Book" w:hAnsi="Avenir Book"/>
        </w:rPr>
        <w:t>:</w:t>
      </w:r>
    </w:p>
    <w:p w14:paraId="51AFBCF6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DF0FFE9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1966B16" w14:textId="77777777" w:rsidR="006F0A75" w:rsidRPr="00A13037" w:rsidRDefault="006F0A75" w:rsidP="006F0A75">
      <w:pPr>
        <w:rPr>
          <w:rFonts w:ascii="Avenir Book" w:hAnsi="Avenir Book"/>
        </w:rPr>
      </w:pPr>
    </w:p>
    <w:p w14:paraId="0296CB84" w14:textId="6CE4BBBD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 w:rsidRPr="00A13037">
        <w:rPr>
          <w:rFonts w:ascii="Avenir Book" w:hAnsi="Avenir Book"/>
        </w:rPr>
        <w:t xml:space="preserve">DATE OF BIRTH: </w:t>
      </w:r>
    </w:p>
    <w:p w14:paraId="6E0A33FC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18793642" w14:textId="77777777" w:rsidR="006F0A75" w:rsidRPr="00A13037" w:rsidRDefault="006F0A75" w:rsidP="006F0A75">
      <w:pPr>
        <w:rPr>
          <w:rFonts w:ascii="Avenir Book" w:hAnsi="Avenir Book"/>
        </w:rPr>
      </w:pPr>
    </w:p>
    <w:p w14:paraId="7D2335E6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>
        <w:rPr>
          <w:rFonts w:ascii="Avenir Book" w:hAnsi="Avenir Book"/>
        </w:rPr>
        <w:t xml:space="preserve">ETHNICITY / CULTURAL BACKGROUND: </w:t>
      </w:r>
    </w:p>
    <w:p w14:paraId="4AD7B409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BB06977" w14:textId="77777777" w:rsidR="006F0A75" w:rsidRPr="00A13037" w:rsidRDefault="006F0A75" w:rsidP="006F0A75">
      <w:pPr>
        <w:rPr>
          <w:rFonts w:ascii="Avenir Book" w:hAnsi="Avenir Book"/>
        </w:rPr>
      </w:pPr>
    </w:p>
    <w:p w14:paraId="09CAA52B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 w:rsidRPr="00A13037">
        <w:rPr>
          <w:rFonts w:ascii="Avenir Book" w:hAnsi="Avenir Book"/>
        </w:rPr>
        <w:t xml:space="preserve">CONTACT DETAILS (telephone / email / postal address): </w:t>
      </w:r>
    </w:p>
    <w:p w14:paraId="3E2F192B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2FE56974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F0B5106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40300A67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E0BE63D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98C7D4F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60E44F99" w14:textId="1D9732E0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4805DE6E" w14:textId="77777777" w:rsidR="006E2DFB" w:rsidRPr="00A13037" w:rsidRDefault="006E2DFB" w:rsidP="006F0A75">
      <w:pPr>
        <w:rPr>
          <w:rFonts w:ascii="Avenir Book" w:hAnsi="Avenir Book"/>
        </w:rPr>
      </w:pPr>
    </w:p>
    <w:p w14:paraId="49AB44B6" w14:textId="75E31642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 w:rsidRPr="00A13037">
        <w:rPr>
          <w:rFonts w:ascii="Avenir Book" w:hAnsi="Avenir Book"/>
        </w:rPr>
        <w:t xml:space="preserve">REASONS FOR CONTACTING </w:t>
      </w:r>
      <w:r w:rsidR="00F47CFE">
        <w:rPr>
          <w:rFonts w:ascii="Avenir Book" w:hAnsi="Avenir Book"/>
        </w:rPr>
        <w:t>ME</w:t>
      </w:r>
      <w:r w:rsidRPr="00A13037">
        <w:rPr>
          <w:rFonts w:ascii="Avenir Book" w:hAnsi="Avenir Book"/>
        </w:rPr>
        <w:t xml:space="preserve">: </w:t>
      </w:r>
    </w:p>
    <w:p w14:paraId="4A77CA4A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098605B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C829882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1921A100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3A2A3473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02AE324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8589ADF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4A3A18BB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31D39D3C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1E43D327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2B08362B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29E8DA5B" w14:textId="77777777" w:rsidR="006F0A75" w:rsidRPr="00A13037" w:rsidRDefault="006F0A75" w:rsidP="006F0A75">
      <w:pPr>
        <w:rPr>
          <w:rFonts w:ascii="Avenir Book" w:hAnsi="Avenir Book"/>
        </w:rPr>
      </w:pPr>
    </w:p>
    <w:p w14:paraId="650D94D2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 w:rsidRPr="00A13037">
        <w:rPr>
          <w:rFonts w:ascii="Avenir Book" w:hAnsi="Avenir Book"/>
        </w:rPr>
        <w:lastRenderedPageBreak/>
        <w:t xml:space="preserve">WHAT KIND OF SUPPORT / OUTCOME ARE YOU HOPING FOR? </w:t>
      </w:r>
    </w:p>
    <w:p w14:paraId="55132C3B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B94BB82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3EA4F87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EF9DE0F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2C8D491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D8FA6E6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B02B8CC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2782BAD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7303CDA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09B4917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104FFCA8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679C71E6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7CA7F95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2E8D8113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59D78D1" w14:textId="77777777" w:rsidR="006F0A75" w:rsidRPr="00A13037" w:rsidRDefault="006F0A75" w:rsidP="006F0A75">
      <w:pPr>
        <w:rPr>
          <w:rFonts w:ascii="Avenir Book" w:hAnsi="Avenir Book"/>
        </w:rPr>
      </w:pPr>
    </w:p>
    <w:p w14:paraId="0530A546" w14:textId="275BCEC1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>
        <w:rPr>
          <w:rFonts w:ascii="Avenir Book" w:hAnsi="Avenir Book"/>
        </w:rPr>
        <w:t xml:space="preserve">ANY </w:t>
      </w:r>
      <w:r w:rsidR="005961C3">
        <w:rPr>
          <w:rFonts w:ascii="Avenir Book" w:hAnsi="Avenir Book"/>
        </w:rPr>
        <w:t>PREVIOUS EXPEREINCE OF COUNSELLING OR PSYCHOTHERAPY?</w:t>
      </w:r>
    </w:p>
    <w:p w14:paraId="36411C83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AEF9C43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54AABE7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2CB1969C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33EBA268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1C25169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46BA1CFC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6CF6C27D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1903889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24D5B4D1" w14:textId="77777777" w:rsidR="006F0A75" w:rsidRPr="00A13037" w:rsidRDefault="006F0A75" w:rsidP="006F0A75">
      <w:pPr>
        <w:rPr>
          <w:rFonts w:ascii="Avenir Book" w:hAnsi="Avenir Book"/>
        </w:rPr>
      </w:pPr>
    </w:p>
    <w:p w14:paraId="35866F9F" w14:textId="77777777" w:rsidR="006F0A75" w:rsidRPr="00A13037" w:rsidRDefault="006F0A75" w:rsidP="006F0A75">
      <w:pPr>
        <w:rPr>
          <w:rFonts w:ascii="Avenir Book" w:hAnsi="Avenir Book"/>
        </w:rPr>
      </w:pPr>
    </w:p>
    <w:p w14:paraId="0174FB5C" w14:textId="337B3D28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>
        <w:rPr>
          <w:rFonts w:ascii="Avenir Book" w:hAnsi="Avenir Book"/>
        </w:rPr>
        <w:t xml:space="preserve">ANYTHING ELSE YOU THINK WOULD BE USEFUL FOR </w:t>
      </w:r>
      <w:r w:rsidR="005961C3">
        <w:rPr>
          <w:rFonts w:ascii="Avenir Book" w:hAnsi="Avenir Book"/>
        </w:rPr>
        <w:t>ME</w:t>
      </w:r>
      <w:r>
        <w:rPr>
          <w:rFonts w:ascii="Avenir Book" w:hAnsi="Avenir Book"/>
        </w:rPr>
        <w:t xml:space="preserve"> TO KNOW? </w:t>
      </w:r>
    </w:p>
    <w:p w14:paraId="7FDBAEAB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29C8C372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15FEAC08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661A6A8C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1E766D2E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40473BE7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7D1DD9F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192FC1EE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82F7E88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37B5BF7A" w14:textId="77777777" w:rsidR="006F0A75" w:rsidRDefault="006F0A75" w:rsidP="006F0A75">
      <w:pPr>
        <w:rPr>
          <w:rFonts w:ascii="Avenir Book" w:hAnsi="Avenir Book"/>
        </w:rPr>
      </w:pPr>
    </w:p>
    <w:p w14:paraId="527F8B87" w14:textId="77777777" w:rsidR="006F0A75" w:rsidRDefault="006F0A75" w:rsidP="006F0A75">
      <w:pPr>
        <w:rPr>
          <w:rFonts w:ascii="Avenir Book" w:hAnsi="Avenir Book"/>
          <w:u w:val="single"/>
        </w:rPr>
      </w:pPr>
    </w:p>
    <w:p w14:paraId="02189C94" w14:textId="6F2336A1" w:rsidR="006F0A75" w:rsidRPr="00A13037" w:rsidRDefault="006F0A75" w:rsidP="006F0A75">
      <w:pPr>
        <w:rPr>
          <w:rFonts w:ascii="Avenir Book" w:hAnsi="Avenir Book"/>
        </w:rPr>
      </w:pPr>
      <w:r w:rsidRPr="001E32C5">
        <w:rPr>
          <w:rFonts w:ascii="Avenir Book" w:hAnsi="Avenir Book"/>
          <w:u w:val="single"/>
        </w:rPr>
        <w:t>Please note</w:t>
      </w:r>
      <w:r w:rsidRPr="00A13037">
        <w:rPr>
          <w:rFonts w:ascii="Avenir Book" w:hAnsi="Avenir Book"/>
        </w:rPr>
        <w:t xml:space="preserve">: any information included on this form is to enable </w:t>
      </w:r>
      <w:r w:rsidR="005961C3">
        <w:rPr>
          <w:rFonts w:ascii="Avenir Book" w:hAnsi="Avenir Book"/>
        </w:rPr>
        <w:t>me</w:t>
      </w:r>
      <w:r w:rsidRPr="00A13037">
        <w:rPr>
          <w:rFonts w:ascii="Avenir Book" w:hAnsi="Avenir Book"/>
        </w:rPr>
        <w:t xml:space="preserve"> to consider how best </w:t>
      </w:r>
      <w:r w:rsidR="005961C3">
        <w:rPr>
          <w:rFonts w:ascii="Avenir Book" w:hAnsi="Avenir Book"/>
        </w:rPr>
        <w:t>I</w:t>
      </w:r>
      <w:r w:rsidRPr="00A13037">
        <w:rPr>
          <w:rFonts w:ascii="Avenir Book" w:hAnsi="Avenir Book"/>
        </w:rPr>
        <w:t xml:space="preserve"> may help you</w:t>
      </w:r>
      <w:r w:rsidR="005961C3">
        <w:rPr>
          <w:rFonts w:ascii="Avenir Book" w:hAnsi="Avenir Book"/>
        </w:rPr>
        <w:t xml:space="preserve">. </w:t>
      </w:r>
      <w:r>
        <w:rPr>
          <w:rFonts w:ascii="Avenir Book" w:hAnsi="Avenir Book"/>
        </w:rPr>
        <w:t xml:space="preserve">By filling in and returning this form you are </w:t>
      </w:r>
      <w:r>
        <w:rPr>
          <w:rFonts w:ascii="Avenir Book" w:hAnsi="Avenir Book"/>
        </w:rPr>
        <w:lastRenderedPageBreak/>
        <w:t xml:space="preserve">giving </w:t>
      </w:r>
      <w:r w:rsidR="005961C3">
        <w:rPr>
          <w:rFonts w:ascii="Avenir Book" w:hAnsi="Avenir Book"/>
        </w:rPr>
        <w:t>me</w:t>
      </w:r>
      <w:r>
        <w:rPr>
          <w:rFonts w:ascii="Avenir Book" w:hAnsi="Avenir Book"/>
        </w:rPr>
        <w:t xml:space="preserve"> consent to collect this information for preliminary assessment purposes.  A full data protection privacy notice will be given to you for consent and signing at the initial consultation. Should you decide not to proceed with </w:t>
      </w:r>
      <w:r w:rsidR="005961C3">
        <w:rPr>
          <w:rFonts w:ascii="Avenir Book" w:hAnsi="Avenir Book"/>
        </w:rPr>
        <w:t>therapy</w:t>
      </w:r>
      <w:r>
        <w:rPr>
          <w:rFonts w:ascii="Avenir Book" w:hAnsi="Avenir Book"/>
        </w:rPr>
        <w:t xml:space="preserve">, this form will be immediately deleted from all records and none of your information will be retained whatsoever. </w:t>
      </w:r>
    </w:p>
    <w:p w14:paraId="6053D775" w14:textId="77777777" w:rsidR="006A6F46" w:rsidRDefault="00000000"/>
    <w:sectPr w:rsidR="006A6F46" w:rsidSect="009466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70582" w14:textId="77777777" w:rsidR="00EC7FBF" w:rsidRDefault="00EC7FBF">
      <w:r>
        <w:separator/>
      </w:r>
    </w:p>
  </w:endnote>
  <w:endnote w:type="continuationSeparator" w:id="0">
    <w:p w14:paraId="2A701B5F" w14:textId="77777777" w:rsidR="00EC7FBF" w:rsidRDefault="00EC7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4DF7B" w14:textId="77777777" w:rsidR="00C2516F" w:rsidRPr="00C2516F" w:rsidRDefault="006F0A75" w:rsidP="00C2516F">
    <w:pPr>
      <w:pStyle w:val="Footer"/>
      <w:rPr>
        <w:rFonts w:ascii="Avenir Book" w:hAnsi="Avenir Book"/>
      </w:rPr>
    </w:pPr>
    <w:r>
      <w:rPr>
        <w:rFonts w:ascii="Avenir Book" w:hAnsi="Avenir Book"/>
        <w:noProof/>
        <w:lang w:val="en-US"/>
      </w:rPr>
      <w:drawing>
        <wp:inline distT="0" distB="0" distL="0" distR="0" wp14:anchorId="1410CEA2" wp14:editId="63D3E6CE">
          <wp:extent cx="214623" cy="203200"/>
          <wp:effectExtent l="0" t="0" r="0" b="0"/>
          <wp:docPr id="4" name="Picture 4" descr="Macintosh HD:Users:loumason:Desktop:Butterflies &amp; Caterpillars :logos and ampersands :ampersand B&amp;C pin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oumason:Desktop:Butterflies &amp; Caterpillars :logos and ampersands :ampersand B&amp;C pin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648" cy="205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2516F">
      <w:rPr>
        <w:rFonts w:ascii="Avenir Book" w:hAnsi="Avenir Book"/>
        <w:color w:val="A6A6A6" w:themeColor="background1" w:themeShade="A6"/>
      </w:rPr>
      <w:t xml:space="preserve">Creative Arts Counselling for Children &amp; Young People </w:t>
    </w:r>
  </w:p>
  <w:p w14:paraId="48CE6EF7" w14:textId="77777777" w:rsidR="009F1A65" w:rsidRPr="00C2516F" w:rsidRDefault="00000000" w:rsidP="00C251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36D5F" w14:textId="08FE3C70" w:rsidR="009F1A65" w:rsidRPr="00C2516F" w:rsidRDefault="006F0A75">
    <w:pPr>
      <w:pStyle w:val="Footer"/>
      <w:rPr>
        <w:rFonts w:ascii="Avenir Book" w:hAnsi="Avenir Book"/>
        <w:color w:val="A6A6A6" w:themeColor="background1" w:themeShade="A6"/>
      </w:rPr>
    </w:pPr>
    <w:r w:rsidRPr="00C2516F">
      <w:rPr>
        <w:rFonts w:ascii="Avenir Book" w:hAnsi="Avenir Book"/>
        <w:color w:val="A6A6A6" w:themeColor="background1" w:themeShade="A6"/>
      </w:rPr>
      <w:t xml:space="preserve">Creative Arts </w:t>
    </w:r>
    <w:r w:rsidR="00F47CFE">
      <w:rPr>
        <w:rFonts w:ascii="Avenir Book" w:hAnsi="Avenir Book"/>
        <w:color w:val="A6A6A6" w:themeColor="background1" w:themeShade="A6"/>
      </w:rPr>
      <w:t>Therapy</w:t>
    </w:r>
    <w:r w:rsidRPr="00C2516F">
      <w:rPr>
        <w:rFonts w:ascii="Avenir Book" w:hAnsi="Avenir Book"/>
        <w:color w:val="A6A6A6" w:themeColor="background1" w:themeShade="A6"/>
      </w:rPr>
      <w:t xml:space="preserve"> for </w:t>
    </w:r>
    <w:r w:rsidR="00F47CFE">
      <w:rPr>
        <w:rFonts w:ascii="Avenir Book" w:hAnsi="Avenir Book"/>
        <w:color w:val="A6A6A6" w:themeColor="background1" w:themeShade="A6"/>
      </w:rPr>
      <w:t>Adults</w:t>
    </w:r>
    <w:r w:rsidRPr="00C2516F">
      <w:rPr>
        <w:rFonts w:ascii="Avenir Book" w:hAnsi="Avenir Book"/>
        <w:color w:val="A6A6A6" w:themeColor="background1" w:themeShade="A6"/>
      </w:rPr>
      <w:t xml:space="preserve"> &amp; Young People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1DD00" w14:textId="77777777" w:rsidR="00F47CFE" w:rsidRDefault="00F47C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803C2" w14:textId="77777777" w:rsidR="00EC7FBF" w:rsidRDefault="00EC7FBF">
      <w:r>
        <w:separator/>
      </w:r>
    </w:p>
  </w:footnote>
  <w:footnote w:type="continuationSeparator" w:id="0">
    <w:p w14:paraId="56F1BE46" w14:textId="77777777" w:rsidR="00EC7FBF" w:rsidRDefault="00EC7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B1D88" w14:textId="77777777" w:rsidR="009F1A65" w:rsidRPr="009F1A65" w:rsidRDefault="006F0A75">
    <w:pPr>
      <w:pStyle w:val="Header"/>
      <w:rPr>
        <w:rFonts w:ascii="Avenir Book" w:hAnsi="Avenir Book"/>
        <w:color w:val="A6A6A6" w:themeColor="background1" w:themeShade="A6"/>
      </w:rPr>
    </w:pPr>
    <w:r w:rsidRPr="009F1A65">
      <w:rPr>
        <w:rFonts w:ascii="Avenir Book" w:hAnsi="Avenir Book"/>
        <w:color w:val="A6A6A6" w:themeColor="background1" w:themeShade="A6"/>
      </w:rPr>
      <w:t>BUTTERFLIES &amp; CATERPILLARS INITIAL ENQUIRY FORM 2018</w:t>
    </w:r>
  </w:p>
  <w:p w14:paraId="5B78AB4B" w14:textId="77777777" w:rsidR="009F1A65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267C0" w14:textId="28D49840" w:rsidR="009F1A65" w:rsidRPr="00C2516F" w:rsidRDefault="00F47CFE">
    <w:pPr>
      <w:pStyle w:val="Header"/>
      <w:rPr>
        <w:rFonts w:ascii="Avenir Book" w:hAnsi="Avenir Book"/>
        <w:color w:val="A6A6A6" w:themeColor="background1" w:themeShade="A6"/>
        <w:sz w:val="22"/>
        <w:szCs w:val="22"/>
      </w:rPr>
    </w:pPr>
    <w:r>
      <w:rPr>
        <w:rFonts w:ascii="Avenir Book" w:hAnsi="Avenir Book"/>
        <w:color w:val="A6A6A6" w:themeColor="background1" w:themeShade="A6"/>
        <w:sz w:val="22"/>
        <w:szCs w:val="22"/>
      </w:rPr>
      <w:t>Arts Psychotherapy</w:t>
    </w:r>
    <w:r w:rsidR="006F0A75" w:rsidRPr="00C2516F">
      <w:rPr>
        <w:rFonts w:ascii="Avenir Book" w:hAnsi="Avenir Book"/>
        <w:color w:val="A6A6A6" w:themeColor="background1" w:themeShade="A6"/>
        <w:sz w:val="22"/>
        <w:szCs w:val="22"/>
      </w:rPr>
      <w:t xml:space="preserve"> INITIAL ENQUIRY FORM 20</w:t>
    </w:r>
    <w:r>
      <w:rPr>
        <w:rFonts w:ascii="Avenir Book" w:hAnsi="Avenir Book"/>
        <w:color w:val="A6A6A6" w:themeColor="background1" w:themeShade="A6"/>
        <w:sz w:val="22"/>
        <w:szCs w:val="22"/>
      </w:rPr>
      <w:t>22</w:t>
    </w:r>
    <w:r w:rsidR="006F0A75" w:rsidRPr="00C2516F">
      <w:rPr>
        <w:rFonts w:ascii="Avenir Book" w:hAnsi="Avenir Book"/>
        <w:color w:val="A6A6A6" w:themeColor="background1" w:themeShade="A6"/>
        <w:sz w:val="22"/>
        <w:szCs w:val="22"/>
      </w:rPr>
      <w:t xml:space="preserve"> </w:t>
    </w:r>
  </w:p>
  <w:p w14:paraId="6282F54F" w14:textId="77777777" w:rsidR="009F1A65" w:rsidRPr="009F1A65" w:rsidRDefault="00000000" w:rsidP="00946641">
    <w:pPr>
      <w:pStyle w:val="Header"/>
      <w:rPr>
        <w:rFonts w:ascii="Avenir Book" w:hAnsi="Avenir Book"/>
        <w:color w:val="A6A6A6" w:themeColor="background1" w:themeShade="A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EDCFF" w14:textId="77777777" w:rsidR="00F47CFE" w:rsidRDefault="00F47C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A75"/>
    <w:rsid w:val="00052CA5"/>
    <w:rsid w:val="001165B0"/>
    <w:rsid w:val="005961C3"/>
    <w:rsid w:val="005C6601"/>
    <w:rsid w:val="006E2DFB"/>
    <w:rsid w:val="006F0A75"/>
    <w:rsid w:val="00AD6D86"/>
    <w:rsid w:val="00B7537F"/>
    <w:rsid w:val="00EA0049"/>
    <w:rsid w:val="00EC7FBF"/>
    <w:rsid w:val="00F4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2714A7"/>
  <w15:chartTrackingRefBased/>
  <w15:docId w15:val="{1129DD0E-2B13-4448-B262-564576026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A75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A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A75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0A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A75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Mason</dc:creator>
  <cp:keywords/>
  <dc:description/>
  <cp:lastModifiedBy>Jenny Flannagan</cp:lastModifiedBy>
  <cp:revision>5</cp:revision>
  <dcterms:created xsi:type="dcterms:W3CDTF">2022-05-04T15:32:00Z</dcterms:created>
  <dcterms:modified xsi:type="dcterms:W3CDTF">2022-08-23T10:36:00Z</dcterms:modified>
</cp:coreProperties>
</file>