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 Mala presentación - práctica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MALA PRESENTACIÓN EJEMPLO UNO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entregar esta presentación, debes: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nunca mirar a la audiencia.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hablar en un tono de voz muy callada para que nadie pueda oírte.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incluso si el público te dice que no pueden escucharte, no levantar la voz.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cubrirte la boca una o dos veces mientras hablas.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entre oraciones, decir "entonces", "bien" o "bueno".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 discurso: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Hola, mi nombre es _______. Estoy aquí hoy para contarte un poco sobre una comunidad. Está ubicada en el medio del país, cerca de las praderas, y tiene una población de 120,000 personas. Hay muchos barrios grandes y distritos comerciales dentro de ella. Me gusta especialmente el cine, y muchos jóvenes pasan el fin de semana allí. Gracias por su atención.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¿Tienen alguna pregunta?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MALA PRESENTACIÓN EJEMPLO DOS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leer esta presentación, debes: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jugar con el papel, tocar el cabello, y arreglar la ropa.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hablar muy rápido y muy alto.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presentarte, ni agradecer a la audiencia ni pedir preguntas.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apenas cuando termines de leer, sentarte.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 discurso: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Hola, mi nombre es ________. Realmente me gusta el lugar donde vivo porque hay muchas áreas de compras y personas diferentes. Por ejemplo, fui a un concierto anoche y fue genial. Nuestra comunidad tiene una población de 75,000 personas. Hacen muchas cosas diferentes y pasan el rato en varios lugares diferentes de la ciudad. Algunos de estos lugares son la plaza principal de la ciudad, el cine y los restaurantes. Ya terminé.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