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3.10f Preguntas sobre la estación de entrevistas - para conocerles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Preguntas: el éxito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Nombra una persona quién consideras exitosa.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¿Cómo defines el éxito?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¿Cuál es una cosa en la que te gustaría tener éxito?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crees que necesitas hacer para tener éxito?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Háblame de una vez que tuviste éxito en algo que intentaste.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Preguntas: Familia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¿Cuántos hermanos y hermanas tienes?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¿Dónde naciste?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¿De dónde es tu familia?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Dime algo que te guste de tu familia.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le gusta a tu familia hacer juntos? 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recuerdo feliz tienes con tu familia?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Preguntas: Intereses personales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¿Qué tipo de cosas te gusta hacer en tu tiempo libre?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Háblame de uno de tus talentos.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esperas hacer en el futuro?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es lo más importante para ti?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eventos actuales te interesan y por qué?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