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5711" w14:textId="3F17B48E" w:rsidR="00F842F4" w:rsidRPr="00F842F4" w:rsidRDefault="00F842F4">
      <w:pPr>
        <w:rPr>
          <w:b/>
          <w:bCs/>
          <w:sz w:val="28"/>
          <w:szCs w:val="28"/>
        </w:rPr>
      </w:pPr>
      <w:r w:rsidRPr="00F842F4">
        <w:rPr>
          <w:b/>
          <w:bCs/>
          <w:sz w:val="28"/>
          <w:szCs w:val="28"/>
        </w:rPr>
        <w:t xml:space="preserve">Mill Ridge Annual HOA </w:t>
      </w:r>
      <w:proofErr w:type="gramStart"/>
      <w:r w:rsidRPr="00F842F4">
        <w:rPr>
          <w:b/>
          <w:bCs/>
          <w:sz w:val="28"/>
          <w:szCs w:val="28"/>
        </w:rPr>
        <w:t>Meeting  (</w:t>
      </w:r>
      <w:proofErr w:type="gramEnd"/>
      <w:r w:rsidRPr="00F842F4">
        <w:rPr>
          <w:b/>
          <w:bCs/>
          <w:sz w:val="28"/>
          <w:szCs w:val="28"/>
        </w:rPr>
        <w:t>Phases 1 &amp; 2)</w:t>
      </w:r>
      <w:r>
        <w:rPr>
          <w:b/>
          <w:bCs/>
          <w:sz w:val="28"/>
          <w:szCs w:val="28"/>
        </w:rPr>
        <w:t xml:space="preserve">  </w:t>
      </w:r>
      <w:r w:rsidRPr="00F842F4">
        <w:rPr>
          <w:b/>
          <w:bCs/>
          <w:sz w:val="28"/>
          <w:szCs w:val="28"/>
        </w:rPr>
        <w:t>September 15, 2020</w:t>
      </w:r>
    </w:p>
    <w:p w14:paraId="2C68AAB2" w14:textId="77777777" w:rsidR="0025222B" w:rsidRDefault="00F842F4" w:rsidP="00F842F4">
      <w:pPr>
        <w:spacing w:after="0"/>
      </w:pPr>
      <w:r>
        <w:t xml:space="preserve">President called the meeting to order at 6:30 p.m.  </w:t>
      </w:r>
    </w:p>
    <w:p w14:paraId="2FFB96E8" w14:textId="77777777" w:rsidR="0025222B" w:rsidRPr="0025222B" w:rsidRDefault="0025222B" w:rsidP="0025222B">
      <w:r w:rsidRPr="0025222B">
        <w:t>.  Due to covid-19 it was determined to hold the meeting by Zoom.</w:t>
      </w:r>
    </w:p>
    <w:p w14:paraId="4F04D85D" w14:textId="22FF03B7" w:rsidR="00460DA1" w:rsidRDefault="0025222B" w:rsidP="00F842F4">
      <w:pPr>
        <w:spacing w:after="0"/>
      </w:pPr>
      <w:r>
        <w:t>Eleven</w:t>
      </w:r>
      <w:r w:rsidR="00F842F4">
        <w:t xml:space="preserve"> members of the HOA attended on Zoom or be phone</w:t>
      </w:r>
    </w:p>
    <w:p w14:paraId="4B8C9556" w14:textId="77777777" w:rsidR="00460DA1" w:rsidRDefault="00460DA1" w:rsidP="00F842F4">
      <w:pPr>
        <w:spacing w:after="0"/>
      </w:pPr>
      <w:r w:rsidRPr="00460DA1">
        <w:rPr>
          <w:b/>
          <w:bCs/>
        </w:rPr>
        <w:t>Treasurers Report Presented and Reviewed</w:t>
      </w:r>
      <w:r>
        <w:t>:</w:t>
      </w:r>
    </w:p>
    <w:p w14:paraId="7BBFAD48" w14:textId="044C5403" w:rsidR="00460DA1" w:rsidRDefault="00460DA1" w:rsidP="00F842F4">
      <w:pPr>
        <w:spacing w:after="0"/>
      </w:pPr>
      <w:r>
        <w:t xml:space="preserve">Copies of the budget had been delivered to all </w:t>
      </w:r>
      <w:proofErr w:type="gramStart"/>
      <w:r>
        <w:t>hous</w:t>
      </w:r>
      <w:r w:rsidR="00E848BE">
        <w:t>e</w:t>
      </w:r>
      <w:r>
        <w:t>holds  (</w:t>
      </w:r>
      <w:proofErr w:type="gramEnd"/>
      <w:r>
        <w:t xml:space="preserve">see attached).  </w:t>
      </w:r>
      <w:r w:rsidR="0025222B">
        <w:t>Details were reviewed</w:t>
      </w:r>
      <w:r>
        <w:t xml:space="preserve"> and there was no discussion from the floor.  </w:t>
      </w:r>
      <w:r w:rsidR="0025222B">
        <w:t>Budget</w:t>
      </w:r>
      <w:r>
        <w:t xml:space="preserve"> was accepted as presented.</w:t>
      </w:r>
    </w:p>
    <w:p w14:paraId="0FAA27E5" w14:textId="0DC9312B" w:rsidR="00460DA1" w:rsidRDefault="00460DA1" w:rsidP="00F842F4">
      <w:pPr>
        <w:spacing w:after="0"/>
      </w:pPr>
    </w:p>
    <w:p w14:paraId="7A700234" w14:textId="311313D4" w:rsidR="00460DA1" w:rsidRPr="00460DA1" w:rsidRDefault="00460DA1" w:rsidP="00F842F4">
      <w:pPr>
        <w:spacing w:after="0"/>
        <w:rPr>
          <w:b/>
          <w:bCs/>
        </w:rPr>
      </w:pPr>
      <w:r w:rsidRPr="00460DA1">
        <w:rPr>
          <w:b/>
          <w:bCs/>
        </w:rPr>
        <w:t>President Reviewed Accomplishments for 2019</w:t>
      </w:r>
      <w:r>
        <w:rPr>
          <w:b/>
          <w:bCs/>
        </w:rPr>
        <w:t>:</w:t>
      </w:r>
    </w:p>
    <w:p w14:paraId="74C1A7DC" w14:textId="7D8B899B" w:rsidR="00460DA1" w:rsidRDefault="00460DA1" w:rsidP="00F842F4">
      <w:pPr>
        <w:spacing w:after="0"/>
      </w:pPr>
      <w:r>
        <w:tab/>
        <w:t>Five benches were placed around the area of the pond our HOA is responsible for.</w:t>
      </w:r>
    </w:p>
    <w:p w14:paraId="6D2B002F" w14:textId="43EC8016" w:rsidR="00460DA1" w:rsidRDefault="00460DA1" w:rsidP="00F842F4">
      <w:pPr>
        <w:spacing w:after="0"/>
      </w:pPr>
      <w:r>
        <w:tab/>
        <w:t>New front entrance plantings were done by community volunteers saving us money.</w:t>
      </w:r>
    </w:p>
    <w:p w14:paraId="62FA9E30" w14:textId="43937B3E" w:rsidR="0013579F" w:rsidRDefault="0013579F" w:rsidP="00F842F4">
      <w:pPr>
        <w:spacing w:after="0"/>
      </w:pPr>
    </w:p>
    <w:p w14:paraId="0BEBD145" w14:textId="386396CD" w:rsidR="0013579F" w:rsidRPr="0013579F" w:rsidRDefault="0013579F" w:rsidP="00F842F4">
      <w:pPr>
        <w:spacing w:after="0"/>
        <w:rPr>
          <w:b/>
          <w:bCs/>
        </w:rPr>
      </w:pPr>
      <w:r>
        <w:tab/>
      </w:r>
      <w:r w:rsidRPr="0013579F">
        <w:rPr>
          <w:b/>
          <w:bCs/>
        </w:rPr>
        <w:t>Projects for 2020:</w:t>
      </w:r>
    </w:p>
    <w:p w14:paraId="5F9CF76F" w14:textId="17750414" w:rsidR="0013579F" w:rsidRDefault="0013579F" w:rsidP="00F842F4">
      <w:pPr>
        <w:spacing w:after="0"/>
      </w:pPr>
      <w:r>
        <w:tab/>
        <w:t xml:space="preserve">      Flagg pole for front entrance</w:t>
      </w:r>
    </w:p>
    <w:p w14:paraId="7F2A2756" w14:textId="3DE1F8EA" w:rsidR="0013579F" w:rsidRDefault="0013579F" w:rsidP="00F842F4">
      <w:pPr>
        <w:spacing w:after="0"/>
      </w:pPr>
      <w:r>
        <w:tab/>
        <w:t xml:space="preserve">      Set up committees to decide on beautifications for meadow and bridge over spillway.</w:t>
      </w:r>
    </w:p>
    <w:p w14:paraId="614EB941" w14:textId="77777777" w:rsidR="00F842F4" w:rsidRDefault="00F842F4" w:rsidP="00F842F4">
      <w:pPr>
        <w:spacing w:after="0"/>
      </w:pPr>
    </w:p>
    <w:p w14:paraId="0489162C" w14:textId="72A4E652" w:rsidR="00F842F4" w:rsidRPr="00F842F4" w:rsidRDefault="00F842F4">
      <w:pPr>
        <w:rPr>
          <w:b/>
          <w:bCs/>
          <w:u w:val="single"/>
        </w:rPr>
      </w:pPr>
      <w:r w:rsidRPr="00F842F4">
        <w:rPr>
          <w:b/>
          <w:bCs/>
          <w:u w:val="single"/>
        </w:rPr>
        <w:t>Nominations for HOA Officers for 2020/2021:</w:t>
      </w:r>
    </w:p>
    <w:p w14:paraId="3B24D453" w14:textId="4E2CA847" w:rsidR="00F842F4" w:rsidRDefault="00F842F4">
      <w:r>
        <w:t>Following nominations were made:</w:t>
      </w:r>
    </w:p>
    <w:p w14:paraId="224090CC" w14:textId="20B8FAA0" w:rsidR="00F842F4" w:rsidRDefault="00F842F4" w:rsidP="00F842F4">
      <w:pPr>
        <w:spacing w:after="0"/>
        <w:ind w:left="720"/>
      </w:pPr>
      <w:r>
        <w:tab/>
        <w:t>President:  Scott Higginbotham</w:t>
      </w:r>
    </w:p>
    <w:p w14:paraId="7373A01E" w14:textId="40092968" w:rsidR="00F842F4" w:rsidRDefault="00F842F4" w:rsidP="00F842F4">
      <w:pPr>
        <w:spacing w:after="0"/>
        <w:ind w:left="720"/>
      </w:pPr>
      <w:r>
        <w:tab/>
        <w:t>Vice Pres:   Jenna Swanson</w:t>
      </w:r>
    </w:p>
    <w:p w14:paraId="3A8656B8" w14:textId="2DD75350" w:rsidR="00F842F4" w:rsidRDefault="00F842F4" w:rsidP="00F842F4">
      <w:pPr>
        <w:spacing w:after="0"/>
        <w:ind w:left="720"/>
      </w:pPr>
      <w:r>
        <w:tab/>
        <w:t>Treasurer:  Kimberly Pruett</w:t>
      </w:r>
    </w:p>
    <w:p w14:paraId="38A3FAAE" w14:textId="2CBAB2A7" w:rsidR="00F842F4" w:rsidRDefault="00F842F4" w:rsidP="00F842F4">
      <w:pPr>
        <w:spacing w:after="0"/>
        <w:ind w:left="720"/>
      </w:pPr>
      <w:r>
        <w:tab/>
        <w:t>Secretary:  Judy Lucas</w:t>
      </w:r>
    </w:p>
    <w:p w14:paraId="11647D79" w14:textId="4F8B5896" w:rsidR="00F842F4" w:rsidRDefault="00F842F4" w:rsidP="00F842F4">
      <w:pPr>
        <w:spacing w:after="0"/>
        <w:ind w:left="720"/>
      </w:pPr>
      <w:r>
        <w:tab/>
        <w:t>Members at Large:    Burl Chadwic</w:t>
      </w:r>
      <w:r w:rsidR="00460DA1">
        <w:t>k</w:t>
      </w:r>
    </w:p>
    <w:p w14:paraId="6730EC1B" w14:textId="2425D30C" w:rsidR="00F842F4" w:rsidRDefault="00F842F4" w:rsidP="00F842F4">
      <w:pPr>
        <w:spacing w:after="0"/>
        <w:ind w:left="720"/>
      </w:pPr>
      <w:r>
        <w:tab/>
        <w:t xml:space="preserve">                                      David Randall</w:t>
      </w:r>
    </w:p>
    <w:p w14:paraId="287C6BB6" w14:textId="2D729B1E" w:rsidR="00F842F4" w:rsidRDefault="00F842F4" w:rsidP="00F842F4">
      <w:pPr>
        <w:spacing w:after="0"/>
        <w:ind w:left="720"/>
      </w:pPr>
      <w:r>
        <w:t>Vote was taken and above members were elected to their noted offices.</w:t>
      </w:r>
    </w:p>
    <w:p w14:paraId="20B58679" w14:textId="6EF488C0" w:rsidR="00F842F4" w:rsidRDefault="00F842F4" w:rsidP="00F842F4">
      <w:pPr>
        <w:spacing w:after="0"/>
        <w:ind w:left="720"/>
      </w:pPr>
    </w:p>
    <w:p w14:paraId="362F21D1" w14:textId="31D8264E" w:rsidR="00F842F4" w:rsidRDefault="00E848BE" w:rsidP="00F842F4">
      <w:pPr>
        <w:spacing w:after="0"/>
        <w:rPr>
          <w:b/>
          <w:bCs/>
        </w:rPr>
      </w:pPr>
      <w:r>
        <w:rPr>
          <w:b/>
          <w:bCs/>
        </w:rPr>
        <w:t>General Update/</w:t>
      </w:r>
      <w:r w:rsidR="00F842F4" w:rsidRPr="00F842F4">
        <w:rPr>
          <w:b/>
          <w:bCs/>
        </w:rPr>
        <w:t>Opened Discussion</w:t>
      </w:r>
      <w:r w:rsidR="00F842F4">
        <w:rPr>
          <w:b/>
          <w:bCs/>
        </w:rPr>
        <w:t>:</w:t>
      </w:r>
    </w:p>
    <w:p w14:paraId="3ACFEBD9" w14:textId="1E543805" w:rsidR="00F842F4" w:rsidRPr="00460DA1" w:rsidRDefault="00F842F4" w:rsidP="00F842F4">
      <w:pPr>
        <w:spacing w:after="0"/>
      </w:pPr>
      <w:r>
        <w:rPr>
          <w:b/>
          <w:bCs/>
        </w:rPr>
        <w:tab/>
      </w:r>
      <w:r w:rsidRPr="00460DA1">
        <w:t>Ronnie Chamberlain volunteered to review our insurance policy for the pond to make sure</w:t>
      </w:r>
      <w:r w:rsidR="00460DA1" w:rsidRPr="00460DA1">
        <w:t xml:space="preserve"> had the proper coverage.</w:t>
      </w:r>
    </w:p>
    <w:p w14:paraId="1FF5CC32" w14:textId="33A74C5E" w:rsidR="00460DA1" w:rsidRPr="00460DA1" w:rsidRDefault="00460DA1" w:rsidP="00F842F4">
      <w:pPr>
        <w:spacing w:after="0"/>
      </w:pPr>
    </w:p>
    <w:p w14:paraId="34298073" w14:textId="7767ACBC" w:rsidR="00460DA1" w:rsidRDefault="00460DA1" w:rsidP="00F842F4">
      <w:pPr>
        <w:spacing w:after="0"/>
      </w:pPr>
      <w:r w:rsidRPr="00460DA1">
        <w:tab/>
        <w:t>David Randall wanted to know if any further information regarding the development on Bass Lake and James Slaughter and impact on our neighborhood.  At this time</w:t>
      </w:r>
      <w:r>
        <w:t>,</w:t>
      </w:r>
      <w:r w:rsidRPr="00460DA1">
        <w:t xml:space="preserve"> we had no new information.</w:t>
      </w:r>
    </w:p>
    <w:p w14:paraId="5F5AAF8A" w14:textId="350D3C17" w:rsidR="0013579F" w:rsidRDefault="0013579F" w:rsidP="00F842F4">
      <w:pPr>
        <w:spacing w:after="0"/>
      </w:pPr>
    </w:p>
    <w:p w14:paraId="57C71AF7" w14:textId="1737E1DE" w:rsidR="0013579F" w:rsidRDefault="0013579F" w:rsidP="00F842F4">
      <w:pPr>
        <w:spacing w:after="0"/>
      </w:pPr>
      <w:r>
        <w:tab/>
      </w:r>
      <w:r w:rsidR="00E37B4D">
        <w:t>Pond b</w:t>
      </w:r>
      <w:r>
        <w:t>ridge discussion on getting</w:t>
      </w:r>
      <w:r w:rsidR="00E37B4D">
        <w:t xml:space="preserve"> a</w:t>
      </w:r>
      <w:r>
        <w:t xml:space="preserve"> committee</w:t>
      </w:r>
      <w:r w:rsidR="00E37B4D">
        <w:t xml:space="preserve"> for building it</w:t>
      </w:r>
      <w:r>
        <w:t xml:space="preserve">.  David Randall volunteered to </w:t>
      </w:r>
      <w:r w:rsidR="00E848BE">
        <w:t xml:space="preserve">lead </w:t>
      </w:r>
      <w:r>
        <w:t>build</w:t>
      </w:r>
      <w:r w:rsidR="00E848BE">
        <w:t>ing it</w:t>
      </w:r>
      <w:r>
        <w:t xml:space="preserve"> if HOA supplied material.  He would be looking for volunteers to help.  </w:t>
      </w:r>
    </w:p>
    <w:p w14:paraId="3E48BFFC" w14:textId="07F9FAEB" w:rsidR="0013579F" w:rsidRDefault="0013579F" w:rsidP="00F842F4">
      <w:pPr>
        <w:spacing w:after="0"/>
      </w:pPr>
    </w:p>
    <w:p w14:paraId="1C1BD114" w14:textId="4BD6272D" w:rsidR="0013579F" w:rsidRDefault="0013579F" w:rsidP="00F842F4">
      <w:pPr>
        <w:spacing w:after="0"/>
      </w:pPr>
      <w:r>
        <w:tab/>
        <w:t xml:space="preserve">How can we get more HOA members to participate on committees was </w:t>
      </w:r>
      <w:proofErr w:type="gramStart"/>
      <w:r>
        <w:t>discus</w:t>
      </w:r>
      <w:r w:rsidR="00E848BE">
        <w:t>s</w:t>
      </w:r>
      <w:r>
        <w:t>ed.</w:t>
      </w:r>
      <w:proofErr w:type="gramEnd"/>
      <w:r>
        <w:t xml:space="preserve">  One suggestion was to do Food Trucks again</w:t>
      </w:r>
      <w:r w:rsidR="00E848BE">
        <w:t xml:space="preserve"> as they have been well received and this may be a way to get more HOA members to participate on committees. </w:t>
      </w:r>
      <w:r>
        <w:t xml:space="preserve"> Scott was thinking of sending out a flyer asking for volunteers.</w:t>
      </w:r>
    </w:p>
    <w:p w14:paraId="78ACD7EF" w14:textId="19E4EE21" w:rsidR="00A35C37" w:rsidRDefault="00A35C37" w:rsidP="00F842F4">
      <w:pPr>
        <w:spacing w:after="0"/>
      </w:pPr>
    </w:p>
    <w:p w14:paraId="7E9016AA" w14:textId="3B3B786C" w:rsidR="00A35C37" w:rsidRDefault="00A35C37" w:rsidP="00F842F4">
      <w:pPr>
        <w:spacing w:after="0"/>
      </w:pPr>
      <w:r>
        <w:t>Meeting was Adjourned at 7:11 p.m.</w:t>
      </w:r>
    </w:p>
    <w:p w14:paraId="7387A9C3" w14:textId="36889893" w:rsidR="00E37B4D" w:rsidRDefault="00E37B4D" w:rsidP="00F842F4">
      <w:pPr>
        <w:spacing w:after="0"/>
      </w:pPr>
    </w:p>
    <w:p w14:paraId="31520743" w14:textId="6B9475EE" w:rsidR="00E37B4D" w:rsidRPr="00460DA1" w:rsidRDefault="00E37B4D" w:rsidP="00F842F4">
      <w:pPr>
        <w:spacing w:after="0"/>
      </w:pPr>
      <w:r>
        <w:t>Prepared by  Judy Lucas, Secretary.</w:t>
      </w:r>
    </w:p>
    <w:p w14:paraId="29FB194D" w14:textId="21065599" w:rsidR="00460DA1" w:rsidRPr="00460DA1" w:rsidRDefault="00460DA1" w:rsidP="00F842F4">
      <w:pPr>
        <w:spacing w:after="0"/>
      </w:pPr>
    </w:p>
    <w:p w14:paraId="0B0E9205" w14:textId="77777777" w:rsidR="00460DA1" w:rsidRPr="00F842F4" w:rsidRDefault="00460DA1" w:rsidP="00F842F4">
      <w:pPr>
        <w:spacing w:after="0"/>
        <w:rPr>
          <w:b/>
          <w:bCs/>
        </w:rPr>
      </w:pPr>
    </w:p>
    <w:p w14:paraId="41F5DF2D" w14:textId="77777777" w:rsidR="00F842F4" w:rsidRDefault="00F842F4"/>
    <w:sectPr w:rsidR="00F84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F4"/>
    <w:rsid w:val="000902EA"/>
    <w:rsid w:val="0013579F"/>
    <w:rsid w:val="0025222B"/>
    <w:rsid w:val="00460DA1"/>
    <w:rsid w:val="009A4D49"/>
    <w:rsid w:val="00A35C37"/>
    <w:rsid w:val="00AB3EF0"/>
    <w:rsid w:val="00CB5A34"/>
    <w:rsid w:val="00E37B4D"/>
    <w:rsid w:val="00E848BE"/>
    <w:rsid w:val="00F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B515"/>
  <w15:chartTrackingRefBased/>
  <w15:docId w15:val="{EF79AAD6-BC49-4AD1-B4CB-F11B349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Lucas</dc:creator>
  <cp:keywords/>
  <dc:description/>
  <cp:lastModifiedBy>Mcrosft</cp:lastModifiedBy>
  <cp:revision>2</cp:revision>
  <cp:lastPrinted>2021-04-21T23:52:00Z</cp:lastPrinted>
  <dcterms:created xsi:type="dcterms:W3CDTF">2021-07-05T14:14:00Z</dcterms:created>
  <dcterms:modified xsi:type="dcterms:W3CDTF">2021-07-05T14:14:00Z</dcterms:modified>
</cp:coreProperties>
</file>