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38A1" w14:textId="77777777" w:rsidR="00334D04" w:rsidRPr="00334D04" w:rsidRDefault="00334D04" w:rsidP="00334D04">
      <w:pPr>
        <w:jc w:val="center"/>
        <w:rPr>
          <w:color w:val="4472C4" w:themeColor="accent1"/>
          <w:sz w:val="50"/>
          <w:szCs w:val="5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4D04">
        <w:rPr>
          <w:color w:val="4472C4" w:themeColor="accent1"/>
          <w:sz w:val="50"/>
          <w:szCs w:val="5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Spiritual Life Coaching Session </w:t>
      </w:r>
    </w:p>
    <w:p w14:paraId="2B3A73A0" w14:textId="1AAB39AD" w:rsidR="00334D04" w:rsidRPr="002B3968" w:rsidRDefault="00334D04" w:rsidP="002B3968">
      <w:pPr>
        <w:jc w:val="center"/>
        <w:rPr>
          <w:color w:val="ED7D31" w:themeColor="accent2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4D04">
        <w:rPr>
          <w:color w:val="4472C4" w:themeColor="accent1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Pr="00334D04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34D04">
        <w:rPr>
          <w:color w:val="ED7D31" w:themeColor="accent2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Bakul Bhandari</w: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C86D49" w14:paraId="49714B2B" w14:textId="77777777" w:rsidTr="00D618E0">
        <w:trPr>
          <w:trHeight w:val="3600"/>
        </w:trPr>
        <w:tc>
          <w:tcPr>
            <w:tcW w:w="2500" w:type="pct"/>
          </w:tcPr>
          <w:p w14:paraId="554BCB79" w14:textId="77777777" w:rsidR="00422F04" w:rsidRDefault="00422F04" w:rsidP="000932F1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21E058" w14:textId="1E3F520B" w:rsidR="00334D04" w:rsidRPr="00334D04" w:rsidRDefault="00334D04" w:rsidP="000932F1">
            <w:pPr>
              <w:rPr>
                <w:color w:val="000000" w:themeColor="text1"/>
                <w:sz w:val="30"/>
                <w:szCs w:val="30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4D04">
              <w:rPr>
                <w:color w:val="000000" w:themeColor="text1"/>
                <w:sz w:val="30"/>
                <w:szCs w:val="30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Contact Information:</w:t>
            </w:r>
            <w:r>
              <w:rPr>
                <w:color w:val="000000" w:themeColor="text1"/>
                <w:sz w:val="30"/>
                <w:szCs w:val="30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34D04">
              <w:rPr>
                <w:color w:val="000000" w:themeColor="text1"/>
                <w:sz w:val="30"/>
                <w:szCs w:val="30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  <w:p w14:paraId="19C2CC8F" w14:textId="00C1E18D" w:rsidR="00334D04" w:rsidRPr="007D7467" w:rsidRDefault="00334D04" w:rsidP="000932F1">
            <w:pPr>
              <w:rPr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7467">
              <w:rPr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Contact #</w:t>
            </w:r>
            <w:r w:rsidRPr="007D7467">
              <w:rPr>
                <w:sz w:val="20"/>
                <w:szCs w:val="20"/>
                <w:lang w:val="en-US"/>
              </w:rPr>
              <w:t xml:space="preserve"> 9891307627</w:t>
            </w:r>
          </w:p>
          <w:p w14:paraId="7321B338" w14:textId="0C89D1B9" w:rsidR="00334D04" w:rsidRPr="007D7467" w:rsidRDefault="00334D04" w:rsidP="000932F1">
            <w:pPr>
              <w:rPr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7467">
              <w:rPr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E-mail id – </w:t>
            </w:r>
            <w:r w:rsidRPr="007D7467">
              <w:rPr>
                <w:sz w:val="20"/>
                <w:szCs w:val="20"/>
                <w:lang w:val="en-US"/>
              </w:rPr>
              <w:t>bakulbhandari@outlook.com</w:t>
            </w:r>
          </w:p>
          <w:p w14:paraId="4807C98B" w14:textId="6B1A23F3" w:rsidR="000932F1" w:rsidRPr="00334D04" w:rsidRDefault="00422F04" w:rsidP="000932F1">
            <w:pPr>
              <w:rPr>
                <w:b/>
                <w:bCs/>
                <w:lang w:val="en-US"/>
              </w:rPr>
            </w:pPr>
            <w:r w:rsidRPr="007D7467">
              <w:rPr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Instagram</w:t>
            </w:r>
            <w:r w:rsidRPr="007D7467">
              <w:rPr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7D7467">
              <w:rPr>
                <w:sz w:val="20"/>
                <w:szCs w:val="20"/>
                <w:lang w:val="en-US"/>
              </w:rPr>
              <w:t>optimistbeing</w:t>
            </w:r>
            <w:r w:rsidR="00631B9D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7D7467">
              <w:rPr>
                <w:sz w:val="20"/>
                <w:szCs w:val="20"/>
                <w:lang w:val="en-US"/>
              </w:rPr>
              <w:t xml:space="preserve"> </w:t>
            </w:r>
            <w:r w:rsidRPr="00334D04">
              <w:rPr>
                <w:color w:val="000000" w:themeColor="text1"/>
                <w:sz w:val="14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hyperlink r:id="rId5" w:history="1">
              <w:r w:rsidRPr="00334D04">
                <w:rPr>
                  <w:rStyle w:val="Hyperlink"/>
                  <w:sz w:val="14"/>
                  <w:szCs w:val="14"/>
                  <w:lang w:val="en-US"/>
                </w:rPr>
                <w:t>https://www.instagram.com/optimistbeings/</w:t>
              </w:r>
            </w:hyperlink>
            <w:r w:rsidRPr="00334D04">
              <w:rPr>
                <w:rStyle w:val="Hyperlink"/>
                <w:sz w:val="14"/>
                <w:szCs w:val="14"/>
              </w:rPr>
              <w:t>)</w:t>
            </w:r>
          </w:p>
          <w:p w14:paraId="40122057" w14:textId="77777777" w:rsidR="00F85E5F" w:rsidRDefault="00422F04" w:rsidP="000932F1">
            <w:pPr>
              <w:rPr>
                <w:sz w:val="14"/>
                <w:szCs w:val="14"/>
                <w:lang w:val="en-US"/>
              </w:rPr>
            </w:pPr>
            <w:r w:rsidRPr="007D7467">
              <w:rPr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YouTube Channel</w:t>
            </w:r>
            <w:r w:rsidRPr="007D7467">
              <w:rPr>
                <w:b/>
                <w:bCs/>
                <w:sz w:val="20"/>
                <w:szCs w:val="20"/>
                <w:lang w:val="en-US"/>
              </w:rPr>
              <w:t xml:space="preserve"> - </w:t>
            </w:r>
            <w:r w:rsidRPr="007D7467">
              <w:rPr>
                <w:sz w:val="20"/>
                <w:szCs w:val="20"/>
                <w:lang w:val="en-US"/>
              </w:rPr>
              <w:t>Be-</w:t>
            </w:r>
            <w:proofErr w:type="spellStart"/>
            <w:r w:rsidRPr="007D7467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7D7467">
              <w:rPr>
                <w:sz w:val="20"/>
                <w:szCs w:val="20"/>
                <w:lang w:val="en-US"/>
              </w:rPr>
              <w:t xml:space="preserve"> Optimist </w:t>
            </w:r>
            <w:r w:rsidR="007D7467" w:rsidRPr="007D7467">
              <w:rPr>
                <w:sz w:val="20"/>
                <w:szCs w:val="20"/>
                <w:lang w:val="en-US"/>
              </w:rPr>
              <w:t>| Bakul</w:t>
            </w:r>
            <w:r w:rsidR="007D7467">
              <w:rPr>
                <w:sz w:val="20"/>
                <w:szCs w:val="20"/>
                <w:lang w:val="en-US"/>
              </w:rPr>
              <w:t xml:space="preserve"> Bhandari</w:t>
            </w:r>
            <w:r w:rsidR="007D7467" w:rsidRPr="007D7467">
              <w:rPr>
                <w:sz w:val="20"/>
                <w:szCs w:val="20"/>
                <w:lang w:val="en-US"/>
              </w:rPr>
              <w:t xml:space="preserve"> </w:t>
            </w:r>
            <w:r w:rsidRPr="00334D04">
              <w:rPr>
                <w:sz w:val="14"/>
                <w:szCs w:val="14"/>
                <w:lang w:val="en-US"/>
              </w:rPr>
              <w:t>(</w:t>
            </w:r>
            <w:hyperlink r:id="rId6" w:history="1">
              <w:r w:rsidRPr="00334D04">
                <w:rPr>
                  <w:rStyle w:val="Hyperlink"/>
                  <w:sz w:val="14"/>
                  <w:szCs w:val="14"/>
                  <w:lang w:val="en-US"/>
                </w:rPr>
                <w:t>http://www.youtube.com/@beingoptimist</w:t>
              </w:r>
            </w:hyperlink>
            <w:r w:rsidRPr="00334D04">
              <w:rPr>
                <w:sz w:val="14"/>
                <w:szCs w:val="14"/>
                <w:lang w:val="en-US"/>
              </w:rPr>
              <w:t>)</w:t>
            </w:r>
          </w:p>
          <w:p w14:paraId="722FA9C8" w14:textId="12C29753" w:rsidR="00F85E5F" w:rsidRPr="00F85E5F" w:rsidRDefault="00F85E5F" w:rsidP="000932F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Website</w:t>
            </w:r>
            <w:r w:rsidRPr="007D746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7D746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7" w:history="1">
              <w:r>
                <w:rPr>
                  <w:rStyle w:val="Hyperlink"/>
                  <w:sz w:val="20"/>
                  <w:szCs w:val="20"/>
                  <w:lang w:val="en-US"/>
                </w:rPr>
                <w:t>b</w:t>
              </w:r>
              <w:r>
                <w:rPr>
                  <w:rStyle w:val="Hyperlink"/>
                </w:rPr>
                <w:t>akulbhandari.com</w:t>
              </w:r>
            </w:hyperlink>
          </w:p>
        </w:tc>
        <w:tc>
          <w:tcPr>
            <w:tcW w:w="2500" w:type="pct"/>
            <w:vAlign w:val="center"/>
          </w:tcPr>
          <w:p w14:paraId="1EF609C2" w14:textId="77777777" w:rsidR="002B3968" w:rsidRDefault="002B3968" w:rsidP="00D618E0">
            <w:pPr>
              <w:jc w:val="right"/>
              <w:rPr>
                <w:lang w:val="en-AU" w:eastAsia="en-AU"/>
              </w:rPr>
            </w:pPr>
          </w:p>
          <w:p w14:paraId="29916235" w14:textId="05797123" w:rsidR="00C86D49" w:rsidRPr="00FF784C" w:rsidRDefault="00FE1959" w:rsidP="00D618E0">
            <w:pPr>
              <w:jc w:val="right"/>
              <w:rPr>
                <w:lang w:val="en-AU" w:eastAsia="en-AU"/>
              </w:rPr>
            </w:pPr>
            <w:r>
              <w:rPr>
                <w:lang w:val="en-AU" w:eastAsia="en-AU"/>
              </w:rPr>
              <w:t xml:space="preserve">   </w:t>
            </w:r>
            <w:r w:rsidR="00C86D49">
              <w:rPr>
                <w:noProof/>
                <w:lang w:val="en-AU" w:eastAsia="en-AU"/>
              </w:rPr>
              <w:drawing>
                <wp:inline distT="0" distB="0" distL="0" distR="0" wp14:anchorId="01D45601" wp14:editId="209522FA">
                  <wp:extent cx="1851758" cy="1851758"/>
                  <wp:effectExtent l="0" t="76200" r="72390" b="1866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92" r="19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728" cy="1899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D49" w14:paraId="1771BFB6" w14:textId="77777777" w:rsidTr="00D618E0">
        <w:trPr>
          <w:trHeight w:val="20"/>
        </w:trPr>
        <w:tc>
          <w:tcPr>
            <w:tcW w:w="5000" w:type="pct"/>
            <w:gridSpan w:val="2"/>
            <w:tcMar>
              <w:top w:w="0" w:type="dxa"/>
              <w:left w:w="115" w:type="dxa"/>
              <w:right w:w="115" w:type="dxa"/>
            </w:tcMar>
          </w:tcPr>
          <w:p w14:paraId="1A5D8824" w14:textId="77777777" w:rsidR="00C86D49" w:rsidRDefault="00C86D49" w:rsidP="00D618E0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32111D8" wp14:editId="16B64FBB">
                      <wp:extent cx="6428105" cy="0"/>
                      <wp:effectExtent l="0" t="19050" r="29845" b="1905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105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F863AB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" strokecolor="#c45911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2D85B4A" w14:textId="77777777" w:rsidR="00FE1959" w:rsidRDefault="00FE1959" w:rsidP="00D618E0">
            <w:pPr>
              <w:rPr>
                <w:b/>
                <w:bCs/>
                <w:sz w:val="30"/>
                <w:szCs w:val="30"/>
                <w:u w:val="single"/>
              </w:rPr>
            </w:pPr>
          </w:p>
          <w:p w14:paraId="2F31699F" w14:textId="2132FF93" w:rsidR="00C86D49" w:rsidRPr="00CF18E8" w:rsidRDefault="00C86D49" w:rsidP="00D618E0">
            <w:pPr>
              <w:rPr>
                <w:b/>
                <w:bCs/>
                <w:sz w:val="30"/>
                <w:szCs w:val="30"/>
                <w:u w:val="single"/>
              </w:rPr>
            </w:pPr>
            <w:r w:rsidRPr="00CF18E8">
              <w:rPr>
                <w:b/>
                <w:bCs/>
                <w:sz w:val="30"/>
                <w:szCs w:val="30"/>
                <w:u w:val="single"/>
              </w:rPr>
              <w:t>Client Information: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3"/>
              <w:gridCol w:w="5989"/>
            </w:tblGrid>
            <w:tr w:rsidR="00C86D49" w14:paraId="4F4028FB" w14:textId="77777777" w:rsidTr="00FE1959">
              <w:trPr>
                <w:trHeight w:val="466"/>
              </w:trPr>
              <w:tc>
                <w:tcPr>
                  <w:tcW w:w="2773" w:type="dxa"/>
                </w:tcPr>
                <w:p w14:paraId="15ADBE99" w14:textId="77777777" w:rsidR="00C86D49" w:rsidRPr="00C65A91" w:rsidRDefault="00C86D49" w:rsidP="00D618E0">
                  <w:pPr>
                    <w:rPr>
                      <w:b/>
                      <w:bCs/>
                    </w:rPr>
                  </w:pPr>
                  <w:r w:rsidRPr="00C65A91">
                    <w:rPr>
                      <w:b/>
                      <w:bCs/>
                    </w:rPr>
                    <w:t>Name</w:t>
                  </w:r>
                </w:p>
              </w:tc>
              <w:tc>
                <w:tcPr>
                  <w:tcW w:w="5989" w:type="dxa"/>
                </w:tcPr>
                <w:p w14:paraId="4575B226" w14:textId="77DA4491" w:rsidR="00C86D49" w:rsidRDefault="00C86D49" w:rsidP="00D618E0"/>
              </w:tc>
            </w:tr>
            <w:tr w:rsidR="00C86D49" w14:paraId="51F53D8E" w14:textId="77777777" w:rsidTr="00FE1959">
              <w:trPr>
                <w:trHeight w:val="466"/>
              </w:trPr>
              <w:tc>
                <w:tcPr>
                  <w:tcW w:w="2773" w:type="dxa"/>
                </w:tcPr>
                <w:p w14:paraId="6B710278" w14:textId="77777777" w:rsidR="00C86D49" w:rsidRPr="00C65A91" w:rsidRDefault="00C86D49" w:rsidP="00D618E0">
                  <w:pPr>
                    <w:rPr>
                      <w:b/>
                      <w:bCs/>
                    </w:rPr>
                  </w:pPr>
                  <w:r w:rsidRPr="00C65A91">
                    <w:rPr>
                      <w:b/>
                      <w:bCs/>
                    </w:rPr>
                    <w:t>Email</w:t>
                  </w:r>
                </w:p>
              </w:tc>
              <w:tc>
                <w:tcPr>
                  <w:tcW w:w="5989" w:type="dxa"/>
                </w:tcPr>
                <w:p w14:paraId="697894E6" w14:textId="1AB04881" w:rsidR="00C86D49" w:rsidRDefault="00C86D49" w:rsidP="00D618E0"/>
              </w:tc>
            </w:tr>
            <w:tr w:rsidR="00C86D49" w14:paraId="2EB47B42" w14:textId="77777777" w:rsidTr="00FE1959">
              <w:trPr>
                <w:trHeight w:val="466"/>
              </w:trPr>
              <w:tc>
                <w:tcPr>
                  <w:tcW w:w="2773" w:type="dxa"/>
                </w:tcPr>
                <w:p w14:paraId="4847500B" w14:textId="61293053" w:rsidR="00C86D49" w:rsidRPr="00C65A91" w:rsidRDefault="000932F1" w:rsidP="00D618E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Session Date &amp; Time</w:t>
                  </w:r>
                </w:p>
              </w:tc>
              <w:tc>
                <w:tcPr>
                  <w:tcW w:w="5989" w:type="dxa"/>
                </w:tcPr>
                <w:p w14:paraId="72D69F91" w14:textId="0B85685D" w:rsidR="00C86D49" w:rsidRDefault="00C86D49" w:rsidP="00D618E0"/>
              </w:tc>
            </w:tr>
            <w:tr w:rsidR="00C86D49" w14:paraId="1B0F81E7" w14:textId="77777777" w:rsidTr="00FE1959">
              <w:trPr>
                <w:trHeight w:val="466"/>
              </w:trPr>
              <w:tc>
                <w:tcPr>
                  <w:tcW w:w="2773" w:type="dxa"/>
                </w:tcPr>
                <w:p w14:paraId="5CE956EF" w14:textId="77777777" w:rsidR="00C86D49" w:rsidRPr="00C65A91" w:rsidRDefault="00C86D49" w:rsidP="00D618E0">
                  <w:pPr>
                    <w:rPr>
                      <w:b/>
                      <w:bCs/>
                    </w:rPr>
                  </w:pPr>
                  <w:r w:rsidRPr="00C65A91">
                    <w:rPr>
                      <w:b/>
                      <w:bCs/>
                    </w:rPr>
                    <w:t>Age</w:t>
                  </w:r>
                </w:p>
              </w:tc>
              <w:tc>
                <w:tcPr>
                  <w:tcW w:w="5989" w:type="dxa"/>
                </w:tcPr>
                <w:p w14:paraId="7EB9055B" w14:textId="18016AAA" w:rsidR="00C86D49" w:rsidRDefault="00C86D49" w:rsidP="00D618E0"/>
              </w:tc>
            </w:tr>
            <w:tr w:rsidR="007D7467" w14:paraId="48C95EC8" w14:textId="77777777" w:rsidTr="00FE1959">
              <w:trPr>
                <w:trHeight w:val="466"/>
              </w:trPr>
              <w:tc>
                <w:tcPr>
                  <w:tcW w:w="2773" w:type="dxa"/>
                </w:tcPr>
                <w:p w14:paraId="5BD72A49" w14:textId="356719D1" w:rsidR="007D7467" w:rsidRPr="00C65A91" w:rsidRDefault="007D7467" w:rsidP="00D618E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Gender</w:t>
                  </w:r>
                </w:p>
              </w:tc>
              <w:tc>
                <w:tcPr>
                  <w:tcW w:w="5989" w:type="dxa"/>
                </w:tcPr>
                <w:p w14:paraId="687E1A71" w14:textId="77777777" w:rsidR="007D7467" w:rsidRDefault="007D7467" w:rsidP="00D618E0"/>
              </w:tc>
            </w:tr>
            <w:tr w:rsidR="007D7467" w14:paraId="69361A44" w14:textId="77777777" w:rsidTr="00FE1959">
              <w:trPr>
                <w:trHeight w:val="466"/>
              </w:trPr>
              <w:tc>
                <w:tcPr>
                  <w:tcW w:w="2773" w:type="dxa"/>
                </w:tcPr>
                <w:p w14:paraId="5DD3932D" w14:textId="5A336D22" w:rsidR="007D7467" w:rsidRPr="00C65A91" w:rsidRDefault="007D7467" w:rsidP="00D618E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Occupation</w:t>
                  </w:r>
                </w:p>
              </w:tc>
              <w:tc>
                <w:tcPr>
                  <w:tcW w:w="5989" w:type="dxa"/>
                </w:tcPr>
                <w:p w14:paraId="18C21897" w14:textId="77777777" w:rsidR="007D7467" w:rsidRDefault="007D7467" w:rsidP="00D618E0"/>
              </w:tc>
            </w:tr>
            <w:tr w:rsidR="007D7467" w14:paraId="0686684C" w14:textId="77777777" w:rsidTr="00FE1959">
              <w:trPr>
                <w:trHeight w:val="466"/>
              </w:trPr>
              <w:tc>
                <w:tcPr>
                  <w:tcW w:w="2773" w:type="dxa"/>
                </w:tcPr>
                <w:p w14:paraId="295F26FA" w14:textId="31ACD3D6" w:rsidR="007D7467" w:rsidRPr="00C65A91" w:rsidRDefault="007D7467" w:rsidP="00D618E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Current Location</w:t>
                  </w:r>
                </w:p>
              </w:tc>
              <w:tc>
                <w:tcPr>
                  <w:tcW w:w="5989" w:type="dxa"/>
                </w:tcPr>
                <w:p w14:paraId="42670DBA" w14:textId="77777777" w:rsidR="007D7467" w:rsidRDefault="007D7467" w:rsidP="00D618E0"/>
              </w:tc>
            </w:tr>
          </w:tbl>
          <w:p w14:paraId="0B8F6711" w14:textId="77777777" w:rsidR="00C86D49" w:rsidRDefault="00C86D49" w:rsidP="00D618E0"/>
        </w:tc>
      </w:tr>
    </w:tbl>
    <w:p w14:paraId="2D487335" w14:textId="77777777" w:rsidR="00C86D49" w:rsidRDefault="00C86D49" w:rsidP="00C86D49">
      <w:pPr>
        <w:rPr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15C0DF" w14:textId="2781D7E9" w:rsidR="00E11484" w:rsidRPr="00FE1959" w:rsidRDefault="00C86D49" w:rsidP="00E11484">
      <w:pPr>
        <w:rPr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  <w:r w:rsidR="00E11484" w:rsidRPr="00E11484">
        <w:rPr>
          <w:sz w:val="30"/>
          <w:szCs w:val="30"/>
          <w:u w:val="single"/>
        </w:rPr>
        <w:lastRenderedPageBreak/>
        <w:t>Background:</w:t>
      </w:r>
    </w:p>
    <w:p w14:paraId="2E94DEB7" w14:textId="598BB7A9" w:rsidR="00E11484" w:rsidRDefault="00E11484" w:rsidP="00E11484">
      <w:pPr>
        <w:pStyle w:val="ListParagraph"/>
        <w:numPr>
          <w:ilvl w:val="0"/>
          <w:numId w:val="1"/>
        </w:numPr>
      </w:pPr>
      <w:r>
        <w:t>What prompted you to seek spiritual life coaching at this time?</w:t>
      </w:r>
    </w:p>
    <w:p w14:paraId="26093EC3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B98546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3A9E61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6EC576" w14:textId="77777777" w:rsidR="00E11484" w:rsidRDefault="00E11484" w:rsidP="00E11484"/>
    <w:p w14:paraId="2030D2B2" w14:textId="3987CC12" w:rsidR="00E11484" w:rsidRDefault="00E11484" w:rsidP="00E11484">
      <w:pPr>
        <w:pStyle w:val="ListParagraph"/>
        <w:numPr>
          <w:ilvl w:val="0"/>
          <w:numId w:val="1"/>
        </w:numPr>
      </w:pPr>
      <w:r>
        <w:t>Have you ever worked with a spiritual life coach before? If yes, please share your experience.</w:t>
      </w:r>
    </w:p>
    <w:p w14:paraId="69943F94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57EF52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8525D6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01DE6D" w14:textId="77777777" w:rsidR="00E11484" w:rsidRDefault="00E11484" w:rsidP="00E11484"/>
    <w:p w14:paraId="0C0FC3B2" w14:textId="7E5C0AC2" w:rsidR="00E11484" w:rsidRDefault="00E11484" w:rsidP="00E11484">
      <w:pPr>
        <w:pStyle w:val="ListParagraph"/>
        <w:numPr>
          <w:ilvl w:val="0"/>
          <w:numId w:val="1"/>
        </w:numPr>
      </w:pPr>
      <w:r>
        <w:t>What are your expectations from this coaching session?</w:t>
      </w:r>
    </w:p>
    <w:p w14:paraId="3B7DD52C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67DDC3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B36771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9F808E" w14:textId="77777777" w:rsidR="00E11484" w:rsidRDefault="00E11484" w:rsidP="00E11484"/>
    <w:p w14:paraId="53D32CA6" w14:textId="47B5408F" w:rsidR="00E11484" w:rsidRDefault="00E11484" w:rsidP="00E11484">
      <w:pPr>
        <w:pStyle w:val="ListParagraph"/>
        <w:numPr>
          <w:ilvl w:val="0"/>
          <w:numId w:val="1"/>
        </w:numPr>
      </w:pPr>
      <w:r>
        <w:t>Are there any specific spiritual or personal growth goals you would like to work on during our session?</w:t>
      </w:r>
    </w:p>
    <w:p w14:paraId="1BF1886A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0B027B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AF675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EC1480" w14:textId="77777777" w:rsidR="00E11484" w:rsidRDefault="00E11484" w:rsidP="00E11484"/>
    <w:p w14:paraId="6764C3DA" w14:textId="51C87E6C" w:rsidR="00E11484" w:rsidRDefault="00E11484" w:rsidP="00E11484">
      <w:pPr>
        <w:pStyle w:val="ListParagraph"/>
        <w:numPr>
          <w:ilvl w:val="0"/>
          <w:numId w:val="1"/>
        </w:numPr>
      </w:pPr>
      <w:r>
        <w:t>Do you have any prior experience with meditation, mindfulness, or other spiritual practices? If yes, please elaborate.</w:t>
      </w:r>
    </w:p>
    <w:p w14:paraId="10629752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53E321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D479F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7A3481" w14:textId="77777777" w:rsidR="00E11484" w:rsidRDefault="00E11484" w:rsidP="00E11484"/>
    <w:p w14:paraId="1FBA8373" w14:textId="7E8C238F" w:rsidR="00E11484" w:rsidRDefault="00E11484" w:rsidP="00E11484">
      <w:pPr>
        <w:pStyle w:val="ListParagraph"/>
        <w:numPr>
          <w:ilvl w:val="0"/>
          <w:numId w:val="1"/>
        </w:numPr>
      </w:pPr>
      <w:r>
        <w:t>What challenges or obstacles are you currently facing in your life that you would like to address during our session?</w:t>
      </w:r>
    </w:p>
    <w:p w14:paraId="3AC6C694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BCF108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77B4DE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E26895" w14:textId="77777777" w:rsidR="00E11484" w:rsidRDefault="00E11484" w:rsidP="00E11484"/>
    <w:p w14:paraId="04643197" w14:textId="77777777" w:rsidR="00E11484" w:rsidRDefault="00E11484" w:rsidP="00E11484"/>
    <w:p w14:paraId="5C106BC9" w14:textId="77777777" w:rsidR="00FE1959" w:rsidRDefault="00FE1959" w:rsidP="00E11484"/>
    <w:p w14:paraId="1B8D75C8" w14:textId="77777777" w:rsidR="00FE1959" w:rsidRDefault="00FE1959" w:rsidP="00E11484"/>
    <w:p w14:paraId="417E076E" w14:textId="1EA717F5" w:rsidR="00E11484" w:rsidRPr="00E11484" w:rsidRDefault="00E11484" w:rsidP="00E11484">
      <w:pPr>
        <w:rPr>
          <w:sz w:val="30"/>
          <w:szCs w:val="30"/>
          <w:u w:val="single"/>
        </w:rPr>
      </w:pPr>
      <w:r w:rsidRPr="00E11484">
        <w:rPr>
          <w:sz w:val="30"/>
          <w:szCs w:val="30"/>
          <w:u w:val="single"/>
        </w:rPr>
        <w:lastRenderedPageBreak/>
        <w:t>Personal Growth and Wellness:</w:t>
      </w:r>
    </w:p>
    <w:p w14:paraId="1AEFDA6F" w14:textId="6F23A764" w:rsidR="00E11484" w:rsidRDefault="00E11484" w:rsidP="00E11484">
      <w:pPr>
        <w:pStyle w:val="ListParagraph"/>
        <w:numPr>
          <w:ilvl w:val="0"/>
          <w:numId w:val="2"/>
        </w:numPr>
      </w:pPr>
      <w:r>
        <w:t>On a scale of 1 to 10, how satisfied are you with your current level of personal growth and overall well-being?</w:t>
      </w:r>
    </w:p>
    <w:p w14:paraId="472BEC3D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12AE9B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C17755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4A5E89" w14:textId="77777777" w:rsidR="00E11484" w:rsidRDefault="00E11484" w:rsidP="00E11484"/>
    <w:p w14:paraId="7E9B9522" w14:textId="7FB32078" w:rsidR="00E11484" w:rsidRDefault="00E11484" w:rsidP="00E11484">
      <w:pPr>
        <w:pStyle w:val="ListParagraph"/>
        <w:numPr>
          <w:ilvl w:val="0"/>
          <w:numId w:val="2"/>
        </w:numPr>
      </w:pPr>
      <w:r>
        <w:t>What areas of your life do you feel need the most improvement or attention right now?</w:t>
      </w:r>
    </w:p>
    <w:p w14:paraId="1E0FDE5E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D27757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393179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4A1D3D" w14:textId="77777777" w:rsidR="00E11484" w:rsidRDefault="00E11484" w:rsidP="00E11484"/>
    <w:p w14:paraId="31B53E20" w14:textId="6047C4A8" w:rsidR="00E11484" w:rsidRDefault="00E11484" w:rsidP="00E11484">
      <w:pPr>
        <w:pStyle w:val="ListParagraph"/>
        <w:numPr>
          <w:ilvl w:val="0"/>
          <w:numId w:val="2"/>
        </w:numPr>
      </w:pPr>
      <w:r>
        <w:t>How do you currently prioritize self-care and personal development in your daily life?</w:t>
      </w:r>
    </w:p>
    <w:p w14:paraId="224C0382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F513D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4C8826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987F74" w14:textId="77777777" w:rsidR="00E11484" w:rsidRDefault="00E11484" w:rsidP="00E11484"/>
    <w:p w14:paraId="2655CEB3" w14:textId="0B4EDCC9" w:rsidR="00E11484" w:rsidRPr="00E11484" w:rsidRDefault="00E11484" w:rsidP="00E11484">
      <w:pPr>
        <w:rPr>
          <w:sz w:val="30"/>
          <w:szCs w:val="30"/>
          <w:u w:val="single"/>
        </w:rPr>
      </w:pPr>
      <w:r w:rsidRPr="00E11484">
        <w:rPr>
          <w:sz w:val="30"/>
          <w:szCs w:val="30"/>
          <w:u w:val="single"/>
        </w:rPr>
        <w:t>Spirituality and Beliefs:</w:t>
      </w:r>
    </w:p>
    <w:p w14:paraId="44E767BE" w14:textId="182471EC" w:rsidR="00E11484" w:rsidRDefault="00E11484" w:rsidP="00E11484">
      <w:pPr>
        <w:pStyle w:val="ListParagraph"/>
        <w:numPr>
          <w:ilvl w:val="0"/>
          <w:numId w:val="3"/>
        </w:numPr>
      </w:pPr>
      <w:r>
        <w:t>How would you describe your current spiritual beliefs or philosophy?</w:t>
      </w:r>
    </w:p>
    <w:p w14:paraId="3B9EEE9B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347BAF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79DE71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67E93C" w14:textId="77777777" w:rsidR="001F036B" w:rsidRDefault="001F036B" w:rsidP="00E11484"/>
    <w:p w14:paraId="7C83BF22" w14:textId="6F6F2184" w:rsidR="00E11484" w:rsidRDefault="00E11484" w:rsidP="00E11484">
      <w:pPr>
        <w:pStyle w:val="ListParagraph"/>
        <w:numPr>
          <w:ilvl w:val="0"/>
          <w:numId w:val="3"/>
        </w:numPr>
      </w:pPr>
      <w:r>
        <w:t>Are there any specific spiritual practices or traditions that resonate with you?</w:t>
      </w:r>
    </w:p>
    <w:p w14:paraId="04F9E63C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024B1E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086C0B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5D94FE" w14:textId="77777777" w:rsidR="00E11484" w:rsidRDefault="00E11484" w:rsidP="00E11484"/>
    <w:p w14:paraId="654876C2" w14:textId="5786E774" w:rsidR="00E11484" w:rsidRDefault="00E11484" w:rsidP="00E11484">
      <w:pPr>
        <w:pStyle w:val="ListParagraph"/>
        <w:numPr>
          <w:ilvl w:val="0"/>
          <w:numId w:val="3"/>
        </w:numPr>
      </w:pPr>
      <w:r>
        <w:t>Have you experienced any significant spiritual or transformative experiences in the past? If yes, please share.</w:t>
      </w:r>
    </w:p>
    <w:p w14:paraId="331568FF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69C1EC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4158EC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FA4942" w14:textId="77777777" w:rsidR="00E11484" w:rsidRDefault="00E11484" w:rsidP="00E11484"/>
    <w:p w14:paraId="2C21BC4D" w14:textId="77777777" w:rsidR="00FE1959" w:rsidRDefault="00FE1959" w:rsidP="00E11484"/>
    <w:p w14:paraId="6092F7CE" w14:textId="77777777" w:rsidR="00FE1959" w:rsidRDefault="00FE1959" w:rsidP="00E11484"/>
    <w:p w14:paraId="2800D09D" w14:textId="23F5C5F5" w:rsidR="00E11484" w:rsidRDefault="00E11484" w:rsidP="00E11484">
      <w:pPr>
        <w:pStyle w:val="ListParagraph"/>
        <w:numPr>
          <w:ilvl w:val="0"/>
          <w:numId w:val="3"/>
        </w:numPr>
      </w:pPr>
      <w:r>
        <w:lastRenderedPageBreak/>
        <w:t>What role does spirituality play in your life, and how do you envision it evolving in the future?</w:t>
      </w:r>
    </w:p>
    <w:p w14:paraId="78253AD8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4F723F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DEA571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21EA45" w14:textId="77777777" w:rsidR="001F036B" w:rsidRDefault="001F036B" w:rsidP="001F036B">
      <w:pPr>
        <w:pStyle w:val="ListParagraph"/>
      </w:pPr>
    </w:p>
    <w:p w14:paraId="4DF3C161" w14:textId="77777777" w:rsidR="001F036B" w:rsidRDefault="001F036B" w:rsidP="00E11484">
      <w:pPr>
        <w:rPr>
          <w:sz w:val="30"/>
          <w:szCs w:val="30"/>
          <w:u w:val="single"/>
        </w:rPr>
      </w:pPr>
    </w:p>
    <w:p w14:paraId="0C27E478" w14:textId="1B4E7B6F" w:rsidR="00E11484" w:rsidRPr="001F036B" w:rsidRDefault="00E11484" w:rsidP="00E11484">
      <w:pPr>
        <w:rPr>
          <w:sz w:val="30"/>
          <w:szCs w:val="30"/>
          <w:u w:val="single"/>
        </w:rPr>
      </w:pPr>
      <w:r w:rsidRPr="00E11484">
        <w:rPr>
          <w:sz w:val="30"/>
          <w:szCs w:val="30"/>
          <w:u w:val="single"/>
        </w:rPr>
        <w:t>Logistics:</w:t>
      </w:r>
    </w:p>
    <w:p w14:paraId="3F62B6D3" w14:textId="092263DA" w:rsidR="00E11484" w:rsidRDefault="00E11484" w:rsidP="00E11484">
      <w:pPr>
        <w:pStyle w:val="ListParagraph"/>
        <w:numPr>
          <w:ilvl w:val="0"/>
          <w:numId w:val="4"/>
        </w:numPr>
      </w:pPr>
      <w:r>
        <w:t>Do you have access to a quiet and comfortable space where you can participate in the session without distractions?</w:t>
      </w:r>
    </w:p>
    <w:p w14:paraId="7E9C7439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23AAA3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5619D7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3E284A" w14:textId="77777777" w:rsidR="001F036B" w:rsidRDefault="001F036B" w:rsidP="00E11484"/>
    <w:p w14:paraId="32B3DE81" w14:textId="45D85152" w:rsidR="002F26EF" w:rsidRDefault="00E11484" w:rsidP="00E11484">
      <w:pPr>
        <w:pStyle w:val="ListParagraph"/>
        <w:numPr>
          <w:ilvl w:val="0"/>
          <w:numId w:val="4"/>
        </w:numPr>
      </w:pPr>
      <w:r>
        <w:t>Is there anything else you would like to share or discuss before our session?</w:t>
      </w:r>
    </w:p>
    <w:p w14:paraId="4680639D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7A52B4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C3A6F8" w14:textId="77777777" w:rsidR="001F036B" w:rsidRDefault="001F036B" w:rsidP="001F036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2B6F93" w14:textId="77777777" w:rsidR="001F036B" w:rsidRDefault="001F036B" w:rsidP="001F036B"/>
    <w:p w14:paraId="6E5C35D8" w14:textId="77777777" w:rsidR="000932F1" w:rsidRDefault="000932F1" w:rsidP="001F036B"/>
    <w:p w14:paraId="7759667A" w14:textId="25A43AD7" w:rsidR="000932F1" w:rsidRDefault="000932F1" w:rsidP="001F036B"/>
    <w:sectPr w:rsidR="00093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1B97"/>
    <w:multiLevelType w:val="hybridMultilevel"/>
    <w:tmpl w:val="67A6E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2AC3"/>
    <w:multiLevelType w:val="hybridMultilevel"/>
    <w:tmpl w:val="9384D1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C5975"/>
    <w:multiLevelType w:val="hybridMultilevel"/>
    <w:tmpl w:val="FBACA0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E623E"/>
    <w:multiLevelType w:val="hybridMultilevel"/>
    <w:tmpl w:val="5B7037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1399">
    <w:abstractNumId w:val="0"/>
  </w:num>
  <w:num w:numId="2" w16cid:durableId="1761873783">
    <w:abstractNumId w:val="2"/>
  </w:num>
  <w:num w:numId="3" w16cid:durableId="1706368757">
    <w:abstractNumId w:val="1"/>
  </w:num>
  <w:num w:numId="4" w16cid:durableId="967974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84"/>
    <w:rsid w:val="000932F1"/>
    <w:rsid w:val="001F036B"/>
    <w:rsid w:val="00221FE0"/>
    <w:rsid w:val="002B3968"/>
    <w:rsid w:val="002F26EF"/>
    <w:rsid w:val="002F6CB6"/>
    <w:rsid w:val="00311471"/>
    <w:rsid w:val="00334D04"/>
    <w:rsid w:val="003610F2"/>
    <w:rsid w:val="00422F04"/>
    <w:rsid w:val="00631B9D"/>
    <w:rsid w:val="007D7467"/>
    <w:rsid w:val="0092038A"/>
    <w:rsid w:val="00A535E5"/>
    <w:rsid w:val="00B869CE"/>
    <w:rsid w:val="00BE620A"/>
    <w:rsid w:val="00C76229"/>
    <w:rsid w:val="00C86D49"/>
    <w:rsid w:val="00CF18E8"/>
    <w:rsid w:val="00E11484"/>
    <w:rsid w:val="00F85E5F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B93E"/>
  <w15:chartTrackingRefBased/>
  <w15:docId w15:val="{0C0E09DF-C5B6-4E29-B315-F96C9498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D49"/>
    <w:pPr>
      <w:spacing w:before="360" w:after="200" w:line="240" w:lineRule="auto"/>
      <w:outlineLvl w:val="0"/>
    </w:pPr>
    <w:rPr>
      <w:rFonts w:asciiTheme="majorHAnsi" w:hAnsiTheme="majorHAnsi"/>
      <w:b/>
      <w:caps/>
      <w:color w:val="833C0B" w:themeColor="accent2" w:themeShade="80"/>
      <w:kern w:val="0"/>
      <w:sz w:val="28"/>
      <w:szCs w:val="1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4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D49"/>
    <w:rPr>
      <w:rFonts w:asciiTheme="majorHAnsi" w:hAnsiTheme="majorHAnsi"/>
      <w:b/>
      <w:caps/>
      <w:color w:val="833C0B" w:themeColor="accent2" w:themeShade="80"/>
      <w:kern w:val="0"/>
      <w:sz w:val="28"/>
      <w:szCs w:val="18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D49"/>
    <w:pPr>
      <w:spacing w:before="240" w:after="0" w:line="240" w:lineRule="auto"/>
    </w:pPr>
    <w:rPr>
      <w:rFonts w:asciiTheme="majorHAnsi" w:hAnsiTheme="majorHAnsi"/>
      <w:caps/>
      <w:color w:val="833C0B" w:themeColor="accent2" w:themeShade="80"/>
      <w:spacing w:val="40"/>
      <w:kern w:val="0"/>
      <w:sz w:val="36"/>
      <w:szCs w:val="1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86D49"/>
    <w:rPr>
      <w:rFonts w:asciiTheme="majorHAnsi" w:hAnsiTheme="majorHAnsi"/>
      <w:caps/>
      <w:color w:val="833C0B" w:themeColor="accent2" w:themeShade="80"/>
      <w:spacing w:val="40"/>
      <w:kern w:val="0"/>
      <w:sz w:val="36"/>
      <w:szCs w:val="18"/>
      <w:lang w:val="en-US"/>
      <w14:ligatures w14:val="none"/>
    </w:rPr>
  </w:style>
  <w:style w:type="paragraph" w:customStyle="1" w:styleId="paragraph">
    <w:name w:val="paragraph"/>
    <w:basedOn w:val="Normal"/>
    <w:rsid w:val="0009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character" w:customStyle="1" w:styleId="normaltextrun">
    <w:name w:val="normaltextrun"/>
    <w:basedOn w:val="DefaultParagraphFont"/>
    <w:rsid w:val="000932F1"/>
  </w:style>
  <w:style w:type="character" w:customStyle="1" w:styleId="eop">
    <w:name w:val="eop"/>
    <w:basedOn w:val="DefaultParagraphFont"/>
    <w:rsid w:val="000932F1"/>
  </w:style>
  <w:style w:type="character" w:styleId="Hyperlink">
    <w:name w:val="Hyperlink"/>
    <w:basedOn w:val="DefaultParagraphFont"/>
    <w:uiPriority w:val="99"/>
    <w:unhideWhenUsed/>
    <w:rsid w:val="00422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5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kulbhandar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@beingoptimist" TargetMode="External"/><Relationship Id="rId5" Type="http://schemas.openxmlformats.org/officeDocument/2006/relationships/hyperlink" Target="https://www.instagram.com/optimistbeing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 Bhandari</dc:creator>
  <cp:keywords/>
  <dc:description/>
  <cp:lastModifiedBy>Bakul Bhandari</cp:lastModifiedBy>
  <cp:revision>2</cp:revision>
  <dcterms:created xsi:type="dcterms:W3CDTF">2024-06-05T13:12:00Z</dcterms:created>
  <dcterms:modified xsi:type="dcterms:W3CDTF">2024-06-05T13:12:00Z</dcterms:modified>
</cp:coreProperties>
</file>