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90E1" w14:textId="77777777" w:rsidR="00C61CAA" w:rsidRDefault="00C61CAA" w:rsidP="00C61CAA">
      <w:pPr>
        <w:jc w:val="center"/>
      </w:pPr>
      <w:r>
        <w:rPr>
          <w:noProof/>
        </w:rPr>
        <w:drawing>
          <wp:inline distT="0" distB="0" distL="0" distR="0" wp14:anchorId="71E32D44" wp14:editId="02216C82">
            <wp:extent cx="2850515" cy="17262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 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527" cy="179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E566" w14:textId="77777777" w:rsidR="00C61CAA" w:rsidRDefault="00C61CAA" w:rsidP="00C61CAA">
      <w:pPr>
        <w:jc w:val="center"/>
      </w:pPr>
    </w:p>
    <w:p w14:paraId="1C6E55D8" w14:textId="77777777" w:rsidR="0017269A" w:rsidRPr="00360E5D" w:rsidRDefault="00C61CAA" w:rsidP="00C61CAA">
      <w:pPr>
        <w:jc w:val="center"/>
        <w:rPr>
          <w:b/>
          <w:bCs/>
          <w:sz w:val="28"/>
          <w:szCs w:val="28"/>
        </w:rPr>
      </w:pPr>
      <w:r w:rsidRPr="00360E5D">
        <w:rPr>
          <w:b/>
          <w:bCs/>
          <w:sz w:val="28"/>
          <w:szCs w:val="28"/>
        </w:rPr>
        <w:t>Attachment History</w:t>
      </w:r>
    </w:p>
    <w:p w14:paraId="4FE00680" w14:textId="77777777" w:rsidR="00C61CAA" w:rsidRDefault="00C61CAA"/>
    <w:p w14:paraId="60663DD5" w14:textId="77777777" w:rsidR="00C61CAA" w:rsidRDefault="00C61CAA">
      <w:r>
        <w:t xml:space="preserve">To whom did you go for comfort when you were young?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D5EEC58" w14:textId="77777777" w:rsidR="00C61CAA" w:rsidRDefault="00C61CAA"/>
    <w:p w14:paraId="4D9DCF40" w14:textId="77777777" w:rsidR="00C61CAA" w:rsidRDefault="00C61CAA">
      <w:r>
        <w:t xml:space="preserve">Could you always count on this person/these people for comfort?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A249794" w14:textId="77777777" w:rsidR="00C61CAA" w:rsidRDefault="00C61CAA"/>
    <w:p w14:paraId="28D7CDA0" w14:textId="77777777" w:rsidR="00C61CAA" w:rsidRDefault="00C61CAA">
      <w:r>
        <w:t xml:space="preserve">When were you most likely to be comforted by this person/these people?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9F84A30" w14:textId="77777777" w:rsidR="00C61CAA" w:rsidRDefault="00C61CAA"/>
    <w:p w14:paraId="45431630" w14:textId="77777777" w:rsidR="00C61CAA" w:rsidRDefault="00C61CAA">
      <w:r>
        <w:t xml:space="preserve">How did you let this person/these people know that you needed connection and comfort?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9B707EE" w14:textId="77777777" w:rsidR="00C61CAA" w:rsidRDefault="00C61CAA"/>
    <w:p w14:paraId="3DB7FCCB" w14:textId="77777777" w:rsidR="00C61CAA" w:rsidRDefault="00C61CAA">
      <w:r>
        <w:t xml:space="preserve">Did this person/these people ever betray you or were they unavailable at critical times?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669CE96" w14:textId="77777777" w:rsidR="00C61CAA" w:rsidRDefault="00C61CAA"/>
    <w:p w14:paraId="34273E57" w14:textId="77777777" w:rsidR="00C61CAA" w:rsidRDefault="00C61CAA">
      <w:r>
        <w:t xml:space="preserve">What did you learn about comfort and connection from this person/these people?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08F4E05" w14:textId="77777777" w:rsidR="00C61CAA" w:rsidRDefault="00C61CAA"/>
    <w:p w14:paraId="74B0FB6B" w14:textId="77777777" w:rsidR="00C61CAA" w:rsidRDefault="00C61CAA">
      <w:r>
        <w:t xml:space="preserve">If no one was safe, how did you comfort yourself? How did you learn that people were unsafe?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4AA1D66" w14:textId="77777777" w:rsidR="00C61CAA" w:rsidRDefault="00C61CAA"/>
    <w:p w14:paraId="4D36B0B0" w14:textId="77777777" w:rsidR="00C61CAA" w:rsidRDefault="00C61CAA">
      <w:r>
        <w:t xml:space="preserve">Did you ever turn to alcohol, drugs, sex, or material things for comfort?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6253996" w14:textId="77777777" w:rsidR="00C61CAA" w:rsidRDefault="00C61CAA"/>
    <w:p w14:paraId="1D1F0DAE" w14:textId="77777777" w:rsidR="00C61CAA" w:rsidRDefault="00C61CAA">
      <w:r>
        <w:t xml:space="preserve">Have there been times when you have been able to be vulnerable and find comfort with your partner?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B5C8C0D" w14:textId="77777777" w:rsidR="00C61CAA" w:rsidRDefault="00C61CAA"/>
    <w:p w14:paraId="38759F45" w14:textId="77777777" w:rsidR="00C61CAA" w:rsidRDefault="00C61CAA">
      <w:r>
        <w:t xml:space="preserve">Have there been any particularly traumatic incidents in your previous romantic relationship?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36BFE06" w14:textId="77777777" w:rsidR="00C61CAA" w:rsidRDefault="00C61CAA"/>
    <w:p w14:paraId="30FCEB7F" w14:textId="77777777" w:rsidR="00C61CAA" w:rsidRDefault="00C61CAA">
      <w:r>
        <w:t xml:space="preserve">How have you tried to find comfort in romantic relationships?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sectPr w:rsidR="00C61CAA" w:rsidSect="005D12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461E" w14:textId="77777777" w:rsidR="001261CD" w:rsidRDefault="001261CD" w:rsidP="00C61CAA">
      <w:r>
        <w:separator/>
      </w:r>
    </w:p>
  </w:endnote>
  <w:endnote w:type="continuationSeparator" w:id="0">
    <w:p w14:paraId="6FF3F467" w14:textId="77777777" w:rsidR="001261CD" w:rsidRDefault="001261CD" w:rsidP="00C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413A" w14:textId="5ABE2F4E" w:rsidR="00C61CAA" w:rsidRDefault="00360E5D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6A1B" w14:textId="77777777" w:rsidR="001261CD" w:rsidRDefault="001261CD" w:rsidP="00C61CAA">
      <w:r>
        <w:separator/>
      </w:r>
    </w:p>
  </w:footnote>
  <w:footnote w:type="continuationSeparator" w:id="0">
    <w:p w14:paraId="24C8900C" w14:textId="77777777" w:rsidR="001261CD" w:rsidRDefault="001261CD" w:rsidP="00C6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A"/>
    <w:rsid w:val="0008169B"/>
    <w:rsid w:val="001261CD"/>
    <w:rsid w:val="00360E5D"/>
    <w:rsid w:val="005D12AD"/>
    <w:rsid w:val="006F7D24"/>
    <w:rsid w:val="00C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65A86"/>
  <w15:chartTrackingRefBased/>
  <w15:docId w15:val="{46A5389F-57F1-3141-87B7-E04249F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AA"/>
  </w:style>
  <w:style w:type="paragraph" w:styleId="Footer">
    <w:name w:val="footer"/>
    <w:basedOn w:val="Normal"/>
    <w:link w:val="FooterChar"/>
    <w:uiPriority w:val="99"/>
    <w:unhideWhenUsed/>
    <w:rsid w:val="00C61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2</cp:revision>
  <dcterms:created xsi:type="dcterms:W3CDTF">2019-01-21T17:02:00Z</dcterms:created>
  <dcterms:modified xsi:type="dcterms:W3CDTF">2022-06-27T13:24:00Z</dcterms:modified>
</cp:coreProperties>
</file>