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ABD2" w14:textId="77777777" w:rsidR="00AE11B4" w:rsidRDefault="00AE11B4" w:rsidP="00AE11B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EE9EF16" wp14:editId="5F12A85C">
            <wp:extent cx="2653553" cy="16388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py 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2952" cy="16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6200C" w14:textId="6A2045F8" w:rsidR="002723DD" w:rsidRPr="002723DD" w:rsidRDefault="002723DD" w:rsidP="00AE11B4">
      <w:pPr>
        <w:spacing w:line="480" w:lineRule="auto"/>
        <w:jc w:val="center"/>
        <w:rPr>
          <w:b/>
          <w:sz w:val="32"/>
          <w:szCs w:val="32"/>
        </w:rPr>
      </w:pPr>
      <w:r w:rsidRPr="002723DD">
        <w:rPr>
          <w:b/>
          <w:sz w:val="32"/>
          <w:szCs w:val="32"/>
        </w:rPr>
        <w:t>Attachment Styles</w:t>
      </w:r>
    </w:p>
    <w:p w14:paraId="173852CA" w14:textId="77777777" w:rsidR="002723DD" w:rsidRDefault="002723DD" w:rsidP="00225FA9">
      <w:pPr>
        <w:spacing w:line="480" w:lineRule="auto"/>
      </w:pPr>
    </w:p>
    <w:p w14:paraId="05B25485" w14:textId="51B5C4DE" w:rsidR="00114187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0"/>
      <w:r w:rsidR="00AE11B4">
        <w:t xml:space="preserve"> </w:t>
      </w:r>
      <w:r>
        <w:t xml:space="preserve">I often worry that my partner will stop loving me. </w:t>
      </w:r>
    </w:p>
    <w:p w14:paraId="256136E1" w14:textId="1279A0FF" w:rsidR="00CB4E6C" w:rsidRDefault="00CB4E6C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"/>
      <w:r w:rsidR="00AE11B4">
        <w:t xml:space="preserve"> </w:t>
      </w:r>
      <w:r>
        <w:t xml:space="preserve">I find it easy to be affectionate with my partner. </w:t>
      </w:r>
    </w:p>
    <w:p w14:paraId="1D8310EF" w14:textId="3DFF2684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"/>
      <w:r w:rsidR="00AE11B4">
        <w:t xml:space="preserve"> </w:t>
      </w:r>
      <w:r>
        <w:t xml:space="preserve">I fear that once someone get to know the real me, s/he won’t like who I am. </w:t>
      </w:r>
    </w:p>
    <w:p w14:paraId="482D6755" w14:textId="6C8BBFA0" w:rsidR="00CB4E6C" w:rsidRDefault="00CB4E6C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"/>
      <w:r w:rsidR="00AE11B4">
        <w:t xml:space="preserve"> </w:t>
      </w:r>
      <w:r>
        <w:t xml:space="preserve">I find that I bounce back quickly after a breakup. It’s weird how I can just put someone out of my mind. </w:t>
      </w:r>
    </w:p>
    <w:p w14:paraId="10E1FECD" w14:textId="6B2ADB5A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4"/>
      <w:r w:rsidR="00AE11B4">
        <w:t xml:space="preserve"> </w:t>
      </w:r>
      <w:r>
        <w:t xml:space="preserve">When I’m not involved in a relationship, I feel somewhat anxious and incomplete. </w:t>
      </w:r>
    </w:p>
    <w:p w14:paraId="48F8A68F" w14:textId="4E90082D" w:rsidR="00CB4E6C" w:rsidRDefault="00CB4E6C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5"/>
      <w:r w:rsidR="00AE11B4">
        <w:t xml:space="preserve"> </w:t>
      </w:r>
      <w:r>
        <w:t xml:space="preserve">I find it difficult to emotionally support my partner when s/he is feeling down. </w:t>
      </w:r>
    </w:p>
    <w:p w14:paraId="061A9C9C" w14:textId="5823FB13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6"/>
      <w:r w:rsidR="00AE11B4">
        <w:t xml:space="preserve"> </w:t>
      </w:r>
      <w:r>
        <w:t xml:space="preserve">When my partner is away, I’m afraid that s/he might become interested in someone else. </w:t>
      </w:r>
    </w:p>
    <w:p w14:paraId="45F6CC49" w14:textId="1290BB2B" w:rsidR="00CB4E6C" w:rsidRDefault="00CB4E6C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7"/>
      <w:r w:rsidR="00AE11B4">
        <w:t xml:space="preserve"> </w:t>
      </w:r>
      <w:r>
        <w:t xml:space="preserve">I feel comfortable depending on romantic partners. </w:t>
      </w:r>
    </w:p>
    <w:p w14:paraId="2807EE87" w14:textId="477D0E8F" w:rsidR="00CB4E6C" w:rsidRDefault="00CB4E6C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8"/>
      <w:r w:rsidR="00AE11B4">
        <w:t xml:space="preserve"> </w:t>
      </w:r>
      <w:r>
        <w:t xml:space="preserve">My independence is more important to me than my relationships. </w:t>
      </w:r>
    </w:p>
    <w:p w14:paraId="53567AFF" w14:textId="23462781" w:rsidR="00CB4E6C" w:rsidRDefault="00CB4E6C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9"/>
      <w:r w:rsidR="00AE11B4">
        <w:t xml:space="preserve"> </w:t>
      </w:r>
      <w:r>
        <w:t>I prefer not to share my innermost feelings with my partner.</w:t>
      </w:r>
    </w:p>
    <w:p w14:paraId="37B96D31" w14:textId="57223A5B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0"/>
      <w:r w:rsidR="00AE11B4">
        <w:t xml:space="preserve"> </w:t>
      </w:r>
      <w:r>
        <w:t xml:space="preserve">When I show my partner how I feel, I’m afraid s/he will not feel the same about me. </w:t>
      </w:r>
    </w:p>
    <w:p w14:paraId="5F9EC17F" w14:textId="0C614DAA" w:rsidR="00CB4E6C" w:rsidRDefault="00CB4E6C" w:rsidP="00225FA9">
      <w:pPr>
        <w:spacing w:line="480" w:lineRule="auto"/>
      </w:pPr>
      <w:r>
        <w:lastRenderedPageBreak/>
        <w:t xml:space="preserve">b. </w:t>
      </w:r>
      <w:r w:rsidR="00AE11B4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1"/>
      <w:r w:rsidR="00AE11B4">
        <w:t xml:space="preserve"> </w:t>
      </w:r>
      <w:r>
        <w:t>I am generally satisfied with my romantic relationships.</w:t>
      </w:r>
    </w:p>
    <w:p w14:paraId="68721707" w14:textId="3ACC0AB3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2"/>
      <w:r w:rsidR="00AE11B4">
        <w:t xml:space="preserve"> </w:t>
      </w:r>
      <w:r>
        <w:t xml:space="preserve">I think about my relationships a lot. </w:t>
      </w:r>
    </w:p>
    <w:p w14:paraId="7BEA44FA" w14:textId="0A51D594" w:rsidR="00CB4E6C" w:rsidRDefault="00CB4E6C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3"/>
      <w:r w:rsidR="00AE11B4">
        <w:t xml:space="preserve"> </w:t>
      </w:r>
      <w:r>
        <w:t xml:space="preserve">I find it difficult to depend on romantic partners. </w:t>
      </w:r>
    </w:p>
    <w:p w14:paraId="65651810" w14:textId="54C8DF0D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4"/>
      <w:r w:rsidR="00AE11B4">
        <w:t xml:space="preserve"> </w:t>
      </w:r>
      <w:r>
        <w:t xml:space="preserve">I tend to get very quickly attached to a romantic partner. </w:t>
      </w:r>
    </w:p>
    <w:p w14:paraId="725917B8" w14:textId="39F6DD51" w:rsidR="00CB4E6C" w:rsidRDefault="00CB4E6C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5"/>
      <w:r w:rsidR="00AE11B4">
        <w:t xml:space="preserve"> </w:t>
      </w:r>
      <w:r>
        <w:t xml:space="preserve">I have little difficulty expressing my needs and wants to my partner. </w:t>
      </w:r>
    </w:p>
    <w:p w14:paraId="5EEFDBFD" w14:textId="58F242E7" w:rsidR="000C24ED" w:rsidRDefault="000C24ED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6"/>
      <w:r w:rsidR="00AE11B4">
        <w:t xml:space="preserve"> </w:t>
      </w:r>
      <w:r>
        <w:t xml:space="preserve">I sometimes feel angry or annoyed with my partner without knowing why. </w:t>
      </w:r>
    </w:p>
    <w:p w14:paraId="32D7535A" w14:textId="2BECC69C" w:rsidR="000C24ED" w:rsidRDefault="000C24ED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7"/>
      <w:r w:rsidR="00AE11B4">
        <w:t xml:space="preserve"> </w:t>
      </w:r>
      <w:r>
        <w:t xml:space="preserve">I am very sensitive to my partner’s moods. </w:t>
      </w:r>
    </w:p>
    <w:p w14:paraId="09A56064" w14:textId="1516FBAA" w:rsidR="000C24ED" w:rsidRDefault="000C24ED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8"/>
      <w:r w:rsidR="00AE11B4">
        <w:t xml:space="preserve"> </w:t>
      </w:r>
      <w:r>
        <w:t xml:space="preserve">I believe most people as essentially honest and dependable. </w:t>
      </w:r>
    </w:p>
    <w:p w14:paraId="286F94C0" w14:textId="54D165EE" w:rsidR="000C24ED" w:rsidRDefault="000C24ED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19"/>
      <w:r w:rsidR="00AE11B4">
        <w:t xml:space="preserve"> </w:t>
      </w:r>
      <w:r>
        <w:t xml:space="preserve">I prefer causal sex with uncommitted partners to intimate sex with one person. </w:t>
      </w:r>
    </w:p>
    <w:p w14:paraId="5BAA5AF9" w14:textId="62D33013" w:rsidR="000C24ED" w:rsidRDefault="000A5F13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0"/>
      <w:r w:rsidR="00AE11B4">
        <w:t xml:space="preserve"> </w:t>
      </w:r>
      <w:r>
        <w:t xml:space="preserve">I’m comfortable sharing </w:t>
      </w:r>
      <w:r w:rsidR="000C24ED">
        <w:t xml:space="preserve">my personal thoughts and feelings with my partner. </w:t>
      </w:r>
    </w:p>
    <w:p w14:paraId="3170D867" w14:textId="15A14C48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1"/>
      <w:r w:rsidR="00AE11B4">
        <w:t xml:space="preserve"> </w:t>
      </w:r>
      <w:r>
        <w:t xml:space="preserve">I worry that if my partner leaves me I might never find someone else. </w:t>
      </w:r>
    </w:p>
    <w:p w14:paraId="512AA801" w14:textId="4C18BEAA" w:rsidR="00CB4E6C" w:rsidRDefault="00CB4E6C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2"/>
      <w:r w:rsidR="00AE11B4">
        <w:t xml:space="preserve"> </w:t>
      </w:r>
      <w:r>
        <w:t xml:space="preserve">It makes me nervous when my partner gets too close. </w:t>
      </w:r>
    </w:p>
    <w:p w14:paraId="6C7C1E3B" w14:textId="4EF158DF" w:rsidR="00CB4E6C" w:rsidRDefault="00CB4E6C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3"/>
      <w:r w:rsidR="00AE11B4">
        <w:t xml:space="preserve"> </w:t>
      </w:r>
      <w:r>
        <w:t xml:space="preserve">During a conflict, I tend to impulsively do or say things I later regret, rather than be able to reason about things. </w:t>
      </w:r>
    </w:p>
    <w:p w14:paraId="70A09E8A" w14:textId="0892313F" w:rsidR="00CB4E6C" w:rsidRDefault="00CB4E6C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4"/>
      <w:r w:rsidR="00AE11B4">
        <w:t xml:space="preserve"> </w:t>
      </w:r>
      <w:r>
        <w:t xml:space="preserve">An argument with my partner doesn’t usually cause me to question our entire relationship. </w:t>
      </w:r>
    </w:p>
    <w:p w14:paraId="5CEEFD8E" w14:textId="2DC0B780" w:rsidR="00CB4E6C" w:rsidRDefault="000C24ED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5"/>
      <w:r w:rsidR="00AE11B4">
        <w:t xml:space="preserve"> </w:t>
      </w:r>
      <w:r>
        <w:t xml:space="preserve">My partners often want me to be more intimate than I am comfortable being. </w:t>
      </w:r>
    </w:p>
    <w:p w14:paraId="5782204E" w14:textId="0FCEB38B" w:rsidR="000C24ED" w:rsidRDefault="000C24ED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6"/>
      <w:r w:rsidR="00AE11B4">
        <w:t xml:space="preserve"> </w:t>
      </w:r>
      <w:r>
        <w:t xml:space="preserve">I worry that I’m not attractive enough. </w:t>
      </w:r>
    </w:p>
    <w:p w14:paraId="361E2382" w14:textId="3354FEB1" w:rsidR="000C24ED" w:rsidRDefault="000C24ED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7"/>
      <w:r w:rsidR="00AE11B4">
        <w:t xml:space="preserve"> </w:t>
      </w:r>
      <w:r>
        <w:t xml:space="preserve">Sometimes people see me as boring because I create little drama in relationships. </w:t>
      </w:r>
    </w:p>
    <w:p w14:paraId="3D44FD88" w14:textId="0B3831B9" w:rsidR="000C24ED" w:rsidRDefault="000C24ED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8"/>
      <w:r w:rsidR="00AE11B4">
        <w:t xml:space="preserve"> </w:t>
      </w:r>
      <w:r>
        <w:t xml:space="preserve">I miss my partner when we’re apart, but then when we’re together I feel the need to escape. </w:t>
      </w:r>
    </w:p>
    <w:p w14:paraId="1ABF12F0" w14:textId="7C824055" w:rsidR="000C24ED" w:rsidRDefault="000C24ED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29"/>
      <w:r w:rsidR="00AE11B4">
        <w:t xml:space="preserve"> </w:t>
      </w:r>
      <w:r>
        <w:t xml:space="preserve">When I disagree with someone, I feel comfortable expressing my opinions. </w:t>
      </w:r>
    </w:p>
    <w:p w14:paraId="2F46546F" w14:textId="2DE95B09" w:rsidR="000C24ED" w:rsidRDefault="000C24ED" w:rsidP="00225FA9">
      <w:pPr>
        <w:spacing w:line="480" w:lineRule="auto"/>
      </w:pPr>
      <w:r>
        <w:lastRenderedPageBreak/>
        <w:t xml:space="preserve">c. </w:t>
      </w:r>
      <w:r w:rsidR="00AE11B4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0"/>
      <w:r w:rsidR="00AE11B4">
        <w:t xml:space="preserve"> </w:t>
      </w:r>
      <w:r>
        <w:t xml:space="preserve">I hate feeling that other people depend on me. </w:t>
      </w:r>
    </w:p>
    <w:p w14:paraId="3821F899" w14:textId="4A11CBEB" w:rsidR="000C24ED" w:rsidRDefault="000C24ED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1"/>
      <w:r w:rsidR="00AE11B4">
        <w:t xml:space="preserve"> </w:t>
      </w:r>
      <w:r>
        <w:t xml:space="preserve">If I notice that someone I’m interested in is checking out other people, I don’t let it faze me. I might feel a pang of jealousy, but it’s fleeting. </w:t>
      </w:r>
    </w:p>
    <w:p w14:paraId="0A4AC9FF" w14:textId="40FF0D26" w:rsidR="000C24ED" w:rsidRDefault="000C24ED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2"/>
      <w:r w:rsidR="00AE11B4">
        <w:t xml:space="preserve"> </w:t>
      </w:r>
      <w:r>
        <w:t xml:space="preserve">If I notice that someone I’m interested in is checking out other people, I feel relieved, it means s/he’s not looking to make things exclusive. </w:t>
      </w:r>
    </w:p>
    <w:p w14:paraId="7233E8E4" w14:textId="246215ED" w:rsidR="000C24ED" w:rsidRDefault="000C24ED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3"/>
      <w:r w:rsidR="00AE11B4">
        <w:t xml:space="preserve"> </w:t>
      </w:r>
      <w:r>
        <w:t xml:space="preserve">If I notice that someone I’m interested in is checking out other people, it makes me feel depressed. </w:t>
      </w:r>
    </w:p>
    <w:p w14:paraId="4C7A67F1" w14:textId="2FD10576" w:rsidR="000C24ED" w:rsidRDefault="000C24ED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4"/>
      <w:r w:rsidR="00AE11B4">
        <w:t xml:space="preserve"> </w:t>
      </w:r>
      <w:r>
        <w:t xml:space="preserve">If someone I’ve been dating begins to act cold and distant, I may wonder what has happened, but I’ll know it’s probably not about me. </w:t>
      </w:r>
    </w:p>
    <w:p w14:paraId="0EF25ECC" w14:textId="2342E0C9" w:rsidR="00DF1FDD" w:rsidRDefault="00DF1FDD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5"/>
      <w:r w:rsidR="00AE11B4">
        <w:t xml:space="preserve"> </w:t>
      </w:r>
      <w:r>
        <w:t xml:space="preserve">If someone I’ve been dating begins to act cold and distant, I’ll probably be indifferent. I might even be relieved. </w:t>
      </w:r>
    </w:p>
    <w:p w14:paraId="032B6E36" w14:textId="1424EC7D" w:rsidR="00DF1FDD" w:rsidRDefault="00DF1FDD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6"/>
      <w:r w:rsidR="00AE11B4">
        <w:t xml:space="preserve"> </w:t>
      </w:r>
      <w:r>
        <w:t xml:space="preserve">If someone I’ve been dating begins to act cold and distant, I’ll worry that I’ve done something wrong. </w:t>
      </w:r>
    </w:p>
    <w:p w14:paraId="342FC6A3" w14:textId="7B5FC516" w:rsidR="00DF1FDD" w:rsidRDefault="00DF1FDD" w:rsidP="00225FA9">
      <w:pPr>
        <w:spacing w:line="480" w:lineRule="auto"/>
      </w:pPr>
      <w:r>
        <w:t xml:space="preserve">a. </w:t>
      </w:r>
      <w:r w:rsidR="00AE11B4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7"/>
      <w:r w:rsidR="00AE11B4">
        <w:t xml:space="preserve"> </w:t>
      </w:r>
      <w:r>
        <w:t xml:space="preserve">If my partner was to break up with me, I’d try my best to show her/him what s/he is missing (a little jealousy can’t hurt). </w:t>
      </w:r>
    </w:p>
    <w:p w14:paraId="27E43DD3" w14:textId="59E05785" w:rsidR="00DF1FDD" w:rsidRDefault="00DF1FDD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8"/>
      <w:r w:rsidR="00AE11B4">
        <w:t xml:space="preserve"> </w:t>
      </w:r>
      <w:r>
        <w:t xml:space="preserve">If someone I’ve been dating for several months tells me s/he want to stop seeing me, I’d feel hurt at first, but I’d get over it. </w:t>
      </w:r>
    </w:p>
    <w:p w14:paraId="7A2493A0" w14:textId="68EE0C15" w:rsidR="00DF1FDD" w:rsidRDefault="00DF1FDD" w:rsidP="00225FA9">
      <w:pPr>
        <w:spacing w:line="480" w:lineRule="auto"/>
      </w:pPr>
      <w:r>
        <w:t xml:space="preserve">c. </w:t>
      </w:r>
      <w:r w:rsidR="00AE11B4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39"/>
      <w:r w:rsidR="00AE11B4">
        <w:t xml:space="preserve"> </w:t>
      </w:r>
      <w:r>
        <w:t xml:space="preserve">Sometimes when I get what I want in a relationship, I’m not sure what I want anymore. </w:t>
      </w:r>
    </w:p>
    <w:p w14:paraId="6840685E" w14:textId="46177FF5" w:rsidR="00DF1FDD" w:rsidRDefault="00DF1FDD" w:rsidP="00225FA9">
      <w:pPr>
        <w:spacing w:line="480" w:lineRule="auto"/>
      </w:pPr>
      <w:r>
        <w:t xml:space="preserve">b. </w:t>
      </w:r>
      <w:r w:rsidR="00AE11B4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="00AE11B4">
        <w:instrText xml:space="preserve"> FORMCHECKBOX </w:instrText>
      </w:r>
      <w:r w:rsidR="00000000">
        <w:fldChar w:fldCharType="separate"/>
      </w:r>
      <w:r w:rsidR="00AE11B4">
        <w:fldChar w:fldCharType="end"/>
      </w:r>
      <w:bookmarkEnd w:id="40"/>
      <w:r w:rsidR="00AE11B4">
        <w:t xml:space="preserve"> </w:t>
      </w:r>
      <w:r>
        <w:t xml:space="preserve">I won’t have much of a problem staying in touch with my ex (strictly platonic) after all, we have a lot in common. </w:t>
      </w:r>
    </w:p>
    <w:p w14:paraId="09F0D91C" w14:textId="77777777" w:rsidR="00CB4E6C" w:rsidRDefault="00CB4E6C" w:rsidP="00225FA9">
      <w:pPr>
        <w:spacing w:line="480" w:lineRule="auto"/>
      </w:pPr>
    </w:p>
    <w:sectPr w:rsidR="00CB4E6C" w:rsidSect="0011418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47BD" w14:textId="77777777" w:rsidR="00BB049E" w:rsidRDefault="00BB049E" w:rsidP="00AE11B4">
      <w:r>
        <w:separator/>
      </w:r>
    </w:p>
  </w:endnote>
  <w:endnote w:type="continuationSeparator" w:id="0">
    <w:p w14:paraId="4B5F21D3" w14:textId="77777777" w:rsidR="00BB049E" w:rsidRDefault="00BB049E" w:rsidP="00AE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0B6F" w14:textId="21CF43BA" w:rsidR="00AE11B4" w:rsidRDefault="00310297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C983" w14:textId="77777777" w:rsidR="00BB049E" w:rsidRDefault="00BB049E" w:rsidP="00AE11B4">
      <w:r>
        <w:separator/>
      </w:r>
    </w:p>
  </w:footnote>
  <w:footnote w:type="continuationSeparator" w:id="0">
    <w:p w14:paraId="1244E8A6" w14:textId="77777777" w:rsidR="00BB049E" w:rsidRDefault="00BB049E" w:rsidP="00AE1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E6C"/>
    <w:rsid w:val="000A5F13"/>
    <w:rsid w:val="000C24ED"/>
    <w:rsid w:val="00114187"/>
    <w:rsid w:val="00225FA9"/>
    <w:rsid w:val="002723DD"/>
    <w:rsid w:val="00310297"/>
    <w:rsid w:val="004B0BBA"/>
    <w:rsid w:val="00A90E5E"/>
    <w:rsid w:val="00AE11B4"/>
    <w:rsid w:val="00BB049E"/>
    <w:rsid w:val="00BD4B60"/>
    <w:rsid w:val="00CB4E6C"/>
    <w:rsid w:val="00D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009F30"/>
  <w14:defaultImageDpi w14:val="300"/>
  <w15:docId w15:val="{9B8C9DF3-6CC2-894F-A8CF-4543ABC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E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1B4"/>
  </w:style>
  <w:style w:type="paragraph" w:styleId="Footer">
    <w:name w:val="footer"/>
    <w:basedOn w:val="Normal"/>
    <w:link w:val="FooterChar"/>
    <w:uiPriority w:val="99"/>
    <w:unhideWhenUsed/>
    <w:rsid w:val="00AE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7</cp:revision>
  <dcterms:created xsi:type="dcterms:W3CDTF">2014-01-03T04:47:00Z</dcterms:created>
  <dcterms:modified xsi:type="dcterms:W3CDTF">2022-06-27T13:26:00Z</dcterms:modified>
</cp:coreProperties>
</file>