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6B4B" w14:textId="4EE30790" w:rsidR="00D70F05" w:rsidRDefault="00D70F05" w:rsidP="00A654B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6A5F434" wp14:editId="0227AFD1">
            <wp:extent cx="2446655" cy="99307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162" cy="100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8A0E0" w14:textId="77777777" w:rsidR="00D30636" w:rsidRPr="00D70F05" w:rsidRDefault="000A3C1F" w:rsidP="00A654BD">
      <w:pPr>
        <w:jc w:val="center"/>
        <w:rPr>
          <w:sz w:val="36"/>
          <w:szCs w:val="36"/>
        </w:rPr>
      </w:pPr>
      <w:r w:rsidRPr="00D70F05">
        <w:rPr>
          <w:sz w:val="36"/>
          <w:szCs w:val="36"/>
        </w:rPr>
        <w:t>Breaking Down Our Walls</w:t>
      </w:r>
    </w:p>
    <w:p w14:paraId="3A80A8D0" w14:textId="77777777" w:rsidR="000A3C1F" w:rsidRDefault="000A3C1F"/>
    <w:p w14:paraId="74D8FBB7" w14:textId="77777777" w:rsidR="000A3C1F" w:rsidRPr="00A654BD" w:rsidRDefault="000A3C1F">
      <w:pPr>
        <w:rPr>
          <w:b/>
        </w:rPr>
      </w:pPr>
      <w:r w:rsidRPr="00A654BD">
        <w:rPr>
          <w:b/>
        </w:rPr>
        <w:t>What attitudes and behaviors may get in the way of you forming or maintaining quality relationships?</w:t>
      </w:r>
    </w:p>
    <w:p w14:paraId="01B7AA43" w14:textId="77777777" w:rsidR="00254C36" w:rsidRDefault="00254C36" w:rsidP="00A654BD"/>
    <w:p w14:paraId="2D147FB3" w14:textId="3AA04F6E" w:rsidR="000A3C1F" w:rsidRDefault="00254C36" w:rsidP="00254C36">
      <w:pPr>
        <w:spacing w:line="360" w:lineRule="auto"/>
      </w:pPr>
      <w:r>
        <w:t xml:space="preserve">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 </w:t>
      </w:r>
      <w:r w:rsidR="000A3C1F">
        <w:t>Low self-esteem (including “false pride”)</w:t>
      </w:r>
      <w:r w:rsidR="00B11823">
        <w:t>.</w:t>
      </w:r>
    </w:p>
    <w:p w14:paraId="0673C681" w14:textId="33140A99" w:rsidR="000A3C1F" w:rsidRDefault="00254C36" w:rsidP="00254C36">
      <w:pPr>
        <w:spacing w:line="360" w:lineRule="auto"/>
      </w:pPr>
      <w:r>
        <w:t xml:space="preserve">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 </w:t>
      </w:r>
      <w:r w:rsidR="000A3C1F">
        <w:t>Addictions, compulsions, illness (mental and physical)</w:t>
      </w:r>
      <w:r w:rsidR="00B11823">
        <w:t>.</w:t>
      </w:r>
    </w:p>
    <w:p w14:paraId="2292F97D" w14:textId="22E76F0B" w:rsidR="000A3C1F" w:rsidRDefault="00254C36" w:rsidP="00254C36">
      <w:pPr>
        <w:spacing w:line="360" w:lineRule="auto"/>
      </w:pPr>
      <w:r>
        <w:t xml:space="preserve">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 </w:t>
      </w:r>
      <w:r w:rsidR="000A3C1F">
        <w:t>Prioritizing work over relationships</w:t>
      </w:r>
      <w:r w:rsidR="00B11823">
        <w:t>.</w:t>
      </w:r>
    </w:p>
    <w:p w14:paraId="7B79F3D8" w14:textId="239BBC35" w:rsidR="000A3C1F" w:rsidRDefault="00254C36" w:rsidP="00254C36">
      <w:pPr>
        <w:spacing w:line="360" w:lineRule="auto"/>
      </w:pPr>
      <w:r>
        <w:t xml:space="preserve">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 </w:t>
      </w:r>
      <w:r w:rsidR="000A3C1F">
        <w:t>Alienating or isolating tendencies</w:t>
      </w:r>
      <w:r w:rsidR="00B11823">
        <w:t>.</w:t>
      </w:r>
    </w:p>
    <w:p w14:paraId="1EE29835" w14:textId="28901479" w:rsidR="00254C36" w:rsidRDefault="00254C36" w:rsidP="00254C36">
      <w:pPr>
        <w:spacing w:line="360" w:lineRule="auto"/>
      </w:pPr>
      <w:r>
        <w:t xml:space="preserve">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 </w:t>
      </w:r>
      <w:r w:rsidR="000A3C1F">
        <w:t>Super-independence from others</w:t>
      </w:r>
      <w:r w:rsidR="00B11823">
        <w:t>.</w:t>
      </w:r>
    </w:p>
    <w:p w14:paraId="7BBA2BE3" w14:textId="3A6E29EB" w:rsidR="000A3C1F" w:rsidRDefault="00254C36" w:rsidP="00254C36">
      <w:pPr>
        <w:spacing w:line="360" w:lineRule="auto"/>
      </w:pPr>
      <w:r>
        <w:t xml:space="preserve">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 </w:t>
      </w:r>
      <w:r w:rsidR="000A3C1F">
        <w:t>Overdependence on others or co-dependency (with addicts)</w:t>
      </w:r>
      <w:r w:rsidR="00B11823">
        <w:t>.</w:t>
      </w:r>
    </w:p>
    <w:p w14:paraId="3032A218" w14:textId="2F4AEC8C" w:rsidR="000A3C1F" w:rsidRDefault="00254C36" w:rsidP="00254C36">
      <w:pPr>
        <w:spacing w:line="360" w:lineRule="auto"/>
      </w:pPr>
      <w:r>
        <w:t xml:space="preserve">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 </w:t>
      </w:r>
      <w:r w:rsidR="000A3C1F">
        <w:t>Worrying too much</w:t>
      </w:r>
      <w:r w:rsidR="00B11823">
        <w:t>.</w:t>
      </w:r>
    </w:p>
    <w:p w14:paraId="21814BA9" w14:textId="686177F8" w:rsidR="000A3C1F" w:rsidRDefault="00254C36" w:rsidP="00254C36">
      <w:pPr>
        <w:spacing w:line="360" w:lineRule="auto"/>
      </w:pPr>
      <w:r>
        <w:t xml:space="preserve">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 </w:t>
      </w:r>
      <w:r w:rsidR="000A3C1F">
        <w:t>Social anxiety or shyness</w:t>
      </w:r>
      <w:r w:rsidR="00B11823">
        <w:t>.</w:t>
      </w:r>
    </w:p>
    <w:p w14:paraId="78405D2B" w14:textId="7E445F60" w:rsidR="000A3C1F" w:rsidRDefault="00254C36">
      <w:r>
        <w:t xml:space="preserve">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 xml:space="preserve">  </w:t>
      </w:r>
      <w:r w:rsidR="000A3C1F">
        <w:t>Feeling “different” from others</w:t>
      </w:r>
      <w:r w:rsidR="00B11823">
        <w:t>.</w:t>
      </w:r>
    </w:p>
    <w:p w14:paraId="6DC97897" w14:textId="77777777" w:rsidR="0022708E" w:rsidRDefault="0022708E"/>
    <w:p w14:paraId="58434576" w14:textId="200BD080" w:rsidR="000A3C1F" w:rsidRDefault="00254C36">
      <w:r>
        <w:t xml:space="preserve">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t xml:space="preserve">  </w:t>
      </w:r>
      <w:r w:rsidR="000A3C1F">
        <w:t>Fear of rejection, abandonment or being alone</w:t>
      </w:r>
      <w:r w:rsidR="00B11823">
        <w:t>.</w:t>
      </w:r>
    </w:p>
    <w:p w14:paraId="34E53D4A" w14:textId="77777777" w:rsidR="0022708E" w:rsidRDefault="0022708E"/>
    <w:p w14:paraId="27CCB009" w14:textId="004A8443" w:rsidR="000A3C1F" w:rsidRDefault="00254C36">
      <w:r>
        <w:t xml:space="preserve">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>
        <w:t xml:space="preserve">  </w:t>
      </w:r>
      <w:r w:rsidR="000A3C1F">
        <w:t>Fear of failure</w:t>
      </w:r>
      <w:r w:rsidR="00B11823">
        <w:t>.</w:t>
      </w:r>
    </w:p>
    <w:p w14:paraId="491C0468" w14:textId="77777777" w:rsidR="0022708E" w:rsidRDefault="0022708E"/>
    <w:p w14:paraId="728A1FE2" w14:textId="45C0B5F0" w:rsidR="000A3C1F" w:rsidRDefault="00254C36">
      <w:r>
        <w:t xml:space="preserve">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>
        <w:t xml:space="preserve">  </w:t>
      </w:r>
      <w:r w:rsidR="000A3C1F">
        <w:t xml:space="preserve">Fear of criticism, </w:t>
      </w:r>
      <w:r w:rsidR="0022708E">
        <w:t>confrontation,</w:t>
      </w:r>
      <w:r w:rsidR="000A3C1F">
        <w:t xml:space="preserve"> or anger</w:t>
      </w:r>
      <w:r w:rsidR="00B11823">
        <w:t>.</w:t>
      </w:r>
    </w:p>
    <w:p w14:paraId="3D734D1E" w14:textId="77777777" w:rsidR="0022708E" w:rsidRDefault="0022708E"/>
    <w:p w14:paraId="37F62068" w14:textId="0D10897D" w:rsidR="000A3C1F" w:rsidRDefault="00254C36">
      <w:r>
        <w:t xml:space="preserve">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>
        <w:t xml:space="preserve">  </w:t>
      </w:r>
      <w:r w:rsidR="000A3C1F">
        <w:t>Oversensitivity (including defensiveness)</w:t>
      </w:r>
      <w:r w:rsidR="00B11823">
        <w:t>.</w:t>
      </w:r>
    </w:p>
    <w:p w14:paraId="55037B8C" w14:textId="77777777" w:rsidR="0022708E" w:rsidRDefault="0022708E"/>
    <w:p w14:paraId="784600A2" w14:textId="4E774558" w:rsidR="000A3C1F" w:rsidRDefault="00254C36">
      <w:r>
        <w:t xml:space="preserve">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>
        <w:t xml:space="preserve">  </w:t>
      </w:r>
      <w:r w:rsidR="000A3C1F">
        <w:t>Excessive feelings of guilt</w:t>
      </w:r>
      <w:r w:rsidR="00B11823">
        <w:t>.</w:t>
      </w:r>
    </w:p>
    <w:p w14:paraId="152EBC47" w14:textId="77777777" w:rsidR="0022708E" w:rsidRDefault="0022708E"/>
    <w:p w14:paraId="3093324D" w14:textId="50AC1F01" w:rsidR="000A3C1F" w:rsidRDefault="00254C36">
      <w:r>
        <w:t xml:space="preserve">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4"/>
      <w:r>
        <w:t xml:space="preserve">  </w:t>
      </w:r>
      <w:r w:rsidR="000A3C1F">
        <w:t>Martyrdom or “victim syndrome</w:t>
      </w:r>
      <w:r w:rsidR="00B11823">
        <w:t>.</w:t>
      </w:r>
      <w:r w:rsidR="000A3C1F">
        <w:t>”</w:t>
      </w:r>
    </w:p>
    <w:p w14:paraId="4F4FD2DF" w14:textId="77777777" w:rsidR="0022708E" w:rsidRDefault="0022708E"/>
    <w:p w14:paraId="19FD79BC" w14:textId="762E41A0" w:rsidR="000A3C1F" w:rsidRDefault="00254C36">
      <w:r>
        <w:t xml:space="preserve">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5"/>
      <w:r>
        <w:t xml:space="preserve">  </w:t>
      </w:r>
      <w:r w:rsidR="000A3C1F">
        <w:t>Frequently comparing self to others</w:t>
      </w:r>
      <w:r w:rsidR="00B11823">
        <w:t>.</w:t>
      </w:r>
    </w:p>
    <w:p w14:paraId="391DC623" w14:textId="77777777" w:rsidR="0022708E" w:rsidRDefault="0022708E"/>
    <w:p w14:paraId="2C33D8E5" w14:textId="67989647" w:rsidR="000A3C1F" w:rsidRDefault="00254C36">
      <w:r>
        <w:t xml:space="preserve"> </w:t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6"/>
      <w:r>
        <w:t xml:space="preserve">  </w:t>
      </w:r>
      <w:r w:rsidR="000A3C1F">
        <w:t>Unrealistic expectations toward self or others</w:t>
      </w:r>
      <w:r w:rsidR="00B11823">
        <w:t>.</w:t>
      </w:r>
    </w:p>
    <w:p w14:paraId="68D14485" w14:textId="77777777" w:rsidR="0022708E" w:rsidRDefault="0022708E"/>
    <w:p w14:paraId="5C149A7D" w14:textId="3F3E85BF" w:rsidR="000A3C1F" w:rsidRDefault="00254C36">
      <w:r>
        <w:t xml:space="preserve">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7"/>
      <w:r>
        <w:t xml:space="preserve">  </w:t>
      </w:r>
      <w:r w:rsidR="000A3C1F">
        <w:t>Perfectionism</w:t>
      </w:r>
    </w:p>
    <w:p w14:paraId="5C9DCBA6" w14:textId="77777777" w:rsidR="0022708E" w:rsidRDefault="0022708E"/>
    <w:p w14:paraId="1D778A53" w14:textId="63CA0512" w:rsidR="000A3C1F" w:rsidRDefault="00254C36">
      <w:r>
        <w:t xml:space="preserve"> </w:t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8"/>
      <w:r>
        <w:t xml:space="preserve">  </w:t>
      </w:r>
      <w:r w:rsidR="000A3C1F">
        <w:t>Taking life or self too seriously, difficulty having fun</w:t>
      </w:r>
      <w:r w:rsidR="00B11823">
        <w:t>.</w:t>
      </w:r>
    </w:p>
    <w:p w14:paraId="3E850256" w14:textId="77777777" w:rsidR="0022708E" w:rsidRDefault="0022708E"/>
    <w:p w14:paraId="0E024E9F" w14:textId="5831773A" w:rsidR="000A3C1F" w:rsidRDefault="00254C36">
      <w:r>
        <w:t xml:space="preserve">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9"/>
      <w:r>
        <w:t xml:space="preserve">  </w:t>
      </w:r>
      <w:r w:rsidR="000A3C1F">
        <w:t xml:space="preserve">Chaotic or </w:t>
      </w:r>
      <w:r w:rsidR="005F30F1">
        <w:t>over flexible</w:t>
      </w:r>
      <w:r w:rsidR="000A3C1F">
        <w:t xml:space="preserve"> tendencies</w:t>
      </w:r>
      <w:r w:rsidR="00B11823">
        <w:t>.</w:t>
      </w:r>
    </w:p>
    <w:p w14:paraId="0BB3BA10" w14:textId="77777777" w:rsidR="0022708E" w:rsidRDefault="0022708E"/>
    <w:p w14:paraId="098EF3A5" w14:textId="7CB7D74A" w:rsidR="000A3C1F" w:rsidRDefault="00254C36">
      <w:r>
        <w:t xml:space="preserve">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0"/>
      <w:r>
        <w:t xml:space="preserve">  </w:t>
      </w:r>
      <w:r w:rsidR="000A3C1F">
        <w:t>Not being able to take things seriously enough</w:t>
      </w:r>
      <w:r w:rsidR="00B11823">
        <w:t>.</w:t>
      </w:r>
    </w:p>
    <w:p w14:paraId="4C25B82A" w14:textId="27978C7E" w:rsidR="000A3C1F" w:rsidRDefault="00254C36">
      <w:r>
        <w:t xml:space="preserve"> </w:t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1"/>
      <w:r>
        <w:t xml:space="preserve">  </w:t>
      </w:r>
      <w:r w:rsidR="000A3C1F">
        <w:t>Procrastination or indecisiveness</w:t>
      </w:r>
      <w:r w:rsidR="00B11823">
        <w:t>.</w:t>
      </w:r>
    </w:p>
    <w:p w14:paraId="56372AD8" w14:textId="77777777" w:rsidR="0022708E" w:rsidRDefault="0022708E"/>
    <w:p w14:paraId="5E16F813" w14:textId="33CB2F50" w:rsidR="000A3C1F" w:rsidRDefault="00254C36">
      <w:r>
        <w:t xml:space="preserve"> </w:t>
      </w: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2"/>
      <w:r>
        <w:t xml:space="preserve">  </w:t>
      </w:r>
      <w:r w:rsidR="000A3C1F">
        <w:t>Extreme loyalty to others</w:t>
      </w:r>
      <w:r w:rsidR="00B11823">
        <w:t>.</w:t>
      </w:r>
    </w:p>
    <w:p w14:paraId="72F6F10F" w14:textId="77777777" w:rsidR="0022708E" w:rsidRDefault="0022708E"/>
    <w:p w14:paraId="3237E26B" w14:textId="14E2EC9A" w:rsidR="000A3C1F" w:rsidRDefault="00254C36">
      <w:r>
        <w:t xml:space="preserve"> </w:t>
      </w: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3"/>
      <w:r>
        <w:t xml:space="preserve">  </w:t>
      </w:r>
      <w:r w:rsidR="000A3C1F">
        <w:t>People-pleasing or approval-seeking tendencies</w:t>
      </w:r>
      <w:r w:rsidR="00B11823">
        <w:t>.</w:t>
      </w:r>
    </w:p>
    <w:p w14:paraId="118FE5D2" w14:textId="77777777" w:rsidR="0022708E" w:rsidRDefault="0022708E"/>
    <w:p w14:paraId="24F603D5" w14:textId="609B8FEF" w:rsidR="000A3C1F" w:rsidRDefault="00254C36">
      <w:r>
        <w:t xml:space="preserve"> </w:t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4"/>
      <w:r>
        <w:t xml:space="preserve">  </w:t>
      </w:r>
      <w:r w:rsidR="000A3C1F">
        <w:t>Non-assertiveness (passivity or passive-aggressiveness)</w:t>
      </w:r>
      <w:r w:rsidR="00B11823">
        <w:t>.</w:t>
      </w:r>
    </w:p>
    <w:p w14:paraId="6AD16F4B" w14:textId="77777777" w:rsidR="0022708E" w:rsidRDefault="0022708E"/>
    <w:p w14:paraId="0CFDB782" w14:textId="4AEDA24F" w:rsidR="000A3C1F" w:rsidRDefault="00254C36">
      <w:r>
        <w:t xml:space="preserve"> </w:t>
      </w: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5"/>
      <w:r>
        <w:t xml:space="preserve">  </w:t>
      </w:r>
      <w:r w:rsidR="000A3C1F">
        <w:t>Ignoring or not expressing self and own needs and feelings</w:t>
      </w:r>
      <w:r w:rsidR="00B11823">
        <w:t>.</w:t>
      </w:r>
    </w:p>
    <w:p w14:paraId="58B110DE" w14:textId="77777777" w:rsidR="0022708E" w:rsidRDefault="0022708E"/>
    <w:p w14:paraId="7C75A162" w14:textId="19788C6A" w:rsidR="000A3C1F" w:rsidRDefault="00254C36">
      <w:r>
        <w:t xml:space="preserve"> </w:t>
      </w: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6"/>
      <w:r>
        <w:t xml:space="preserve">  </w:t>
      </w:r>
      <w:r w:rsidR="000A3C1F">
        <w:t>Caretaking or super-responsibility for others</w:t>
      </w:r>
      <w:r w:rsidR="00B11823">
        <w:t>.</w:t>
      </w:r>
    </w:p>
    <w:p w14:paraId="213AEB4A" w14:textId="77777777" w:rsidR="0022708E" w:rsidRDefault="0022708E"/>
    <w:p w14:paraId="47BD1E6B" w14:textId="40AF7E92" w:rsidR="000A3C1F" w:rsidRDefault="00254C36">
      <w:r>
        <w:t xml:space="preserve"> </w:t>
      </w: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7"/>
      <w:r>
        <w:t xml:space="preserve">  </w:t>
      </w:r>
      <w:r w:rsidR="000A3C1F">
        <w:t>Stereoty</w:t>
      </w:r>
      <w:r w:rsidR="00A654BD">
        <w:t>p</w:t>
      </w:r>
      <w:r w:rsidR="000A3C1F">
        <w:t>ing people</w:t>
      </w:r>
      <w:r w:rsidR="00B11823">
        <w:t>.</w:t>
      </w:r>
    </w:p>
    <w:p w14:paraId="67C43159" w14:textId="77777777" w:rsidR="0022708E" w:rsidRDefault="0022708E"/>
    <w:p w14:paraId="3D44C56A" w14:textId="7BF5955C" w:rsidR="00A654BD" w:rsidRDefault="00254C36">
      <w:r>
        <w:t xml:space="preserve"> </w:t>
      </w:r>
      <w: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8"/>
      <w:r>
        <w:t xml:space="preserve">  </w:t>
      </w:r>
      <w:r w:rsidR="00A654BD">
        <w:t>Aggressiveness or resentment (holding grudges)</w:t>
      </w:r>
      <w:r w:rsidR="00B11823">
        <w:t>.</w:t>
      </w:r>
    </w:p>
    <w:p w14:paraId="3B32A183" w14:textId="77777777" w:rsidR="0022708E" w:rsidRDefault="0022708E"/>
    <w:p w14:paraId="1256457C" w14:textId="176FF797" w:rsidR="00A654BD" w:rsidRDefault="00254C36">
      <w:r>
        <w:t xml:space="preserve"> </w:t>
      </w: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9"/>
      <w:r>
        <w:t xml:space="preserve">  </w:t>
      </w:r>
      <w:r w:rsidR="00A654BD">
        <w:t>Jealousy or envy</w:t>
      </w:r>
      <w:r w:rsidR="00B11823">
        <w:t>.</w:t>
      </w:r>
    </w:p>
    <w:p w14:paraId="43C65A41" w14:textId="77777777" w:rsidR="0022708E" w:rsidRDefault="0022708E"/>
    <w:p w14:paraId="12B44E96" w14:textId="3D7A176D" w:rsidR="00A654BD" w:rsidRDefault="00254C36">
      <w:r>
        <w:t xml:space="preserve"> </w:t>
      </w: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0"/>
      <w:r>
        <w:t xml:space="preserve">  </w:t>
      </w:r>
      <w:r w:rsidR="00A654BD">
        <w:t>Super-irresponsibility or not keeping agreements</w:t>
      </w:r>
      <w:r w:rsidR="00B11823">
        <w:t>.</w:t>
      </w:r>
    </w:p>
    <w:p w14:paraId="173F9798" w14:textId="77777777" w:rsidR="0022708E" w:rsidRDefault="0022708E"/>
    <w:p w14:paraId="2A378E3C" w14:textId="0FE17396" w:rsidR="00A654BD" w:rsidRDefault="00254C36">
      <w:r>
        <w:t xml:space="preserve"> </w:t>
      </w:r>
      <w: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1"/>
      <w:r>
        <w:t xml:space="preserve">  </w:t>
      </w:r>
      <w:r w:rsidR="00A654BD">
        <w:t>Nondisclosure of self (including fear of “being found out”)</w:t>
      </w:r>
      <w:r w:rsidR="00B11823">
        <w:t>.</w:t>
      </w:r>
    </w:p>
    <w:p w14:paraId="1ABFBA9C" w14:textId="77777777" w:rsidR="0022708E" w:rsidRDefault="0022708E"/>
    <w:p w14:paraId="3058610D" w14:textId="571C03CD" w:rsidR="00A654BD" w:rsidRDefault="00254C36">
      <w:r>
        <w:t xml:space="preserve"> </w:t>
      </w:r>
      <w: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2"/>
      <w:r>
        <w:t xml:space="preserve">  </w:t>
      </w:r>
      <w:r w:rsidR="00A654BD">
        <w:t>Dishonesty or manipulative tendencies</w:t>
      </w:r>
      <w:r w:rsidR="00B11823">
        <w:t>.</w:t>
      </w:r>
    </w:p>
    <w:p w14:paraId="27C9B168" w14:textId="77777777" w:rsidR="0022708E" w:rsidRDefault="0022708E"/>
    <w:p w14:paraId="498FED9D" w14:textId="68CAC628" w:rsidR="00A654BD" w:rsidRDefault="00254C36">
      <w:r>
        <w:t xml:space="preserve"> </w:t>
      </w: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3"/>
      <w:r>
        <w:t xml:space="preserve">  </w:t>
      </w:r>
      <w:r w:rsidR="00F321E4">
        <w:t>Avoidance of</w:t>
      </w:r>
      <w:r w:rsidR="00A654BD">
        <w:t xml:space="preserve"> commitments (includes fear of feeling “trapped”)</w:t>
      </w:r>
      <w:r w:rsidR="00B11823">
        <w:t>.</w:t>
      </w:r>
    </w:p>
    <w:p w14:paraId="5D3BDCA0" w14:textId="77777777" w:rsidR="0022708E" w:rsidRDefault="0022708E"/>
    <w:p w14:paraId="319B7B39" w14:textId="4620E1F2" w:rsidR="00A654BD" w:rsidRDefault="00254C36">
      <w:r>
        <w:t xml:space="preserve"> </w:t>
      </w:r>
      <w: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4"/>
      <w:r>
        <w:t xml:space="preserve">  </w:t>
      </w:r>
      <w:r w:rsidR="00F321E4">
        <w:t>Overuse of</w:t>
      </w:r>
      <w:r w:rsidR="00A654BD">
        <w:t xml:space="preserve"> defense mechanisms (e.g., denial, blame)</w:t>
      </w:r>
      <w:r w:rsidR="00B11823">
        <w:t>.</w:t>
      </w:r>
    </w:p>
    <w:p w14:paraId="7D4C7EFA" w14:textId="77777777" w:rsidR="0022708E" w:rsidRDefault="0022708E"/>
    <w:p w14:paraId="34D315B8" w14:textId="7EDC9C83" w:rsidR="00A654BD" w:rsidRDefault="00A654BD">
      <w:r>
        <w:t>Other</w:t>
      </w:r>
      <w:r w:rsidR="00254C36">
        <w:t xml:space="preserve">: </w:t>
      </w:r>
      <w:r w:rsidR="00254C36">
        <w:fldChar w:fldCharType="begin">
          <w:ffData>
            <w:name w:val="Text1"/>
            <w:enabled/>
            <w:calcOnExit w:val="0"/>
            <w:textInput/>
          </w:ffData>
        </w:fldChar>
      </w:r>
      <w:bookmarkStart w:id="35" w:name="Text1"/>
      <w:r w:rsidR="00254C36">
        <w:instrText xml:space="preserve"> FORMTEXT </w:instrText>
      </w:r>
      <w:r w:rsidR="00254C36">
        <w:fldChar w:fldCharType="separate"/>
      </w:r>
      <w:r w:rsidR="00254C36">
        <w:rPr>
          <w:noProof/>
        </w:rPr>
        <w:t> </w:t>
      </w:r>
      <w:r w:rsidR="00254C36">
        <w:rPr>
          <w:noProof/>
        </w:rPr>
        <w:t> </w:t>
      </w:r>
      <w:r w:rsidR="00254C36">
        <w:rPr>
          <w:noProof/>
        </w:rPr>
        <w:t> </w:t>
      </w:r>
      <w:r w:rsidR="00254C36">
        <w:rPr>
          <w:noProof/>
        </w:rPr>
        <w:t> </w:t>
      </w:r>
      <w:r w:rsidR="00254C36">
        <w:rPr>
          <w:noProof/>
        </w:rPr>
        <w:t> </w:t>
      </w:r>
      <w:r w:rsidR="00254C36">
        <w:fldChar w:fldCharType="end"/>
      </w:r>
      <w:bookmarkEnd w:id="35"/>
      <w:r>
        <w:t xml:space="preserve"> </w:t>
      </w:r>
    </w:p>
    <w:p w14:paraId="20F50FC8" w14:textId="77777777" w:rsidR="00A654BD" w:rsidRDefault="00A654BD"/>
    <w:p w14:paraId="746B409F" w14:textId="77777777" w:rsidR="00A654BD" w:rsidRDefault="00A654BD">
      <w:pPr>
        <w:rPr>
          <w:b/>
          <w:sz w:val="28"/>
        </w:rPr>
      </w:pPr>
      <w:r w:rsidRPr="00A654BD">
        <w:rPr>
          <w:b/>
          <w:sz w:val="28"/>
        </w:rPr>
        <w:t>Focusing on developing healthy relationships is an important life skill!</w:t>
      </w:r>
    </w:p>
    <w:p w14:paraId="519B1337" w14:textId="77777777" w:rsidR="00A654BD" w:rsidRDefault="00A654BD">
      <w:pPr>
        <w:rPr>
          <w:b/>
          <w:sz w:val="28"/>
        </w:rPr>
      </w:pPr>
    </w:p>
    <w:p w14:paraId="453CFDC5" w14:textId="77777777" w:rsidR="00A654BD" w:rsidRDefault="00A654BD"/>
    <w:p w14:paraId="4FE051C5" w14:textId="77777777" w:rsidR="00A654BD" w:rsidRDefault="00A654BD">
      <w:r>
        <w:tab/>
      </w:r>
      <w:r>
        <w:tab/>
      </w:r>
      <w:r>
        <w:tab/>
      </w:r>
      <w:r w:rsidR="005F30F1">
        <w:t xml:space="preserve">     Recei</w:t>
      </w:r>
      <w:r>
        <w:t>ved</w:t>
      </w:r>
    </w:p>
    <w:p w14:paraId="6BADDF49" w14:textId="77777777" w:rsidR="00A654BD" w:rsidRDefault="00A654BD">
      <w:r>
        <w:t>Satisfaction</w:t>
      </w:r>
      <w:r>
        <w:tab/>
      </w:r>
      <w:r>
        <w:tab/>
      </w:r>
      <w:r w:rsidR="005F30F1">
        <w:t xml:space="preserve">      Yes    No</w:t>
      </w:r>
      <w:r w:rsidR="005F30F1">
        <w:tab/>
        <w:t xml:space="preserve">      </w:t>
      </w:r>
      <w:r>
        <w:t>From where?</w:t>
      </w:r>
      <w:r>
        <w:tab/>
      </w:r>
      <w:r>
        <w:tab/>
      </w:r>
      <w:r>
        <w:tab/>
        <w:t>How?</w:t>
      </w:r>
    </w:p>
    <w:tbl>
      <w:tblPr>
        <w:tblStyle w:val="TableGrid"/>
        <w:tblW w:w="9008" w:type="dxa"/>
        <w:tblLook w:val="04A0" w:firstRow="1" w:lastRow="0" w:firstColumn="1" w:lastColumn="0" w:noHBand="0" w:noVBand="1"/>
      </w:tblPr>
      <w:tblGrid>
        <w:gridCol w:w="2540"/>
        <w:gridCol w:w="540"/>
        <w:gridCol w:w="540"/>
        <w:gridCol w:w="2338"/>
        <w:gridCol w:w="3050"/>
      </w:tblGrid>
      <w:tr w:rsidR="005F30F1" w14:paraId="2D975410" w14:textId="77777777" w:rsidTr="005F30F1">
        <w:trPr>
          <w:trHeight w:val="804"/>
        </w:trPr>
        <w:tc>
          <w:tcPr>
            <w:tcW w:w="2540" w:type="dxa"/>
          </w:tcPr>
          <w:p w14:paraId="085BE2DE" w14:textId="77777777" w:rsidR="00A654BD" w:rsidRDefault="00A654BD">
            <w:r>
              <w:t>Making use of my talents and/or education</w:t>
            </w:r>
          </w:p>
        </w:tc>
        <w:tc>
          <w:tcPr>
            <w:tcW w:w="540" w:type="dxa"/>
          </w:tcPr>
          <w:p w14:paraId="481B0F20" w14:textId="6BD0189B" w:rsidR="00A654BD" w:rsidRDefault="00254C36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540" w:type="dxa"/>
          </w:tcPr>
          <w:p w14:paraId="51202C78" w14:textId="1481FB6E" w:rsidR="00A654BD" w:rsidRDefault="00254C36"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2338" w:type="dxa"/>
          </w:tcPr>
          <w:p w14:paraId="5A56DC5F" w14:textId="0113FA17" w:rsidR="00A654BD" w:rsidRDefault="00254C3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8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050" w:type="dxa"/>
          </w:tcPr>
          <w:p w14:paraId="51510E1D" w14:textId="2E874F87" w:rsidR="00A654BD" w:rsidRDefault="00254C3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9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5F30F1" w14:paraId="24EC31DE" w14:textId="77777777" w:rsidTr="005F30F1">
        <w:trPr>
          <w:trHeight w:val="804"/>
        </w:trPr>
        <w:tc>
          <w:tcPr>
            <w:tcW w:w="2540" w:type="dxa"/>
          </w:tcPr>
          <w:p w14:paraId="2180C860" w14:textId="77777777" w:rsidR="00A654BD" w:rsidRDefault="00A654BD">
            <w:r>
              <w:t>Having an opportunity to learn things</w:t>
            </w:r>
          </w:p>
        </w:tc>
        <w:tc>
          <w:tcPr>
            <w:tcW w:w="540" w:type="dxa"/>
          </w:tcPr>
          <w:p w14:paraId="6493C731" w14:textId="00432362" w:rsidR="00A654BD" w:rsidRDefault="00254C36"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540" w:type="dxa"/>
          </w:tcPr>
          <w:p w14:paraId="144D851C" w14:textId="6BEFC641" w:rsidR="00A654BD" w:rsidRDefault="00254C36"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2338" w:type="dxa"/>
          </w:tcPr>
          <w:p w14:paraId="7CF842A2" w14:textId="56C07019" w:rsidR="00A654BD" w:rsidRDefault="00254C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3050" w:type="dxa"/>
          </w:tcPr>
          <w:p w14:paraId="5B213B48" w14:textId="74C324DB" w:rsidR="00A654BD" w:rsidRDefault="00254C3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5F30F1" w14:paraId="3E3052C9" w14:textId="77777777" w:rsidTr="005F30F1">
        <w:trPr>
          <w:trHeight w:val="755"/>
        </w:trPr>
        <w:tc>
          <w:tcPr>
            <w:tcW w:w="2540" w:type="dxa"/>
          </w:tcPr>
          <w:p w14:paraId="1441DD07" w14:textId="77777777" w:rsidR="00A654BD" w:rsidRDefault="00A654BD">
            <w:r>
              <w:t>Getting a sense of personal accomplishment</w:t>
            </w:r>
          </w:p>
        </w:tc>
        <w:tc>
          <w:tcPr>
            <w:tcW w:w="540" w:type="dxa"/>
          </w:tcPr>
          <w:p w14:paraId="3DC9250B" w14:textId="6A9A3CA9" w:rsidR="00A654BD" w:rsidRDefault="00254C36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540" w:type="dxa"/>
          </w:tcPr>
          <w:p w14:paraId="689EE61E" w14:textId="5B521A12" w:rsidR="00A654BD" w:rsidRDefault="00254C36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2338" w:type="dxa"/>
          </w:tcPr>
          <w:p w14:paraId="32EF05E9" w14:textId="05FAD7D4" w:rsidR="00A654BD" w:rsidRDefault="00254C3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3050" w:type="dxa"/>
          </w:tcPr>
          <w:p w14:paraId="16C27C89" w14:textId="630520D2" w:rsidR="00A654BD" w:rsidRDefault="00254C3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5F30F1" w14:paraId="3AA6A50E" w14:textId="77777777" w:rsidTr="005F30F1">
        <w:trPr>
          <w:trHeight w:val="755"/>
        </w:trPr>
        <w:tc>
          <w:tcPr>
            <w:tcW w:w="2540" w:type="dxa"/>
          </w:tcPr>
          <w:p w14:paraId="5EE4B9A4" w14:textId="77777777" w:rsidR="00A654BD" w:rsidRDefault="00A654BD">
            <w:r>
              <w:lastRenderedPageBreak/>
              <w:t>Enjoying friendships through activities</w:t>
            </w:r>
          </w:p>
        </w:tc>
        <w:tc>
          <w:tcPr>
            <w:tcW w:w="540" w:type="dxa"/>
          </w:tcPr>
          <w:p w14:paraId="07B2B381" w14:textId="21BD00D0" w:rsidR="00A654BD" w:rsidRDefault="00254C36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540" w:type="dxa"/>
          </w:tcPr>
          <w:p w14:paraId="6D9D170E" w14:textId="45CF44F5" w:rsidR="00A654BD" w:rsidRDefault="00254C36"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2338" w:type="dxa"/>
          </w:tcPr>
          <w:p w14:paraId="3E8A60F5" w14:textId="01F80A8D" w:rsidR="00A654BD" w:rsidRDefault="00254C3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3050" w:type="dxa"/>
          </w:tcPr>
          <w:p w14:paraId="5DB66DFF" w14:textId="64E747BB" w:rsidR="00A654BD" w:rsidRDefault="00254C36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5F30F1" w14:paraId="36666C0C" w14:textId="77777777" w:rsidTr="005F30F1">
        <w:trPr>
          <w:trHeight w:val="804"/>
        </w:trPr>
        <w:tc>
          <w:tcPr>
            <w:tcW w:w="2540" w:type="dxa"/>
          </w:tcPr>
          <w:p w14:paraId="2616E6A0" w14:textId="77777777" w:rsidR="00A654BD" w:rsidRDefault="005F30F1">
            <w:r>
              <w:t>Building financial security</w:t>
            </w:r>
          </w:p>
        </w:tc>
        <w:tc>
          <w:tcPr>
            <w:tcW w:w="540" w:type="dxa"/>
          </w:tcPr>
          <w:p w14:paraId="579A481D" w14:textId="3CEA36B1" w:rsidR="00A654BD" w:rsidRDefault="00254C36"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540" w:type="dxa"/>
          </w:tcPr>
          <w:p w14:paraId="54CD5F05" w14:textId="0B34BED8" w:rsidR="00A654BD" w:rsidRDefault="00254C36"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2338" w:type="dxa"/>
          </w:tcPr>
          <w:p w14:paraId="65C31E87" w14:textId="7178794E" w:rsidR="00A654BD" w:rsidRDefault="00254C36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3050" w:type="dxa"/>
          </w:tcPr>
          <w:p w14:paraId="09770779" w14:textId="55FD67C8" w:rsidR="00A654BD" w:rsidRDefault="00254C36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5F30F1" w14:paraId="3D67FB1A" w14:textId="77777777" w:rsidTr="005F30F1">
        <w:trPr>
          <w:trHeight w:val="804"/>
        </w:trPr>
        <w:tc>
          <w:tcPr>
            <w:tcW w:w="2540" w:type="dxa"/>
          </w:tcPr>
          <w:p w14:paraId="124BDFF4" w14:textId="77777777" w:rsidR="00A654BD" w:rsidRDefault="005F30F1">
            <w:r>
              <w:t>Gaining a sense of Autonomy</w:t>
            </w:r>
          </w:p>
        </w:tc>
        <w:tc>
          <w:tcPr>
            <w:tcW w:w="540" w:type="dxa"/>
          </w:tcPr>
          <w:p w14:paraId="03DB5415" w14:textId="10AA37D2" w:rsidR="00A654BD" w:rsidRDefault="00254C36"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540" w:type="dxa"/>
          </w:tcPr>
          <w:p w14:paraId="10356533" w14:textId="1A7731EF" w:rsidR="00A654BD" w:rsidRDefault="00254C36"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2338" w:type="dxa"/>
          </w:tcPr>
          <w:p w14:paraId="6B781883" w14:textId="24A6B112" w:rsidR="00A654BD" w:rsidRDefault="00254C36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3050" w:type="dxa"/>
          </w:tcPr>
          <w:p w14:paraId="79514243" w14:textId="3120D861" w:rsidR="00A654BD" w:rsidRDefault="00254C36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5F30F1" w14:paraId="03131945" w14:textId="77777777" w:rsidTr="005F30F1">
        <w:trPr>
          <w:trHeight w:val="804"/>
        </w:trPr>
        <w:tc>
          <w:tcPr>
            <w:tcW w:w="2540" w:type="dxa"/>
          </w:tcPr>
          <w:p w14:paraId="5918EA89" w14:textId="77777777" w:rsidR="00A654BD" w:rsidRDefault="005F30F1">
            <w:r>
              <w:t>Enjoying doing a task or project</w:t>
            </w:r>
          </w:p>
        </w:tc>
        <w:tc>
          <w:tcPr>
            <w:tcW w:w="540" w:type="dxa"/>
          </w:tcPr>
          <w:p w14:paraId="2BEA7EA9" w14:textId="2825554C" w:rsidR="00A654BD" w:rsidRDefault="00254C36"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540" w:type="dxa"/>
          </w:tcPr>
          <w:p w14:paraId="5E09DAA8" w14:textId="2536CD10" w:rsidR="00A654BD" w:rsidRDefault="00254C36"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1"/>
          </w:p>
        </w:tc>
        <w:tc>
          <w:tcPr>
            <w:tcW w:w="2338" w:type="dxa"/>
          </w:tcPr>
          <w:p w14:paraId="3B1640E3" w14:textId="75E27E1A" w:rsidR="00A654BD" w:rsidRDefault="00254C36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3050" w:type="dxa"/>
          </w:tcPr>
          <w:p w14:paraId="5FC426D8" w14:textId="38194ED9" w:rsidR="00A654BD" w:rsidRDefault="00254C36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5F30F1" w14:paraId="40E2CB29" w14:textId="77777777" w:rsidTr="005F30F1">
        <w:trPr>
          <w:trHeight w:val="804"/>
        </w:trPr>
        <w:tc>
          <w:tcPr>
            <w:tcW w:w="2540" w:type="dxa"/>
          </w:tcPr>
          <w:p w14:paraId="0EBD15A8" w14:textId="77777777" w:rsidR="00A654BD" w:rsidRDefault="005F30F1">
            <w:r>
              <w:t>Making contacts for the future</w:t>
            </w:r>
          </w:p>
        </w:tc>
        <w:tc>
          <w:tcPr>
            <w:tcW w:w="540" w:type="dxa"/>
          </w:tcPr>
          <w:p w14:paraId="06F47A3F" w14:textId="110FACBC" w:rsidR="00A654BD" w:rsidRDefault="00254C36"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540" w:type="dxa"/>
          </w:tcPr>
          <w:p w14:paraId="6C026D72" w14:textId="0BC22E24" w:rsidR="00A654BD" w:rsidRDefault="00254C36"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2338" w:type="dxa"/>
          </w:tcPr>
          <w:p w14:paraId="342D8ED9" w14:textId="30A4482B" w:rsidR="00A654BD" w:rsidRDefault="00254C3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3050" w:type="dxa"/>
          </w:tcPr>
          <w:p w14:paraId="52CDEBFB" w14:textId="7A6C567E" w:rsidR="00A654BD" w:rsidRDefault="00254C3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5F30F1" w14:paraId="123BF883" w14:textId="77777777" w:rsidTr="005F30F1">
        <w:trPr>
          <w:trHeight w:val="804"/>
        </w:trPr>
        <w:tc>
          <w:tcPr>
            <w:tcW w:w="2540" w:type="dxa"/>
          </w:tcPr>
          <w:p w14:paraId="5798A89A" w14:textId="2A9A967F" w:rsidR="00A654BD" w:rsidRDefault="005F30F1">
            <w:r>
              <w:t>Other</w:t>
            </w:r>
            <w:r w:rsidR="00254C36">
              <w:t xml:space="preserve">: </w:t>
            </w:r>
            <w:r w:rsidR="00254C3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8" w:name="Text2"/>
            <w:r w:rsidR="00254C36">
              <w:instrText xml:space="preserve"> FORMTEXT </w:instrText>
            </w:r>
            <w:r w:rsidR="00254C36">
              <w:fldChar w:fldCharType="separate"/>
            </w:r>
            <w:r w:rsidR="00254C36">
              <w:rPr>
                <w:noProof/>
              </w:rPr>
              <w:t> </w:t>
            </w:r>
            <w:r w:rsidR="00254C36">
              <w:rPr>
                <w:noProof/>
              </w:rPr>
              <w:t> </w:t>
            </w:r>
            <w:r w:rsidR="00254C36">
              <w:rPr>
                <w:noProof/>
              </w:rPr>
              <w:t> </w:t>
            </w:r>
            <w:r w:rsidR="00254C36">
              <w:rPr>
                <w:noProof/>
              </w:rPr>
              <w:t> </w:t>
            </w:r>
            <w:r w:rsidR="00254C36">
              <w:rPr>
                <w:noProof/>
              </w:rPr>
              <w:t> </w:t>
            </w:r>
            <w:r w:rsidR="00254C36">
              <w:fldChar w:fldCharType="end"/>
            </w:r>
            <w:bookmarkEnd w:id="68"/>
          </w:p>
        </w:tc>
        <w:tc>
          <w:tcPr>
            <w:tcW w:w="540" w:type="dxa"/>
          </w:tcPr>
          <w:p w14:paraId="16890B71" w14:textId="77777777" w:rsidR="00A654BD" w:rsidRDefault="00A654BD"/>
        </w:tc>
        <w:tc>
          <w:tcPr>
            <w:tcW w:w="540" w:type="dxa"/>
          </w:tcPr>
          <w:p w14:paraId="2288AC51" w14:textId="77777777" w:rsidR="00A654BD" w:rsidRDefault="00A654BD"/>
        </w:tc>
        <w:tc>
          <w:tcPr>
            <w:tcW w:w="2338" w:type="dxa"/>
          </w:tcPr>
          <w:p w14:paraId="70477717" w14:textId="77777777" w:rsidR="00A654BD" w:rsidRDefault="00A654BD"/>
        </w:tc>
        <w:tc>
          <w:tcPr>
            <w:tcW w:w="3050" w:type="dxa"/>
          </w:tcPr>
          <w:p w14:paraId="00B09B21" w14:textId="77777777" w:rsidR="00A654BD" w:rsidRDefault="00A654BD"/>
        </w:tc>
      </w:tr>
    </w:tbl>
    <w:p w14:paraId="21B983EC" w14:textId="77777777" w:rsidR="00A654BD" w:rsidRDefault="00A654BD"/>
    <w:p w14:paraId="6506BAE7" w14:textId="77777777" w:rsidR="005F30F1" w:rsidRPr="005F30F1" w:rsidRDefault="005F30F1">
      <w:pPr>
        <w:rPr>
          <w:b/>
        </w:rPr>
      </w:pPr>
      <w:r w:rsidRPr="005F30F1">
        <w:rPr>
          <w:b/>
        </w:rPr>
        <w:t>Insights:</w:t>
      </w:r>
    </w:p>
    <w:p w14:paraId="4E3D2106" w14:textId="77777777" w:rsidR="005F30F1" w:rsidRDefault="005F30F1"/>
    <w:p w14:paraId="1A28B0F5" w14:textId="03C84E63" w:rsidR="005F30F1" w:rsidRDefault="005F30F1" w:rsidP="005F30F1">
      <w:pPr>
        <w:pStyle w:val="ListParagraph"/>
        <w:numPr>
          <w:ilvl w:val="0"/>
          <w:numId w:val="2"/>
        </w:numPr>
        <w:spacing w:line="360" w:lineRule="auto"/>
      </w:pPr>
      <w:r>
        <w:t>Is there any one area giving you many of your satisfactions?</w:t>
      </w:r>
      <w:r w:rsidR="00373B01">
        <w:t xml:space="preserve"> </w:t>
      </w:r>
      <w:r w:rsidR="00373B01">
        <w:fldChar w:fldCharType="begin">
          <w:ffData>
            <w:name w:val="Text19"/>
            <w:enabled/>
            <w:calcOnExit w:val="0"/>
            <w:textInput/>
          </w:ffData>
        </w:fldChar>
      </w:r>
      <w:bookmarkStart w:id="69" w:name="Text19"/>
      <w:r w:rsidR="00373B01">
        <w:instrText xml:space="preserve"> FORMTEXT </w:instrText>
      </w:r>
      <w:r w:rsidR="00373B01">
        <w:fldChar w:fldCharType="separate"/>
      </w:r>
      <w:r w:rsidR="00373B01">
        <w:rPr>
          <w:noProof/>
        </w:rPr>
        <w:t> </w:t>
      </w:r>
      <w:r w:rsidR="00373B01">
        <w:rPr>
          <w:noProof/>
        </w:rPr>
        <w:t> </w:t>
      </w:r>
      <w:r w:rsidR="00373B01">
        <w:rPr>
          <w:noProof/>
        </w:rPr>
        <w:t> </w:t>
      </w:r>
      <w:r w:rsidR="00373B01">
        <w:rPr>
          <w:noProof/>
        </w:rPr>
        <w:t> </w:t>
      </w:r>
      <w:r w:rsidR="00373B01">
        <w:rPr>
          <w:noProof/>
        </w:rPr>
        <w:t> </w:t>
      </w:r>
      <w:r w:rsidR="00373B01">
        <w:fldChar w:fldCharType="end"/>
      </w:r>
      <w:bookmarkEnd w:id="69"/>
    </w:p>
    <w:p w14:paraId="26196F50" w14:textId="6D06E69F" w:rsidR="005F30F1" w:rsidRDefault="005F30F1" w:rsidP="005F30F1">
      <w:pPr>
        <w:pStyle w:val="ListParagraph"/>
        <w:numPr>
          <w:ilvl w:val="0"/>
          <w:numId w:val="2"/>
        </w:numPr>
        <w:spacing w:line="360" w:lineRule="auto"/>
      </w:pPr>
      <w:r>
        <w:t>Did you have satisfactions in the past, which are absent now? Describe.</w:t>
      </w:r>
      <w:r w:rsidR="00373B01">
        <w:t xml:space="preserve"> </w:t>
      </w:r>
      <w:r w:rsidR="00373B01">
        <w:fldChar w:fldCharType="begin">
          <w:ffData>
            <w:name w:val="Text20"/>
            <w:enabled/>
            <w:calcOnExit w:val="0"/>
            <w:textInput/>
          </w:ffData>
        </w:fldChar>
      </w:r>
      <w:bookmarkStart w:id="70" w:name="Text20"/>
      <w:r w:rsidR="00373B01">
        <w:instrText xml:space="preserve"> FORMTEXT </w:instrText>
      </w:r>
      <w:r w:rsidR="00373B01">
        <w:fldChar w:fldCharType="separate"/>
      </w:r>
      <w:r w:rsidR="00373B01">
        <w:rPr>
          <w:noProof/>
        </w:rPr>
        <w:t> </w:t>
      </w:r>
      <w:r w:rsidR="00373B01">
        <w:rPr>
          <w:noProof/>
        </w:rPr>
        <w:t> </w:t>
      </w:r>
      <w:r w:rsidR="00373B01">
        <w:rPr>
          <w:noProof/>
        </w:rPr>
        <w:t> </w:t>
      </w:r>
      <w:r w:rsidR="00373B01">
        <w:rPr>
          <w:noProof/>
        </w:rPr>
        <w:t> </w:t>
      </w:r>
      <w:r w:rsidR="00373B01">
        <w:rPr>
          <w:noProof/>
        </w:rPr>
        <w:t> </w:t>
      </w:r>
      <w:r w:rsidR="00373B01">
        <w:fldChar w:fldCharType="end"/>
      </w:r>
      <w:bookmarkEnd w:id="70"/>
    </w:p>
    <w:p w14:paraId="38D00E67" w14:textId="363519BF" w:rsidR="005F30F1" w:rsidRDefault="005F30F1" w:rsidP="005F30F1">
      <w:pPr>
        <w:pStyle w:val="ListParagraph"/>
        <w:numPr>
          <w:ilvl w:val="0"/>
          <w:numId w:val="2"/>
        </w:numPr>
        <w:spacing w:line="360" w:lineRule="auto"/>
      </w:pPr>
      <w:r>
        <w:t>Do you see some present sources of work satisfactions changing in the next few years?</w:t>
      </w:r>
      <w:r w:rsidR="00373B01">
        <w:t xml:space="preserve"> </w:t>
      </w:r>
      <w:r w:rsidR="00373B01">
        <w:fldChar w:fldCharType="begin">
          <w:ffData>
            <w:name w:val="Text21"/>
            <w:enabled/>
            <w:calcOnExit w:val="0"/>
            <w:textInput/>
          </w:ffData>
        </w:fldChar>
      </w:r>
      <w:bookmarkStart w:id="71" w:name="Text21"/>
      <w:r w:rsidR="00373B01">
        <w:instrText xml:space="preserve"> FORMTEXT </w:instrText>
      </w:r>
      <w:r w:rsidR="00373B01">
        <w:fldChar w:fldCharType="separate"/>
      </w:r>
      <w:r w:rsidR="00373B01">
        <w:rPr>
          <w:noProof/>
        </w:rPr>
        <w:t> </w:t>
      </w:r>
      <w:r w:rsidR="00373B01">
        <w:rPr>
          <w:noProof/>
        </w:rPr>
        <w:t> </w:t>
      </w:r>
      <w:r w:rsidR="00373B01">
        <w:rPr>
          <w:noProof/>
        </w:rPr>
        <w:t> </w:t>
      </w:r>
      <w:r w:rsidR="00373B01">
        <w:rPr>
          <w:noProof/>
        </w:rPr>
        <w:t> </w:t>
      </w:r>
      <w:r w:rsidR="00373B01">
        <w:rPr>
          <w:noProof/>
        </w:rPr>
        <w:t> </w:t>
      </w:r>
      <w:r w:rsidR="00373B01">
        <w:fldChar w:fldCharType="end"/>
      </w:r>
      <w:bookmarkEnd w:id="71"/>
    </w:p>
    <w:p w14:paraId="20C5640E" w14:textId="1716FF8E" w:rsidR="005F30F1" w:rsidRPr="00A654BD" w:rsidRDefault="005F30F1" w:rsidP="005F30F1">
      <w:pPr>
        <w:pStyle w:val="ListParagraph"/>
        <w:numPr>
          <w:ilvl w:val="0"/>
          <w:numId w:val="2"/>
        </w:numPr>
        <w:spacing w:line="360" w:lineRule="auto"/>
      </w:pPr>
      <w:r>
        <w:t>Other insights</w:t>
      </w:r>
      <w:r w:rsidR="00373B01">
        <w:t xml:space="preserve"> </w:t>
      </w:r>
      <w:r w:rsidR="00373B01">
        <w:fldChar w:fldCharType="begin">
          <w:ffData>
            <w:name w:val="Text22"/>
            <w:enabled/>
            <w:calcOnExit w:val="0"/>
            <w:textInput/>
          </w:ffData>
        </w:fldChar>
      </w:r>
      <w:bookmarkStart w:id="72" w:name="Text22"/>
      <w:r w:rsidR="00373B01">
        <w:instrText xml:space="preserve"> FORMTEXT </w:instrText>
      </w:r>
      <w:r w:rsidR="00373B01">
        <w:fldChar w:fldCharType="separate"/>
      </w:r>
      <w:r w:rsidR="00373B01">
        <w:rPr>
          <w:noProof/>
        </w:rPr>
        <w:t> </w:t>
      </w:r>
      <w:r w:rsidR="00373B01">
        <w:rPr>
          <w:noProof/>
        </w:rPr>
        <w:t> </w:t>
      </w:r>
      <w:r w:rsidR="00373B01">
        <w:rPr>
          <w:noProof/>
        </w:rPr>
        <w:t> </w:t>
      </w:r>
      <w:r w:rsidR="00373B01">
        <w:rPr>
          <w:noProof/>
        </w:rPr>
        <w:t> </w:t>
      </w:r>
      <w:r w:rsidR="00373B01">
        <w:rPr>
          <w:noProof/>
        </w:rPr>
        <w:t> </w:t>
      </w:r>
      <w:r w:rsidR="00373B01">
        <w:fldChar w:fldCharType="end"/>
      </w:r>
      <w:bookmarkEnd w:id="72"/>
    </w:p>
    <w:sectPr w:rsidR="005F30F1" w:rsidRPr="00A654BD" w:rsidSect="00D30636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3A7F" w14:textId="77777777" w:rsidR="0037504B" w:rsidRDefault="0037504B" w:rsidP="00D70F05">
      <w:r>
        <w:separator/>
      </w:r>
    </w:p>
  </w:endnote>
  <w:endnote w:type="continuationSeparator" w:id="0">
    <w:p w14:paraId="68D6145A" w14:textId="77777777" w:rsidR="0037504B" w:rsidRDefault="0037504B" w:rsidP="00D7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9540" w14:textId="18CFFBE0" w:rsidR="00D70F05" w:rsidRPr="00D70F05" w:rsidRDefault="00D70F05" w:rsidP="00D70F05">
    <w:pPr>
      <w:pStyle w:val="Footer"/>
      <w:jc w:val="center"/>
      <w:rPr>
        <w:sz w:val="22"/>
        <w:szCs w:val="22"/>
      </w:rPr>
    </w:pPr>
    <w:r w:rsidRPr="00D70F05">
      <w:rPr>
        <w:sz w:val="22"/>
        <w:szCs w:val="22"/>
      </w:rPr>
      <w:t>Stacy Judah DMFT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1DF6" w14:textId="77777777" w:rsidR="0037504B" w:rsidRDefault="0037504B" w:rsidP="00D70F05">
      <w:r>
        <w:separator/>
      </w:r>
    </w:p>
  </w:footnote>
  <w:footnote w:type="continuationSeparator" w:id="0">
    <w:p w14:paraId="765EF242" w14:textId="77777777" w:rsidR="0037504B" w:rsidRDefault="0037504B" w:rsidP="00D7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E05AE"/>
    <w:multiLevelType w:val="hybridMultilevel"/>
    <w:tmpl w:val="84507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5799B"/>
    <w:multiLevelType w:val="hybridMultilevel"/>
    <w:tmpl w:val="0792B5F6"/>
    <w:lvl w:ilvl="0" w:tplc="805CD8F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23771">
    <w:abstractNumId w:val="1"/>
  </w:num>
  <w:num w:numId="2" w16cid:durableId="125390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1F"/>
    <w:rsid w:val="000A3C1F"/>
    <w:rsid w:val="001C7211"/>
    <w:rsid w:val="0022708E"/>
    <w:rsid w:val="00254C36"/>
    <w:rsid w:val="00373B01"/>
    <w:rsid w:val="0037504B"/>
    <w:rsid w:val="005F30F1"/>
    <w:rsid w:val="007D0740"/>
    <w:rsid w:val="008E3CDE"/>
    <w:rsid w:val="00A654BD"/>
    <w:rsid w:val="00B11823"/>
    <w:rsid w:val="00BB4EA7"/>
    <w:rsid w:val="00D30636"/>
    <w:rsid w:val="00D70F05"/>
    <w:rsid w:val="00F3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5F88AB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4BD"/>
    <w:pPr>
      <w:ind w:left="720"/>
      <w:contextualSpacing/>
    </w:pPr>
  </w:style>
  <w:style w:type="table" w:styleId="TableGrid">
    <w:name w:val="Table Grid"/>
    <w:basedOn w:val="TableNormal"/>
    <w:uiPriority w:val="59"/>
    <w:rsid w:val="00A6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F0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0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F0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Stacy Judah</cp:lastModifiedBy>
  <cp:revision>4</cp:revision>
  <dcterms:created xsi:type="dcterms:W3CDTF">2022-10-20T22:07:00Z</dcterms:created>
  <dcterms:modified xsi:type="dcterms:W3CDTF">2022-10-20T22:09:00Z</dcterms:modified>
</cp:coreProperties>
</file>