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82AC" w14:textId="61056907" w:rsidR="000E59F2" w:rsidRDefault="000E59F2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279B0DA2" wp14:editId="00B435CF">
            <wp:extent cx="3621741" cy="139827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230" cy="140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16F6" w14:textId="7EDE3851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  <w:r>
        <w:rPr>
          <w:b/>
          <w:sz w:val="24"/>
        </w:rPr>
        <w:t>COMMUNICATION PATTERNS QUESTIONNAIRE</w:t>
      </w:r>
      <w:r>
        <w:rPr>
          <w:b/>
          <w:sz w:val="24"/>
        </w:rPr>
        <w:tab/>
      </w:r>
    </w:p>
    <w:p w14:paraId="6F24C1B7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</w:p>
    <w:p w14:paraId="70288E53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sz w:val="24"/>
        </w:rPr>
      </w:pPr>
      <w:r>
        <w:rPr>
          <w:sz w:val="24"/>
        </w:rPr>
        <w:t>Andrew Christensen &amp; Megan Sullaway</w:t>
      </w:r>
    </w:p>
    <w:p w14:paraId="5EE9084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</w:p>
    <w:p w14:paraId="2CF05F72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Directions:  We are interested in how you and your partner typically deal with problems in your relationship.  Please rate </w:t>
      </w:r>
      <w:r>
        <w:rPr>
          <w:sz w:val="24"/>
          <w:u w:val="single"/>
        </w:rPr>
        <w:t>each</w:t>
      </w:r>
      <w:r>
        <w:rPr>
          <w:sz w:val="24"/>
        </w:rPr>
        <w:t xml:space="preserve"> </w:t>
      </w:r>
      <w:r>
        <w:rPr>
          <w:sz w:val="24"/>
          <w:u w:val="single"/>
        </w:rPr>
        <w:t>item</w:t>
      </w:r>
      <w:r>
        <w:rPr>
          <w:sz w:val="24"/>
        </w:rPr>
        <w:t xml:space="preserve"> on a scale of 1 (= very </w:t>
      </w:r>
      <w:r>
        <w:rPr>
          <w:sz w:val="24"/>
          <w:u w:val="single"/>
        </w:rPr>
        <w:t>un</w:t>
      </w:r>
      <w:r>
        <w:rPr>
          <w:sz w:val="24"/>
        </w:rPr>
        <w:t>likely) to 9 (= very likely).</w:t>
      </w:r>
    </w:p>
    <w:p w14:paraId="1C8A5A5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2B9028B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  <w:r>
        <w:rPr>
          <w:b/>
          <w:sz w:val="24"/>
        </w:rPr>
        <w:t>A.  WHEN SOME PROBLEM IN MY RELATIONSHIP ARISES,</w:t>
      </w:r>
    </w:p>
    <w:p w14:paraId="0EA34BC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99F4E31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Very</w:t>
      </w:r>
      <w:r>
        <w:rPr>
          <w:sz w:val="24"/>
        </w:rPr>
        <w:tab/>
      </w:r>
      <w:r>
        <w:rPr>
          <w:sz w:val="24"/>
        </w:rPr>
        <w:tab/>
        <w:t>Very</w:t>
      </w:r>
    </w:p>
    <w:p w14:paraId="5F87750E" w14:textId="77777777" w:rsidR="00914FC0" w:rsidRDefault="00914FC0" w:rsidP="00914FC0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  <w:t>Unlikely</w:t>
      </w:r>
      <w:r>
        <w:tab/>
      </w:r>
      <w:r>
        <w:tab/>
        <w:t>Likely</w:t>
      </w:r>
    </w:p>
    <w:p w14:paraId="6AA29052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9878BC0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1.  </w:t>
      </w:r>
      <w:r>
        <w:rPr>
          <w:sz w:val="24"/>
          <w:u w:val="single"/>
        </w:rPr>
        <w:t>Mutual</w:t>
      </w:r>
      <w:r>
        <w:rPr>
          <w:sz w:val="24"/>
        </w:rPr>
        <w:t xml:space="preserve"> </w:t>
      </w:r>
      <w:r>
        <w:rPr>
          <w:sz w:val="24"/>
          <w:u w:val="single"/>
        </w:rPr>
        <w:t>Avoidance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0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"/>
    </w:p>
    <w:p w14:paraId="60094F84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 xml:space="preserve">avoid discussing the problem. </w:t>
      </w:r>
    </w:p>
    <w:p w14:paraId="603C6413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7D8270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2.  </w:t>
      </w:r>
      <w:r>
        <w:rPr>
          <w:sz w:val="24"/>
          <w:u w:val="single"/>
        </w:rPr>
        <w:t>Mutual</w:t>
      </w:r>
      <w:r>
        <w:rPr>
          <w:sz w:val="24"/>
        </w:rPr>
        <w:t xml:space="preserve"> </w:t>
      </w:r>
      <w:r>
        <w:rPr>
          <w:sz w:val="24"/>
          <w:u w:val="single"/>
        </w:rPr>
        <w:t>Discussion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"/>
    </w:p>
    <w:p w14:paraId="0A5E60F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try to discuss the problem.</w:t>
      </w:r>
    </w:p>
    <w:p w14:paraId="61BA64E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46BED4B4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Discussion/Avoidance</w:t>
      </w:r>
      <w:r>
        <w:rPr>
          <w:sz w:val="24"/>
        </w:rPr>
        <w:t>.</w:t>
      </w:r>
    </w:p>
    <w:p w14:paraId="21F2D9DB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3. I try to start a discussion while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"/>
      <w:r>
        <w:rPr>
          <w:sz w:val="24"/>
        </w:rPr>
        <w:t xml:space="preserve">   2</w:t>
      </w:r>
      <w:r w:rsidR="00E165A0"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"/>
    </w:p>
    <w:p w14:paraId="7C9C5F93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my partner tries to avoid a discussion.</w:t>
      </w:r>
    </w:p>
    <w:p w14:paraId="160B9360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5217ED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4. My partner tries to start a discussion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1"/>
      <w:r w:rsidR="00E165A0"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2"/>
      <w:r>
        <w:rPr>
          <w:sz w:val="24"/>
        </w:rPr>
        <w:t xml:space="preserve">   7 </w:t>
      </w:r>
      <w:r w:rsidR="00E165A0">
        <w:rPr>
          <w:sz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3"/>
      <w:r>
        <w:rPr>
          <w:sz w:val="24"/>
        </w:rPr>
        <w:t xml:space="preserve">   8</w:t>
      </w:r>
      <w:r w:rsidR="00E165A0">
        <w:rPr>
          <w:sz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4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5"/>
    </w:p>
    <w:p w14:paraId="010C34C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while I try to avoid a discussion.</w:t>
      </w:r>
    </w:p>
    <w:p w14:paraId="4C51B05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4E7426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6EBBA04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  <w:r>
        <w:rPr>
          <w:b/>
          <w:sz w:val="24"/>
        </w:rPr>
        <w:t>B.  DURING A DISCUSSION OF A RELATIONSHIP PROBLEM,</w:t>
      </w:r>
    </w:p>
    <w:p w14:paraId="7C4C1FA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F67B26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5.  </w:t>
      </w:r>
      <w:r>
        <w:rPr>
          <w:sz w:val="24"/>
          <w:u w:val="single"/>
        </w:rPr>
        <w:t>Mutual</w:t>
      </w:r>
      <w:r>
        <w:rPr>
          <w:sz w:val="24"/>
        </w:rPr>
        <w:t xml:space="preserve"> </w:t>
      </w:r>
      <w:r>
        <w:rPr>
          <w:sz w:val="24"/>
          <w:u w:val="single"/>
        </w:rPr>
        <w:t>Blame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6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7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8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9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0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1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2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3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4"/>
    </w:p>
    <w:p w14:paraId="1833AD6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blame, accuse, and criticize one another.</w:t>
      </w:r>
    </w:p>
    <w:p w14:paraId="1190F52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11AC39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6.  </w:t>
      </w:r>
      <w:r>
        <w:rPr>
          <w:sz w:val="24"/>
          <w:u w:val="single"/>
        </w:rPr>
        <w:t>Mutual</w:t>
      </w:r>
      <w:r>
        <w:rPr>
          <w:sz w:val="24"/>
        </w:rPr>
        <w:t xml:space="preserve"> </w:t>
      </w:r>
      <w:r>
        <w:rPr>
          <w:sz w:val="24"/>
          <w:u w:val="single"/>
        </w:rPr>
        <w:t>Expression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5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6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7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8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49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0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1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2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3"/>
    </w:p>
    <w:p w14:paraId="7ACE8EE8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lastRenderedPageBreak/>
        <w:tab/>
        <w:t>express our feelings to each other.</w:t>
      </w:r>
    </w:p>
    <w:p w14:paraId="614D61A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0A917E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7.  </w:t>
      </w:r>
      <w:r>
        <w:rPr>
          <w:sz w:val="24"/>
          <w:u w:val="single"/>
        </w:rPr>
        <w:t>Mutual</w:t>
      </w:r>
      <w:r>
        <w:rPr>
          <w:sz w:val="24"/>
        </w:rPr>
        <w:t xml:space="preserve"> </w:t>
      </w:r>
      <w:r>
        <w:rPr>
          <w:sz w:val="24"/>
          <w:u w:val="single"/>
        </w:rPr>
        <w:t>Threat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4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5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6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7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8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59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0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1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2"/>
    </w:p>
    <w:p w14:paraId="220765B2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threaten one another with negative consequences.</w:t>
      </w:r>
    </w:p>
    <w:p w14:paraId="10D5108B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8E864C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8.  </w:t>
      </w:r>
      <w:r>
        <w:rPr>
          <w:sz w:val="24"/>
          <w:u w:val="single"/>
        </w:rPr>
        <w:t>Mutual</w:t>
      </w:r>
      <w:r>
        <w:rPr>
          <w:sz w:val="24"/>
        </w:rPr>
        <w:t xml:space="preserve"> </w:t>
      </w:r>
      <w:r>
        <w:rPr>
          <w:sz w:val="24"/>
          <w:u w:val="single"/>
        </w:rPr>
        <w:t>Negotiation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3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4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5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6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7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8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69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0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1"/>
    </w:p>
    <w:p w14:paraId="666F4703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suggest possible solutions and compromises.</w:t>
      </w:r>
    </w:p>
    <w:p w14:paraId="56042FAE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79A60E22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Demand/Withdraw</w:t>
      </w:r>
      <w:r>
        <w:rPr>
          <w:sz w:val="24"/>
        </w:rPr>
        <w:t>.</w:t>
      </w:r>
    </w:p>
    <w:p w14:paraId="72792C14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9. I nag and demand while my partner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2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7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3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4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5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6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7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8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79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0"/>
    </w:p>
    <w:p w14:paraId="2D9CF3A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withdraws, becomes silent, or refuses</w:t>
      </w:r>
    </w:p>
    <w:p w14:paraId="793D09C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to discuss the matter further.</w:t>
      </w:r>
    </w:p>
    <w:p w14:paraId="35AD715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59E1B9E5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10. My partner nags and demands while I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1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8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2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8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3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8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4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8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5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8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6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7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8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8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9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89"/>
    </w:p>
    <w:p w14:paraId="43A5753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withdraw, become silent, or refuse</w:t>
      </w:r>
    </w:p>
    <w:p w14:paraId="3D8F5FFB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to discuss the matter further.</w:t>
      </w:r>
    </w:p>
    <w:p w14:paraId="4061EA37" w14:textId="77777777" w:rsidR="005B5401" w:rsidRDefault="005B5401"/>
    <w:p w14:paraId="07630525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b/>
          <w:sz w:val="24"/>
        </w:rPr>
      </w:pPr>
      <w:r>
        <w:rPr>
          <w:b/>
          <w:sz w:val="24"/>
        </w:rPr>
        <w:t>B.  DURING A DISCUSSION OF A RELATIONSHIP PROBLEM,</w:t>
      </w:r>
    </w:p>
    <w:p w14:paraId="7CC902A7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4677B2E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Very</w:t>
      </w:r>
      <w:r>
        <w:rPr>
          <w:sz w:val="24"/>
        </w:rPr>
        <w:tab/>
      </w:r>
      <w:r>
        <w:rPr>
          <w:sz w:val="24"/>
        </w:rPr>
        <w:tab/>
        <w:t>Very</w:t>
      </w:r>
    </w:p>
    <w:p w14:paraId="791854C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Unlikely</w:t>
      </w:r>
      <w:r>
        <w:rPr>
          <w:sz w:val="24"/>
        </w:rPr>
        <w:tab/>
      </w:r>
      <w:r>
        <w:rPr>
          <w:sz w:val="24"/>
        </w:rPr>
        <w:tab/>
        <w:t>Likely</w:t>
      </w:r>
    </w:p>
    <w:p w14:paraId="357A8F2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39D35C22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Criticize/Defend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C825353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 xml:space="preserve">11. I criticize while my partner               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9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0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9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1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9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2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9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3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9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4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9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5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9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6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9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7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9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8"/>
    </w:p>
    <w:p w14:paraId="2EC3823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defends himself or herself.</w:t>
      </w:r>
    </w:p>
    <w:p w14:paraId="1D67B447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E7BCD07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 xml:space="preserve">12. My partner criticizes while I            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0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99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0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0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0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1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0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2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0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3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0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4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0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5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0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6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0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7"/>
    </w:p>
    <w:p w14:paraId="5E75591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defend myself.</w:t>
      </w:r>
    </w:p>
    <w:p w14:paraId="56E78F23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C6B0C02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Pressure/Resist</w:t>
      </w:r>
      <w:r>
        <w:rPr>
          <w:sz w:val="24"/>
        </w:rPr>
        <w:t>.</w:t>
      </w:r>
    </w:p>
    <w:p w14:paraId="01B8577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13. I pressure my partner to take some action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0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8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1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09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1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0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1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1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1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2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1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3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1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4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11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5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11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6"/>
    </w:p>
    <w:p w14:paraId="1800F0B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or stop some action, while my partner resists.</w:t>
      </w:r>
    </w:p>
    <w:p w14:paraId="771F4697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5E402D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14. My partner pressures me to take some action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1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7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1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8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12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19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2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0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2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1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2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2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2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3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2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4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12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5"/>
    </w:p>
    <w:p w14:paraId="174DF934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or stop some action, while I resist.</w:t>
      </w:r>
    </w:p>
    <w:p w14:paraId="255E067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32B2DD8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Emotional/Logical</w:t>
      </w:r>
      <w:r>
        <w:rPr>
          <w:sz w:val="24"/>
        </w:rPr>
        <w:t>.</w:t>
      </w:r>
    </w:p>
    <w:p w14:paraId="4A8A81C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15. I express feelings while my partner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2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6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2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7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2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8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3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29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3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0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3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1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3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2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3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3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3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4"/>
    </w:p>
    <w:p w14:paraId="3EA25024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lastRenderedPageBreak/>
        <w:tab/>
        <w:t>offers reasons and solutions.</w:t>
      </w:r>
    </w:p>
    <w:p w14:paraId="73E95788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9CFF02B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16. My partner expresses feelings while I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3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5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3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6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3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7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3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8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4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39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4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0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4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1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4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2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4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3"/>
    </w:p>
    <w:p w14:paraId="193D93E4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offer reasons and solutions.</w:t>
      </w:r>
    </w:p>
    <w:p w14:paraId="6A5F4560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3F572E0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Threat/Back down</w:t>
      </w:r>
      <w:r>
        <w:rPr>
          <w:sz w:val="24"/>
        </w:rPr>
        <w:t>.</w:t>
      </w:r>
    </w:p>
    <w:p w14:paraId="5A44F701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17. I threaten negative consequences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4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4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4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5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4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6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4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7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4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8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5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49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5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0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5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1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5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2"/>
    </w:p>
    <w:p w14:paraId="22C4D654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and my partner gives in or backs down.</w:t>
      </w:r>
    </w:p>
    <w:p w14:paraId="745F1CBE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FDEA91E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18. My partner threatens negative consequences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5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3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5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4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5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5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15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6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heck15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7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15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8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6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59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6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0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6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1"/>
    </w:p>
    <w:p w14:paraId="1C0AED18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and I give in or back down.</w:t>
      </w:r>
    </w:p>
    <w:p w14:paraId="6A367BA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47335A0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Verbal Aggression</w:t>
      </w:r>
      <w:r>
        <w:rPr>
          <w:sz w:val="24"/>
        </w:rPr>
        <w:t>.</w:t>
      </w:r>
    </w:p>
    <w:p w14:paraId="18120255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19. I call my partner names, swear at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6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2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6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3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6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4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6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5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6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6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16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7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16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8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7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69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7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0"/>
    </w:p>
    <w:p w14:paraId="05F0426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 xml:space="preserve">my </w:t>
      </w:r>
      <w:proofErr w:type="gramStart"/>
      <w:r>
        <w:rPr>
          <w:sz w:val="24"/>
        </w:rPr>
        <w:t>partner, or</w:t>
      </w:r>
      <w:proofErr w:type="gramEnd"/>
      <w:r>
        <w:rPr>
          <w:sz w:val="24"/>
        </w:rPr>
        <w:t xml:space="preserve"> attack my partner’s character.</w:t>
      </w:r>
    </w:p>
    <w:p w14:paraId="6D306D37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5DAC43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20. My partner calls me names, swears at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17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1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7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2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7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3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17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4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17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5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17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6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7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7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7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8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18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79"/>
    </w:p>
    <w:p w14:paraId="64A6B89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me, or attacks my character.</w:t>
      </w:r>
    </w:p>
    <w:p w14:paraId="6B054D41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457197D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Physical Aggression</w:t>
      </w:r>
      <w:r>
        <w:rPr>
          <w:sz w:val="24"/>
        </w:rPr>
        <w:t>.</w:t>
      </w:r>
    </w:p>
    <w:p w14:paraId="31DC172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21. I push, shove, slap, hit, or kick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18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0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Check18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1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18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2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8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3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8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4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8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5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8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6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8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7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8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8"/>
    </w:p>
    <w:p w14:paraId="63714EDE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my partner.</w:t>
      </w:r>
    </w:p>
    <w:p w14:paraId="0CEB85B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4275D35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22. My partner pushes, shoves, slaps, hits,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9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89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9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0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19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1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19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2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19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3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9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4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19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5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9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6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19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7"/>
    </w:p>
    <w:p w14:paraId="3D396ED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or kicks me.</w:t>
      </w:r>
    </w:p>
    <w:p w14:paraId="5F5F38AD" w14:textId="77777777" w:rsidR="00914FC0" w:rsidRDefault="00914FC0"/>
    <w:p w14:paraId="630E329E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b/>
          <w:sz w:val="24"/>
        </w:rPr>
        <w:t>C.  AFTER A DISCUSSION OF A RELATIONSHIP PROBLEM,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2B8B53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Very</w:t>
      </w:r>
      <w:r>
        <w:rPr>
          <w:sz w:val="24"/>
        </w:rPr>
        <w:tab/>
      </w:r>
      <w:r>
        <w:rPr>
          <w:sz w:val="24"/>
        </w:rPr>
        <w:tab/>
        <w:t>Very</w:t>
      </w:r>
    </w:p>
    <w:p w14:paraId="730C9BF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Unlikely</w:t>
      </w:r>
      <w:r>
        <w:rPr>
          <w:sz w:val="24"/>
        </w:rPr>
        <w:tab/>
      </w:r>
      <w:r>
        <w:rPr>
          <w:sz w:val="24"/>
        </w:rPr>
        <w:tab/>
        <w:t>Likely</w:t>
      </w:r>
    </w:p>
    <w:p w14:paraId="45C8AAF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3E53F4B0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23.  </w:t>
      </w:r>
      <w:r>
        <w:rPr>
          <w:sz w:val="24"/>
          <w:u w:val="single"/>
        </w:rPr>
        <w:t>Mutual Understanding</w:t>
      </w:r>
      <w:r>
        <w:rPr>
          <w:sz w:val="24"/>
        </w:rPr>
        <w:t>.  Both my partner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9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8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heck20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199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20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0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20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1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20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2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20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3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20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4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heck20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5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20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6"/>
    </w:p>
    <w:p w14:paraId="35DEE2C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and I feel understood by each other.</w:t>
      </w:r>
    </w:p>
    <w:p w14:paraId="42AF844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2734FCB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24.  </w:t>
      </w:r>
      <w:r>
        <w:rPr>
          <w:sz w:val="24"/>
          <w:u w:val="single"/>
        </w:rPr>
        <w:t>Mutual Withdrawal</w:t>
      </w:r>
      <w:r>
        <w:rPr>
          <w:sz w:val="24"/>
        </w:rPr>
        <w:t>.  Both my partner and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heck20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7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heck20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8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Check21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09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21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0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heck21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1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heck21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2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heck21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3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21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4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heck21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5"/>
    </w:p>
    <w:p w14:paraId="7CC90612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I withdraw from each other.</w:t>
      </w:r>
    </w:p>
    <w:p w14:paraId="46FACCE3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1E92ED1E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lastRenderedPageBreak/>
        <w:t xml:space="preserve">25.  </w:t>
      </w:r>
      <w:r>
        <w:rPr>
          <w:sz w:val="24"/>
          <w:u w:val="single"/>
        </w:rPr>
        <w:t>Mutual Resolution</w:t>
      </w:r>
      <w:r>
        <w:rPr>
          <w:sz w:val="24"/>
        </w:rPr>
        <w:t>.  Both my partner and I feel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heck21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6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heck21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7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21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8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heck22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19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heck22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0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heck22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1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22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2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22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3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224" w:name="Check22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4"/>
    </w:p>
    <w:p w14:paraId="059F6AC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that the problem has been solved.</w:t>
      </w:r>
    </w:p>
    <w:p w14:paraId="4FCFDD5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46BEB6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26.  </w:t>
      </w:r>
      <w:r>
        <w:rPr>
          <w:sz w:val="24"/>
          <w:u w:val="single"/>
        </w:rPr>
        <w:t>Mutual Withholding</w:t>
      </w:r>
      <w:r>
        <w:rPr>
          <w:sz w:val="24"/>
        </w:rPr>
        <w:t xml:space="preserve">.  Neither I nor my partner      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heck22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5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22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6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heck22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7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heck22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8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heck23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29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heck23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0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23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1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23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2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23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3"/>
    </w:p>
    <w:p w14:paraId="6B33F96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is giving to the other.</w:t>
      </w:r>
    </w:p>
    <w:p w14:paraId="43F4F7C2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7D19EA0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27.  </w:t>
      </w:r>
      <w:r>
        <w:rPr>
          <w:sz w:val="24"/>
          <w:u w:val="single"/>
        </w:rPr>
        <w:t>Mutual Reconciliation</w:t>
      </w:r>
      <w:r>
        <w:rPr>
          <w:sz w:val="24"/>
        </w:rPr>
        <w:t>.  Both my partner and I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23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4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23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5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23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6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237" w:name="Check23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7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238" w:name="Check23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8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24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39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heck24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0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241" w:name="Check24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1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bookmarkStart w:id="242" w:name="Check24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2"/>
    </w:p>
    <w:p w14:paraId="2FBF2F1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try to be especially nice to each other.</w:t>
      </w:r>
    </w:p>
    <w:p w14:paraId="547EBD27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1D2B70AA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>Guilt/Hurt</w:t>
      </w:r>
      <w:r>
        <w:rPr>
          <w:sz w:val="24"/>
        </w:rPr>
        <w:t>.</w:t>
      </w:r>
    </w:p>
    <w:p w14:paraId="268DE80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 xml:space="preserve">28. I feel guilty for what I said or did   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Check24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3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45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heck24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4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245" w:name="Check24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5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bookmarkStart w:id="246" w:name="Check24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6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bookmarkStart w:id="247" w:name="Check24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7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heck24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8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50"/>
            <w:enabled/>
            <w:calcOnExit w:val="0"/>
            <w:checkBox>
              <w:sizeAuto/>
              <w:default w:val="0"/>
            </w:checkBox>
          </w:ffData>
        </w:fldChar>
      </w:r>
      <w:bookmarkStart w:id="249" w:name="Check25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49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bookmarkStart w:id="250" w:name="Check25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0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bookmarkStart w:id="251" w:name="Check25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1"/>
    </w:p>
    <w:p w14:paraId="2D0B05D9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while my partner feels hurt.</w:t>
      </w:r>
    </w:p>
    <w:p w14:paraId="1AEC1D3E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F2A8AF8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29. My partner feels guilty for what he or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53"/>
            <w:enabled/>
            <w:calcOnExit w:val="0"/>
            <w:checkBox>
              <w:sizeAuto/>
              <w:default w:val="0"/>
            </w:checkBox>
          </w:ffData>
        </w:fldChar>
      </w:r>
      <w:bookmarkStart w:id="252" w:name="Check25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2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bookmarkStart w:id="253" w:name="Check25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3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55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heck25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4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bookmarkStart w:id="255" w:name="Check25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5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bookmarkStart w:id="256" w:name="Check25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6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58"/>
            <w:enabled/>
            <w:calcOnExit w:val="0"/>
            <w:checkBox>
              <w:sizeAuto/>
              <w:default w:val="0"/>
            </w:checkBox>
          </w:ffData>
        </w:fldChar>
      </w:r>
      <w:bookmarkStart w:id="257" w:name="Check25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7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59"/>
            <w:enabled/>
            <w:calcOnExit w:val="0"/>
            <w:checkBox>
              <w:sizeAuto/>
              <w:default w:val="0"/>
            </w:checkBox>
          </w:ffData>
        </w:fldChar>
      </w:r>
      <w:bookmarkStart w:id="258" w:name="Check25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8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bookmarkStart w:id="259" w:name="Check26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59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61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heck26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0"/>
    </w:p>
    <w:p w14:paraId="4E2235D1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she said or did while I feel hurt.</w:t>
      </w:r>
    </w:p>
    <w:p w14:paraId="11777828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F495938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>Reconcile/Withdraw</w:t>
      </w:r>
      <w:r>
        <w:rPr>
          <w:sz w:val="24"/>
        </w:rPr>
        <w:t>.</w:t>
      </w:r>
    </w:p>
    <w:p w14:paraId="2BF0862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30. I try to be especially nice, and act</w:t>
      </w:r>
    </w:p>
    <w:p w14:paraId="45571A40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as if things are back to normal,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bookmarkStart w:id="261" w:name="Check26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1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bookmarkStart w:id="262" w:name="Check26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2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heck26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3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65"/>
            <w:enabled/>
            <w:calcOnExit w:val="0"/>
            <w:checkBox>
              <w:sizeAuto/>
              <w:default w:val="0"/>
            </w:checkBox>
          </w:ffData>
        </w:fldChar>
      </w:r>
      <w:bookmarkStart w:id="264" w:name="Check26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4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66"/>
            <w:enabled/>
            <w:calcOnExit w:val="0"/>
            <w:checkBox>
              <w:sizeAuto/>
              <w:default w:val="0"/>
            </w:checkBox>
          </w:ffData>
        </w:fldChar>
      </w:r>
      <w:bookmarkStart w:id="265" w:name="Check26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5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heck26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6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heck26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7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26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8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27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69"/>
    </w:p>
    <w:p w14:paraId="3996D6C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while my partner acts distant.</w:t>
      </w:r>
    </w:p>
    <w:p w14:paraId="6ABB503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F01FED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 xml:space="preserve">31. My partner tries to be especially nice, and </w:t>
      </w:r>
    </w:p>
    <w:p w14:paraId="7A9B41CB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act as if things are back to normal,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bookmarkStart w:id="270" w:name="Check27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0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72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27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1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73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heck27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2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74"/>
            <w:enabled/>
            <w:calcOnExit w:val="0"/>
            <w:checkBox>
              <w:sizeAuto/>
              <w:default w:val="0"/>
            </w:checkBox>
          </w:ffData>
        </w:fldChar>
      </w:r>
      <w:bookmarkStart w:id="273" w:name="Check27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3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75"/>
            <w:enabled/>
            <w:calcOnExit w:val="0"/>
            <w:checkBox>
              <w:sizeAuto/>
              <w:default w:val="0"/>
            </w:checkBox>
          </w:ffData>
        </w:fldChar>
      </w:r>
      <w:bookmarkStart w:id="274" w:name="Check27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4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76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heck27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5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77"/>
            <w:enabled/>
            <w:calcOnExit w:val="0"/>
            <w:checkBox>
              <w:sizeAuto/>
              <w:default w:val="0"/>
            </w:checkBox>
          </w:ffData>
        </w:fldChar>
      </w:r>
      <w:bookmarkStart w:id="276" w:name="Check27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6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78"/>
            <w:enabled/>
            <w:calcOnExit w:val="0"/>
            <w:checkBox>
              <w:sizeAuto/>
              <w:default w:val="0"/>
            </w:checkBox>
          </w:ffData>
        </w:fldChar>
      </w:r>
      <w:bookmarkStart w:id="277" w:name="Check27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7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79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Check27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8"/>
    </w:p>
    <w:p w14:paraId="3137FCF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while I act distant.</w:t>
      </w:r>
    </w:p>
    <w:p w14:paraId="4BF038B7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59BCAC08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u w:val="single"/>
        </w:rPr>
        <w:t>Pressure/Resist</w:t>
      </w:r>
      <w:r>
        <w:rPr>
          <w:sz w:val="24"/>
        </w:rPr>
        <w:t>.</w:t>
      </w:r>
    </w:p>
    <w:p w14:paraId="362089C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32. I pressure my partner to apologize or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80"/>
            <w:enabled/>
            <w:calcOnExit w:val="0"/>
            <w:checkBox>
              <w:sizeAuto/>
              <w:default w:val="0"/>
            </w:checkBox>
          </w:ffData>
        </w:fldChar>
      </w:r>
      <w:bookmarkStart w:id="279" w:name="Check28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79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81"/>
            <w:enabled/>
            <w:calcOnExit w:val="0"/>
            <w:checkBox>
              <w:sizeAuto/>
              <w:default w:val="0"/>
            </w:checkBox>
          </w:ffData>
        </w:fldChar>
      </w:r>
      <w:bookmarkStart w:id="280" w:name="Check28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0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82"/>
            <w:enabled/>
            <w:calcOnExit w:val="0"/>
            <w:checkBox>
              <w:sizeAuto/>
              <w:default w:val="0"/>
            </w:checkBox>
          </w:ffData>
        </w:fldChar>
      </w:r>
      <w:bookmarkStart w:id="281" w:name="Check28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1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83"/>
            <w:enabled/>
            <w:calcOnExit w:val="0"/>
            <w:checkBox>
              <w:sizeAuto/>
              <w:default w:val="0"/>
            </w:checkBox>
          </w:ffData>
        </w:fldChar>
      </w:r>
      <w:bookmarkStart w:id="282" w:name="Check28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2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bookmarkStart w:id="283" w:name="Check28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3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85"/>
            <w:enabled/>
            <w:calcOnExit w:val="0"/>
            <w:checkBox>
              <w:sizeAuto/>
              <w:default w:val="0"/>
            </w:checkBox>
          </w:ffData>
        </w:fldChar>
      </w:r>
      <w:bookmarkStart w:id="284" w:name="Check28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4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86"/>
            <w:enabled/>
            <w:calcOnExit w:val="0"/>
            <w:checkBox>
              <w:sizeAuto/>
              <w:default w:val="0"/>
            </w:checkBox>
          </w:ffData>
        </w:fldChar>
      </w:r>
      <w:bookmarkStart w:id="285" w:name="Check28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5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bookmarkStart w:id="286" w:name="Check28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6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88"/>
            <w:enabled/>
            <w:calcOnExit w:val="0"/>
            <w:checkBox>
              <w:sizeAuto/>
              <w:default w:val="0"/>
            </w:checkBox>
          </w:ffData>
        </w:fldChar>
      </w:r>
      <w:bookmarkStart w:id="287" w:name="Check28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7"/>
    </w:p>
    <w:p w14:paraId="19531740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promise to do better, while my partner resists.</w:t>
      </w:r>
    </w:p>
    <w:p w14:paraId="23AFB84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73E822C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33. My partner pressures me to apologize or</w:t>
      </w:r>
    </w:p>
    <w:p w14:paraId="241492CD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promise to do better, while I resist.</w:t>
      </w:r>
      <w:r>
        <w:rPr>
          <w:sz w:val="24"/>
        </w:rPr>
        <w:tab/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89"/>
            <w:enabled/>
            <w:calcOnExit w:val="0"/>
            <w:checkBox>
              <w:sizeAuto/>
              <w:default w:val="0"/>
            </w:checkBox>
          </w:ffData>
        </w:fldChar>
      </w:r>
      <w:bookmarkStart w:id="288" w:name="Check28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8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90"/>
            <w:enabled/>
            <w:calcOnExit w:val="0"/>
            <w:checkBox>
              <w:sizeAuto/>
              <w:default w:val="0"/>
            </w:checkBox>
          </w:ffData>
        </w:fldChar>
      </w:r>
      <w:bookmarkStart w:id="289" w:name="Check29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89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291"/>
            <w:enabled/>
            <w:calcOnExit w:val="0"/>
            <w:checkBox>
              <w:sizeAuto/>
              <w:default w:val="0"/>
            </w:checkBox>
          </w:ffData>
        </w:fldChar>
      </w:r>
      <w:bookmarkStart w:id="290" w:name="Check29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0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292"/>
            <w:enabled/>
            <w:calcOnExit w:val="0"/>
            <w:checkBox>
              <w:sizeAuto/>
              <w:default w:val="0"/>
            </w:checkBox>
          </w:ffData>
        </w:fldChar>
      </w:r>
      <w:bookmarkStart w:id="291" w:name="Check29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1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293"/>
            <w:enabled/>
            <w:calcOnExit w:val="0"/>
            <w:checkBox>
              <w:sizeAuto/>
              <w:default w:val="0"/>
            </w:checkBox>
          </w:ffData>
        </w:fldChar>
      </w:r>
      <w:bookmarkStart w:id="292" w:name="Check29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2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294"/>
            <w:enabled/>
            <w:calcOnExit w:val="0"/>
            <w:checkBox>
              <w:sizeAuto/>
              <w:default w:val="0"/>
            </w:checkBox>
          </w:ffData>
        </w:fldChar>
      </w:r>
      <w:bookmarkStart w:id="293" w:name="Check29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3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295"/>
            <w:enabled/>
            <w:calcOnExit w:val="0"/>
            <w:checkBox>
              <w:sizeAuto/>
              <w:default w:val="0"/>
            </w:checkBox>
          </w:ffData>
        </w:fldChar>
      </w:r>
      <w:bookmarkStart w:id="294" w:name="Check29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4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bookmarkStart w:id="295" w:name="Check29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5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297"/>
            <w:enabled/>
            <w:calcOnExit w:val="0"/>
            <w:checkBox>
              <w:sizeAuto/>
              <w:default w:val="0"/>
            </w:checkBox>
          </w:ffData>
        </w:fldChar>
      </w:r>
      <w:bookmarkStart w:id="296" w:name="Check29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6"/>
    </w:p>
    <w:p w14:paraId="44507A85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 xml:space="preserve">     </w:t>
      </w:r>
    </w:p>
    <w:p w14:paraId="5E79150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 w:rsidRPr="0013737F">
        <w:rPr>
          <w:sz w:val="24"/>
        </w:rPr>
        <w:t xml:space="preserve">     </w:t>
      </w:r>
      <w:r>
        <w:rPr>
          <w:sz w:val="24"/>
          <w:u w:val="single"/>
        </w:rPr>
        <w:t>Support Seeking</w:t>
      </w:r>
      <w:r>
        <w:rPr>
          <w:sz w:val="24"/>
        </w:rPr>
        <w:t>.</w:t>
      </w:r>
    </w:p>
    <w:p w14:paraId="6629CAFF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 xml:space="preserve">34. I seek support from others (parent, friend, 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298"/>
            <w:enabled/>
            <w:calcOnExit w:val="0"/>
            <w:checkBox>
              <w:sizeAuto/>
              <w:default w:val="0"/>
            </w:checkBox>
          </w:ffData>
        </w:fldChar>
      </w:r>
      <w:bookmarkStart w:id="297" w:name="Check29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7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bookmarkStart w:id="298" w:name="Check29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8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300"/>
            <w:enabled/>
            <w:calcOnExit w:val="0"/>
            <w:checkBox>
              <w:sizeAuto/>
              <w:default w:val="0"/>
            </w:checkBox>
          </w:ffData>
        </w:fldChar>
      </w:r>
      <w:bookmarkStart w:id="299" w:name="Check30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299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301"/>
            <w:enabled/>
            <w:calcOnExit w:val="0"/>
            <w:checkBox>
              <w:sizeAuto/>
              <w:default w:val="0"/>
            </w:checkBox>
          </w:ffData>
        </w:fldChar>
      </w:r>
      <w:bookmarkStart w:id="300" w:name="Check30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0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bookmarkStart w:id="301" w:name="Check30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1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303"/>
            <w:enabled/>
            <w:calcOnExit w:val="0"/>
            <w:checkBox>
              <w:sizeAuto/>
              <w:default w:val="0"/>
            </w:checkBox>
          </w:ffData>
        </w:fldChar>
      </w:r>
      <w:bookmarkStart w:id="302" w:name="Check30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2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304"/>
            <w:enabled/>
            <w:calcOnExit w:val="0"/>
            <w:checkBox>
              <w:sizeAuto/>
              <w:default w:val="0"/>
            </w:checkBox>
          </w:ffData>
        </w:fldChar>
      </w:r>
      <w:bookmarkStart w:id="303" w:name="Check30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3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305"/>
            <w:enabled/>
            <w:calcOnExit w:val="0"/>
            <w:checkBox>
              <w:sizeAuto/>
              <w:default w:val="0"/>
            </w:checkBox>
          </w:ffData>
        </w:fldChar>
      </w:r>
      <w:bookmarkStart w:id="304" w:name="Check30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4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306"/>
            <w:enabled/>
            <w:calcOnExit w:val="0"/>
            <w:checkBox>
              <w:sizeAuto/>
              <w:default w:val="0"/>
            </w:checkBox>
          </w:ffData>
        </w:fldChar>
      </w:r>
      <w:bookmarkStart w:id="305" w:name="Check306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5"/>
    </w:p>
    <w:p w14:paraId="6C5D7DB6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children, etc.)</w:t>
      </w:r>
      <w:r>
        <w:rPr>
          <w:sz w:val="24"/>
        </w:rPr>
        <w:tab/>
      </w:r>
    </w:p>
    <w:p w14:paraId="59ACB098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</w:p>
    <w:p w14:paraId="50FF8C43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lastRenderedPageBreak/>
        <w:tab/>
        <w:t>35. My partner seeks support from others (parent,</w:t>
      </w:r>
      <w:r w:rsidRPr="0013737F">
        <w:rPr>
          <w:sz w:val="24"/>
        </w:rPr>
        <w:t xml:space="preserve"> </w:t>
      </w:r>
      <w:r>
        <w:rPr>
          <w:sz w:val="24"/>
        </w:rPr>
        <w:tab/>
        <w:t>1</w:t>
      </w:r>
      <w:r w:rsidR="00E165A0">
        <w:rPr>
          <w:sz w:val="24"/>
        </w:rPr>
        <w:fldChar w:fldCharType="begin">
          <w:ffData>
            <w:name w:val="Check307"/>
            <w:enabled/>
            <w:calcOnExit w:val="0"/>
            <w:checkBox>
              <w:sizeAuto/>
              <w:default w:val="0"/>
            </w:checkBox>
          </w:ffData>
        </w:fldChar>
      </w:r>
      <w:bookmarkStart w:id="306" w:name="Check307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6"/>
      <w:r>
        <w:rPr>
          <w:sz w:val="24"/>
        </w:rPr>
        <w:t xml:space="preserve">    2</w:t>
      </w:r>
      <w:r w:rsidR="00E165A0">
        <w:rPr>
          <w:sz w:val="24"/>
        </w:rPr>
        <w:fldChar w:fldCharType="begin">
          <w:ffData>
            <w:name w:val="Check308"/>
            <w:enabled/>
            <w:calcOnExit w:val="0"/>
            <w:checkBox>
              <w:sizeAuto/>
              <w:default w:val="0"/>
            </w:checkBox>
          </w:ffData>
        </w:fldChar>
      </w:r>
      <w:bookmarkStart w:id="307" w:name="Check308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7"/>
      <w:r>
        <w:rPr>
          <w:sz w:val="24"/>
        </w:rPr>
        <w:t xml:space="preserve">    3</w:t>
      </w:r>
      <w:r w:rsidR="00E165A0">
        <w:rPr>
          <w:sz w:val="24"/>
        </w:rPr>
        <w:fldChar w:fldCharType="begin">
          <w:ffData>
            <w:name w:val="Check309"/>
            <w:enabled/>
            <w:calcOnExit w:val="0"/>
            <w:checkBox>
              <w:sizeAuto/>
              <w:default w:val="0"/>
            </w:checkBox>
          </w:ffData>
        </w:fldChar>
      </w:r>
      <w:bookmarkStart w:id="308" w:name="Check309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8"/>
      <w:r>
        <w:rPr>
          <w:sz w:val="24"/>
        </w:rPr>
        <w:t xml:space="preserve">    4</w:t>
      </w:r>
      <w:r w:rsidR="00E165A0">
        <w:rPr>
          <w:sz w:val="24"/>
        </w:rPr>
        <w:fldChar w:fldCharType="begin">
          <w:ffData>
            <w:name w:val="Check310"/>
            <w:enabled/>
            <w:calcOnExit w:val="0"/>
            <w:checkBox>
              <w:sizeAuto/>
              <w:default w:val="0"/>
            </w:checkBox>
          </w:ffData>
        </w:fldChar>
      </w:r>
      <w:bookmarkStart w:id="309" w:name="Check310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09"/>
      <w:r>
        <w:rPr>
          <w:sz w:val="24"/>
        </w:rPr>
        <w:t xml:space="preserve">    5</w:t>
      </w:r>
      <w:r w:rsidR="00E165A0">
        <w:rPr>
          <w:sz w:val="24"/>
        </w:rPr>
        <w:fldChar w:fldCharType="begin">
          <w:ffData>
            <w:name w:val="Check311"/>
            <w:enabled/>
            <w:calcOnExit w:val="0"/>
            <w:checkBox>
              <w:sizeAuto/>
              <w:default w:val="0"/>
            </w:checkBox>
          </w:ffData>
        </w:fldChar>
      </w:r>
      <w:bookmarkStart w:id="310" w:name="Check311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10"/>
      <w:r>
        <w:rPr>
          <w:sz w:val="24"/>
        </w:rPr>
        <w:t xml:space="preserve">    6</w:t>
      </w:r>
      <w:r w:rsidR="00E165A0">
        <w:rPr>
          <w:sz w:val="24"/>
        </w:rPr>
        <w:fldChar w:fldCharType="begin">
          <w:ffData>
            <w:name w:val="Check312"/>
            <w:enabled/>
            <w:calcOnExit w:val="0"/>
            <w:checkBox>
              <w:sizeAuto/>
              <w:default w:val="0"/>
            </w:checkBox>
          </w:ffData>
        </w:fldChar>
      </w:r>
      <w:bookmarkStart w:id="311" w:name="Check312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11"/>
      <w:r>
        <w:rPr>
          <w:sz w:val="24"/>
        </w:rPr>
        <w:t xml:space="preserve">    7</w:t>
      </w:r>
      <w:r w:rsidR="00E165A0">
        <w:rPr>
          <w:sz w:val="24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bookmarkStart w:id="312" w:name="Check313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12"/>
      <w:r>
        <w:rPr>
          <w:sz w:val="24"/>
        </w:rPr>
        <w:t xml:space="preserve">    8</w:t>
      </w:r>
      <w:r w:rsidR="00E165A0">
        <w:rPr>
          <w:sz w:val="24"/>
        </w:rPr>
        <w:fldChar w:fldCharType="begin">
          <w:ffData>
            <w:name w:val="Check314"/>
            <w:enabled/>
            <w:calcOnExit w:val="0"/>
            <w:checkBox>
              <w:sizeAuto/>
              <w:default w:val="0"/>
            </w:checkBox>
          </w:ffData>
        </w:fldChar>
      </w:r>
      <w:bookmarkStart w:id="313" w:name="Check314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13"/>
      <w:r>
        <w:rPr>
          <w:sz w:val="24"/>
        </w:rPr>
        <w:t xml:space="preserve">    9</w:t>
      </w:r>
      <w:r w:rsidR="00E165A0">
        <w:rPr>
          <w:sz w:val="24"/>
        </w:rPr>
        <w:fldChar w:fldCharType="begin">
          <w:ffData>
            <w:name w:val="Check315"/>
            <w:enabled/>
            <w:calcOnExit w:val="0"/>
            <w:checkBox>
              <w:sizeAuto/>
              <w:default w:val="0"/>
            </w:checkBox>
          </w:ffData>
        </w:fldChar>
      </w:r>
      <w:bookmarkStart w:id="314" w:name="Check315"/>
      <w:r w:rsidR="00E165A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E165A0">
        <w:rPr>
          <w:sz w:val="24"/>
        </w:rPr>
        <w:fldChar w:fldCharType="end"/>
      </w:r>
      <w:bookmarkEnd w:id="314"/>
    </w:p>
    <w:p w14:paraId="76B4C665" w14:textId="77777777" w:rsidR="00914FC0" w:rsidRDefault="00914FC0" w:rsidP="00914FC0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friend, children, etc.)</w:t>
      </w:r>
      <w:r>
        <w:rPr>
          <w:sz w:val="24"/>
        </w:rPr>
        <w:tab/>
      </w:r>
    </w:p>
    <w:p w14:paraId="102C0BA7" w14:textId="77777777" w:rsidR="00914FC0" w:rsidRDefault="00914FC0"/>
    <w:sectPr w:rsidR="00914FC0" w:rsidSect="005D12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E97E" w14:textId="77777777" w:rsidR="00EB2B69" w:rsidRDefault="00EB2B69" w:rsidP="00E165A0">
      <w:r>
        <w:separator/>
      </w:r>
    </w:p>
  </w:endnote>
  <w:endnote w:type="continuationSeparator" w:id="0">
    <w:p w14:paraId="0835ED21" w14:textId="77777777" w:rsidR="00EB2B69" w:rsidRDefault="00EB2B69" w:rsidP="00E1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CBEB" w14:textId="2456B412" w:rsidR="005B5401" w:rsidRDefault="000E59F2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3DA2" w14:textId="77777777" w:rsidR="00EB2B69" w:rsidRDefault="00EB2B69" w:rsidP="00E165A0">
      <w:r>
        <w:separator/>
      </w:r>
    </w:p>
  </w:footnote>
  <w:footnote w:type="continuationSeparator" w:id="0">
    <w:p w14:paraId="43BD4DEA" w14:textId="77777777" w:rsidR="00EB2B69" w:rsidRDefault="00EB2B69" w:rsidP="00E1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0"/>
    <w:rsid w:val="000E59F2"/>
    <w:rsid w:val="00173728"/>
    <w:rsid w:val="005B5401"/>
    <w:rsid w:val="005D12AD"/>
    <w:rsid w:val="006F7D24"/>
    <w:rsid w:val="00914FC0"/>
    <w:rsid w:val="00E165A0"/>
    <w:rsid w:val="00EB2B69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87CD"/>
  <w15:chartTrackingRefBased/>
  <w15:docId w15:val="{9E26EB87-D890-AF4E-9862-CA44854D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14FC0"/>
    <w:pPr>
      <w:keepNext/>
      <w:tabs>
        <w:tab w:val="left" w:pos="72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190"/>
        <w:tab w:val="left" w:pos="9072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4FC0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16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A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6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5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4</cp:revision>
  <dcterms:created xsi:type="dcterms:W3CDTF">2018-05-25T16:35:00Z</dcterms:created>
  <dcterms:modified xsi:type="dcterms:W3CDTF">2022-06-27T13:29:00Z</dcterms:modified>
</cp:coreProperties>
</file>