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D26A" w14:textId="1C1D65BE" w:rsidR="000A7283" w:rsidRPr="00200726" w:rsidRDefault="006F6323" w:rsidP="002007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bookmarkStart w:id="0" w:name="_Hlk28389092"/>
      <w:r>
        <w:rPr>
          <w:rFonts w:ascii="Arial" w:eastAsia="Times New Roman" w:hAnsi="Arial" w:cs="Arial"/>
          <w:b/>
          <w:bCs/>
          <w:noProof/>
          <w:color w:val="000000"/>
        </w:rPr>
        <w:drawing>
          <wp:inline distT="0" distB="0" distL="0" distR="0" wp14:anchorId="0827AD2F" wp14:editId="08756E84">
            <wp:extent cx="2671482" cy="1505585"/>
            <wp:effectExtent l="0" t="0" r="0" b="571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11" cy="158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54403BA" w14:textId="77777777" w:rsidR="000A7283" w:rsidRDefault="000A7283" w:rsidP="000A72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6D4FBA87" w14:textId="4521AC66" w:rsidR="000A7283" w:rsidRDefault="000A7283" w:rsidP="000A72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Couple Screening Form</w:t>
      </w:r>
    </w:p>
    <w:p w14:paraId="26B3C395" w14:textId="77777777" w:rsidR="000A7283" w:rsidRPr="000D30AC" w:rsidRDefault="000A7283" w:rsidP="000A72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43139A2F" w14:textId="61F7C8F7" w:rsidR="000A7283" w:rsidRDefault="000A7283" w:rsidP="000A728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1113C">
        <w:rPr>
          <w:rFonts w:ascii="Arial" w:eastAsia="Times New Roman" w:hAnsi="Arial" w:cs="Arial"/>
          <w:b/>
          <w:bCs/>
          <w:color w:val="000000"/>
          <w:u w:val="single"/>
        </w:rPr>
        <w:t>Directions</w:t>
      </w:r>
      <w:r w:rsidRPr="000A7283">
        <w:rPr>
          <w:rFonts w:ascii="Arial" w:eastAsia="Times New Roman" w:hAnsi="Arial" w:cs="Arial"/>
          <w:color w:val="000000"/>
        </w:rPr>
        <w:t>:  Select the items that Apply</w:t>
      </w:r>
    </w:p>
    <w:p w14:paraId="79E5936E" w14:textId="7755CBC8" w:rsidR="000A7283" w:rsidRDefault="000A7283" w:rsidP="000A728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177BC5B" w14:textId="74C03373" w:rsidR="000A7283" w:rsidRDefault="000A7283" w:rsidP="000A728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A7283">
        <w:rPr>
          <w:rFonts w:ascii="Arial" w:eastAsia="Times New Roman" w:hAnsi="Arial" w:cs="Arial"/>
          <w:b/>
          <w:bCs/>
          <w:color w:val="000000"/>
          <w:u w:val="single"/>
        </w:rPr>
        <w:t>MOODS</w:t>
      </w:r>
      <w:r w:rsidRPr="000A7283">
        <w:rPr>
          <w:rFonts w:ascii="Arial" w:eastAsia="Times New Roman" w:hAnsi="Arial" w:cs="Arial"/>
          <w:b/>
          <w:bCs/>
          <w:color w:val="000000"/>
        </w:rPr>
        <w:t>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(ex. Irritability, depression etc.)</w:t>
      </w:r>
    </w:p>
    <w:p w14:paraId="3315C8EA" w14:textId="65C9777F" w:rsidR="000A7283" w:rsidRDefault="000A7283" w:rsidP="000A728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C66ECA3" w14:textId="23C28E41" w:rsidR="000A7283" w:rsidRDefault="000A7283" w:rsidP="000A7283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My moods are a problem to the relationship.</w:t>
      </w:r>
    </w:p>
    <w:p w14:paraId="7CFA2FB4" w14:textId="4682AF12" w:rsidR="000A7283" w:rsidRDefault="000A7283" w:rsidP="000A7283">
      <w:pPr>
        <w:spacing w:line="240" w:lineRule="auto"/>
        <w:ind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How?: </w:t>
      </w:r>
      <w:r w:rsidR="001E2F52">
        <w:rPr>
          <w:rFonts w:ascii="Arial" w:eastAsia="Times New Roman" w:hAnsi="Arial" w:cs="Arial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E2F52">
        <w:rPr>
          <w:rFonts w:ascii="Arial" w:eastAsia="Times New Roman" w:hAnsi="Arial" w:cs="Arial"/>
          <w:color w:val="000000"/>
        </w:rPr>
        <w:instrText xml:space="preserve"> FORMTEXT </w:instrText>
      </w:r>
      <w:r w:rsidR="001E2F52">
        <w:rPr>
          <w:rFonts w:ascii="Arial" w:eastAsia="Times New Roman" w:hAnsi="Arial" w:cs="Arial"/>
          <w:color w:val="000000"/>
        </w:rPr>
      </w:r>
      <w:r w:rsidR="001E2F52">
        <w:rPr>
          <w:rFonts w:ascii="Arial" w:eastAsia="Times New Roman" w:hAnsi="Arial" w:cs="Arial"/>
          <w:color w:val="000000"/>
        </w:rPr>
        <w:fldChar w:fldCharType="separate"/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color w:val="000000"/>
        </w:rPr>
        <w:fldChar w:fldCharType="end"/>
      </w:r>
      <w:bookmarkEnd w:id="1"/>
    </w:p>
    <w:p w14:paraId="040BDF21" w14:textId="567BACBC" w:rsidR="000A7283" w:rsidRDefault="000A7283" w:rsidP="000A7283">
      <w:pPr>
        <w:spacing w:line="240" w:lineRule="auto"/>
        <w:rPr>
          <w:rFonts w:ascii="Arial" w:eastAsia="Times New Roman" w:hAnsi="Arial" w:cs="Arial"/>
          <w:color w:val="000000"/>
        </w:rPr>
      </w:pPr>
    </w:p>
    <w:p w14:paraId="619E8787" w14:textId="19C24114" w:rsidR="000A7283" w:rsidRDefault="000A7283" w:rsidP="000A7283">
      <w:pPr>
        <w:spacing w:line="240" w:lineRule="auto"/>
        <w:rPr>
          <w:rFonts w:ascii="Arial" w:eastAsia="Times New Roman" w:hAnsi="Arial" w:cs="Arial"/>
          <w:color w:val="000000"/>
        </w:rPr>
      </w:pPr>
    </w:p>
    <w:p w14:paraId="1C0F38C9" w14:textId="1A2BCE27" w:rsidR="000A7283" w:rsidRDefault="000A7283" w:rsidP="000A7283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My partner’s moods are a problem to the relationship.</w:t>
      </w:r>
    </w:p>
    <w:p w14:paraId="4901A8A5" w14:textId="017D0BAB" w:rsidR="000A7283" w:rsidRPr="000A7283" w:rsidRDefault="000A7283" w:rsidP="000A7283">
      <w:pPr>
        <w:spacing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</w:rPr>
        <w:t>How?:</w:t>
      </w:r>
      <w:r w:rsidR="001E2F52">
        <w:rPr>
          <w:rFonts w:ascii="Arial" w:eastAsia="Times New Roman" w:hAnsi="Arial" w:cs="Arial"/>
          <w:color w:val="000000"/>
        </w:rPr>
        <w:t xml:space="preserve"> </w:t>
      </w:r>
      <w:r w:rsidR="001E2F52">
        <w:rPr>
          <w:rFonts w:ascii="Arial" w:eastAsia="Times New Roman" w:hAnsi="Arial" w:cs="Arial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E2F52">
        <w:rPr>
          <w:rFonts w:ascii="Arial" w:eastAsia="Times New Roman" w:hAnsi="Arial" w:cs="Arial"/>
          <w:color w:val="000000"/>
        </w:rPr>
        <w:instrText xml:space="preserve"> FORMTEXT </w:instrText>
      </w:r>
      <w:r w:rsidR="001E2F52">
        <w:rPr>
          <w:rFonts w:ascii="Arial" w:eastAsia="Times New Roman" w:hAnsi="Arial" w:cs="Arial"/>
          <w:color w:val="000000"/>
        </w:rPr>
      </w:r>
      <w:r w:rsidR="001E2F52">
        <w:rPr>
          <w:rFonts w:ascii="Arial" w:eastAsia="Times New Roman" w:hAnsi="Arial" w:cs="Arial"/>
          <w:color w:val="000000"/>
        </w:rPr>
        <w:fldChar w:fldCharType="separate"/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noProof/>
          <w:color w:val="000000"/>
        </w:rPr>
        <w:t> </w:t>
      </w:r>
      <w:r w:rsidR="001E2F52">
        <w:rPr>
          <w:rFonts w:ascii="Arial" w:eastAsia="Times New Roman" w:hAnsi="Arial" w:cs="Arial"/>
          <w:color w:val="000000"/>
        </w:rPr>
        <w:fldChar w:fldCharType="end"/>
      </w:r>
      <w:bookmarkEnd w:id="2"/>
    </w:p>
    <w:p w14:paraId="6F9F51EF" w14:textId="4FB59B83" w:rsidR="000A7283" w:rsidRDefault="000A7283"/>
    <w:p w14:paraId="719FF77D" w14:textId="77777777" w:rsidR="00620596" w:rsidRDefault="00620596">
      <w:pPr>
        <w:rPr>
          <w:b/>
          <w:bCs/>
          <w:u w:val="single"/>
        </w:rPr>
      </w:pPr>
    </w:p>
    <w:p w14:paraId="051BC317" w14:textId="79D814B9" w:rsidR="000A7283" w:rsidRDefault="000A7283">
      <w:pPr>
        <w:rPr>
          <w:b/>
          <w:bCs/>
          <w:u w:val="single"/>
        </w:rPr>
      </w:pPr>
      <w:r>
        <w:rPr>
          <w:b/>
          <w:bCs/>
          <w:u w:val="single"/>
        </w:rPr>
        <w:t>ALCOHOL and SUBSTANCE USE</w:t>
      </w:r>
    </w:p>
    <w:p w14:paraId="613C302C" w14:textId="657E9DC9" w:rsidR="000A7283" w:rsidRDefault="001E2F52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0A7283" w:rsidRPr="000A7283">
        <w:t xml:space="preserve">My use of alcohol is </w:t>
      </w:r>
      <w:r w:rsidR="000A7283">
        <w:t>excessive.</w:t>
      </w:r>
    </w:p>
    <w:p w14:paraId="3A808E79" w14:textId="19670B50" w:rsidR="000A7283" w:rsidRDefault="001E2F52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0A7283">
        <w:t>My use of prescription or illegal drugs is a problem</w:t>
      </w:r>
    </w:p>
    <w:p w14:paraId="4FBE243D" w14:textId="4C812182" w:rsidR="000A7283" w:rsidRDefault="000A7283"/>
    <w:p w14:paraId="10EF60E8" w14:textId="21D02CA3" w:rsidR="000A7283" w:rsidRDefault="001E2F52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0A7283">
        <w:t>My partner uses alcohol excessively</w:t>
      </w:r>
    </w:p>
    <w:p w14:paraId="3B6DEB5D" w14:textId="7A455685" w:rsidR="000A7283" w:rsidRDefault="001E2F52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0A7283">
        <w:t>My partner’s use of prescription or illegal drugs is a problem</w:t>
      </w:r>
    </w:p>
    <w:p w14:paraId="7786BEEF" w14:textId="20E66109" w:rsidR="000A7283" w:rsidRDefault="000A7283">
      <w:pPr>
        <w:rPr>
          <w:b/>
          <w:bCs/>
          <w:u w:val="single"/>
        </w:rPr>
      </w:pPr>
      <w:r w:rsidRPr="000A7283">
        <w:rPr>
          <w:b/>
          <w:bCs/>
          <w:u w:val="single"/>
        </w:rPr>
        <w:t>AG</w:t>
      </w:r>
      <w:r>
        <w:rPr>
          <w:b/>
          <w:bCs/>
          <w:u w:val="single"/>
        </w:rPr>
        <w:t>GRESSION</w:t>
      </w:r>
    </w:p>
    <w:p w14:paraId="4C156500" w14:textId="7E328B13" w:rsidR="000A7283" w:rsidRDefault="001E2F52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0A7283">
        <w:t>My temper adversely affects our relationship</w:t>
      </w:r>
    </w:p>
    <w:p w14:paraId="4B3B6036" w14:textId="112DD70F" w:rsidR="000A7283" w:rsidRDefault="001E2F52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</w:t>
      </w:r>
      <w:r w:rsidR="000A7283">
        <w:t>I have been verbally abusive to my partner</w:t>
      </w:r>
    </w:p>
    <w:p w14:paraId="0EFF6346" w14:textId="7270F78E" w:rsidR="000A7283" w:rsidRDefault="001E2F52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</w:t>
      </w:r>
      <w:r w:rsidR="000A7283">
        <w:t>I have been physically abusive to my partner</w:t>
      </w:r>
    </w:p>
    <w:p w14:paraId="650AB9C1" w14:textId="67851972" w:rsidR="000A7283" w:rsidRDefault="000A7283"/>
    <w:p w14:paraId="782E1FAC" w14:textId="54EB4071" w:rsidR="000A7283" w:rsidRDefault="001E2F52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</w:t>
      </w:r>
      <w:r w:rsidR="000A7283">
        <w:t>My partner’s temper adversely affects our relationship</w:t>
      </w:r>
    </w:p>
    <w:p w14:paraId="281B628E" w14:textId="069E5F07" w:rsidR="000A7283" w:rsidRDefault="001E2F52">
      <w: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</w:t>
      </w:r>
      <w:r w:rsidR="000A7283">
        <w:t>My partner has been verbally abusive to me</w:t>
      </w:r>
    </w:p>
    <w:p w14:paraId="7D3ACB8F" w14:textId="1B217F5B" w:rsidR="000A7283" w:rsidRDefault="001E2F52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</w:t>
      </w:r>
      <w:r w:rsidR="000A7283">
        <w:t>My partner has been physically abusive to me</w:t>
      </w:r>
    </w:p>
    <w:p w14:paraId="4AA3CB8B" w14:textId="08C46266" w:rsidR="000A7283" w:rsidRDefault="000A7283"/>
    <w:p w14:paraId="645D5479" w14:textId="4F107324" w:rsidR="000A7283" w:rsidRDefault="001E2F52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</w:t>
      </w:r>
      <w:r w:rsidR="000A7283">
        <w:t>Our fights and arguments are very destructive to our relationship</w:t>
      </w:r>
    </w:p>
    <w:p w14:paraId="6FCB5D56" w14:textId="3C0EA60D" w:rsidR="000A7283" w:rsidRDefault="000A7283">
      <w:pPr>
        <w:rPr>
          <w:b/>
          <w:bCs/>
          <w:u w:val="single"/>
        </w:rPr>
      </w:pPr>
      <w:r w:rsidRPr="000A7283">
        <w:rPr>
          <w:b/>
          <w:bCs/>
          <w:u w:val="single"/>
        </w:rPr>
        <w:t>AFFAIRS</w:t>
      </w:r>
    </w:p>
    <w:p w14:paraId="1241B224" w14:textId="1F4F0FEB" w:rsidR="000A7283" w:rsidRDefault="001E2F52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</w:t>
      </w:r>
      <w:r w:rsidR="000A7283">
        <w:t>I have had an affair during our relationship (or an inappropriate outside relationship.)</w:t>
      </w:r>
    </w:p>
    <w:p w14:paraId="3AAE8731" w14:textId="366E5019" w:rsidR="000A7283" w:rsidRDefault="001E2F52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t xml:space="preserve"> </w:t>
      </w:r>
      <w:r w:rsidR="000A7283">
        <w:t>I am currently having an affair (or an inappropriate outside relationship.)</w:t>
      </w:r>
    </w:p>
    <w:p w14:paraId="07919FF9" w14:textId="00588ECC" w:rsidR="000A7283" w:rsidRDefault="000A7283"/>
    <w:p w14:paraId="606AE6AC" w14:textId="230C7A65" w:rsidR="000A7283" w:rsidRDefault="001E2F52"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t xml:space="preserve"> </w:t>
      </w:r>
      <w:r w:rsidR="000A7283">
        <w:t>My partner has had an affair during our relationship (or an inappropriate outside relationship.)</w:t>
      </w:r>
    </w:p>
    <w:p w14:paraId="347EBC76" w14:textId="06CF2F92" w:rsidR="000A7283" w:rsidRDefault="001E2F52"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t xml:space="preserve"> </w:t>
      </w:r>
      <w:r w:rsidR="000A7283">
        <w:t>My partner is currently having an affair (or an inappropriate outside relation.)</w:t>
      </w:r>
    </w:p>
    <w:p w14:paraId="30FAABB1" w14:textId="1B9980DE" w:rsidR="000A7283" w:rsidRDefault="000A7283"/>
    <w:p w14:paraId="6AF176C6" w14:textId="2FA938F5" w:rsidR="000A7283" w:rsidRDefault="000A7283">
      <w:pPr>
        <w:rPr>
          <w:b/>
          <w:bCs/>
          <w:u w:val="single"/>
        </w:rPr>
      </w:pPr>
      <w:r w:rsidRPr="000A7283">
        <w:rPr>
          <w:b/>
          <w:bCs/>
          <w:u w:val="single"/>
        </w:rPr>
        <w:t>SATISFACTION AND COMMITMENT</w:t>
      </w:r>
    </w:p>
    <w:p w14:paraId="09FAD5AA" w14:textId="0077A6D2" w:rsidR="000A7283" w:rsidRDefault="000A7283">
      <w:pPr>
        <w:rPr>
          <w:b/>
          <w:bCs/>
          <w:u w:val="single"/>
        </w:rPr>
      </w:pPr>
    </w:p>
    <w:p w14:paraId="6FE5F66E" w14:textId="79E2EC7F" w:rsidR="000A7283" w:rsidRDefault="001E2F52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</w:t>
      </w:r>
      <w:r w:rsidR="000A7283">
        <w:t>% I am committed to staying in our relationship.</w:t>
      </w:r>
    </w:p>
    <w:p w14:paraId="69DE70C9" w14:textId="0DF010A7" w:rsidR="000A7283" w:rsidRDefault="001E2F52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</w:t>
      </w:r>
      <w:r w:rsidR="000A7283">
        <w:t>% Overall how satisfied are you now in your relationship?</w:t>
      </w:r>
    </w:p>
    <w:p w14:paraId="36A8C728" w14:textId="03ED0B3F" w:rsidR="000A7283" w:rsidRDefault="000A7283"/>
    <w:p w14:paraId="37D52ED4" w14:textId="77777777" w:rsidR="000A7283" w:rsidRPr="000A7283" w:rsidRDefault="000A7283"/>
    <w:p w14:paraId="0F35D213" w14:textId="77777777" w:rsidR="000A7283" w:rsidRDefault="000A7283" w:rsidP="000A728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1113C">
        <w:rPr>
          <w:rFonts w:ascii="Arial" w:eastAsia="Times New Roman" w:hAnsi="Arial" w:cs="Arial"/>
          <w:b/>
          <w:bCs/>
          <w:color w:val="000000"/>
          <w:u w:val="single"/>
        </w:rPr>
        <w:t>Directions</w:t>
      </w:r>
      <w:r w:rsidRPr="000A7283">
        <w:rPr>
          <w:rFonts w:ascii="Arial" w:eastAsia="Times New Roman" w:hAnsi="Arial" w:cs="Arial"/>
          <w:color w:val="000000"/>
        </w:rPr>
        <w:t xml:space="preserve">:  </w:t>
      </w:r>
    </w:p>
    <w:p w14:paraId="0E1F4FF8" w14:textId="006AB642" w:rsidR="000A7283" w:rsidRDefault="000A7283" w:rsidP="000A7283">
      <w:pPr>
        <w:spacing w:after="0" w:line="240" w:lineRule="auto"/>
      </w:pPr>
      <w:r>
        <w:rPr>
          <w:rFonts w:ascii="Arial" w:eastAsia="Times New Roman" w:hAnsi="Arial" w:cs="Arial"/>
          <w:color w:val="000000"/>
        </w:rPr>
        <w:tab/>
        <w:t xml:space="preserve">In percentage terms, </w:t>
      </w:r>
      <w:r>
        <w:rPr>
          <w:rFonts w:ascii="Arial" w:eastAsia="Times New Roman" w:hAnsi="Arial" w:cs="Arial"/>
          <w:color w:val="000000"/>
          <w:u w:val="single"/>
        </w:rPr>
        <w:t>how strongly do you agree with the statements below.</w:t>
      </w:r>
      <w:r>
        <w:tab/>
      </w:r>
    </w:p>
    <w:p w14:paraId="3F3812BF" w14:textId="154342AE" w:rsidR="000A7283" w:rsidRDefault="000A7283" w:rsidP="000A7283">
      <w:pPr>
        <w:spacing w:after="0" w:line="240" w:lineRule="auto"/>
      </w:pPr>
      <w:r>
        <w:tab/>
      </w:r>
    </w:p>
    <w:p w14:paraId="5061B765" w14:textId="588EF510" w:rsidR="000A7283" w:rsidRDefault="000A7283" w:rsidP="000A7283">
      <w:pPr>
        <w:spacing w:after="0" w:line="240" w:lineRule="auto"/>
        <w:jc w:val="center"/>
      </w:pPr>
      <w:r>
        <w:t>Use this scale to answer the questions below.</w:t>
      </w:r>
    </w:p>
    <w:p w14:paraId="7F5C3EED" w14:textId="77777777" w:rsidR="0089340D" w:rsidRPr="000A7283" w:rsidRDefault="0089340D" w:rsidP="000A7283">
      <w:pPr>
        <w:spacing w:after="0" w:line="240" w:lineRule="auto"/>
        <w:jc w:val="center"/>
      </w:pPr>
    </w:p>
    <w:p w14:paraId="50CF7A99" w14:textId="5462B08F" w:rsidR="000A7283" w:rsidRDefault="0089340D" w:rsidP="0089340D">
      <w:pPr>
        <w:spacing w:after="0"/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___0__ ____25%__   ____50%______75%______100%___</w:t>
      </w:r>
    </w:p>
    <w:p w14:paraId="7201D283" w14:textId="224B29CB" w:rsidR="0089340D" w:rsidRDefault="0089340D" w:rsidP="0089340D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Not at All         Slightly       Moderately        Very          Exteremely</w:t>
      </w:r>
    </w:p>
    <w:p w14:paraId="388F1FF2" w14:textId="65C96087" w:rsidR="0089340D" w:rsidRDefault="0089340D" w:rsidP="0089340D">
      <w:pPr>
        <w:spacing w:after="0"/>
        <w:jc w:val="center"/>
        <w:rPr>
          <w:b/>
          <w:bCs/>
          <w:noProof/>
        </w:rPr>
      </w:pPr>
    </w:p>
    <w:p w14:paraId="08441797" w14:textId="23F0EDAB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0" w:name="Text7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0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 xml:space="preserve">% </w:t>
      </w:r>
      <w:r w:rsidR="0089340D">
        <w:rPr>
          <w:b/>
          <w:bCs/>
          <w:noProof/>
        </w:rPr>
        <w:tab/>
        <w:t>I feel disorganized by all this negative emotion.</w:t>
      </w:r>
    </w:p>
    <w:p w14:paraId="0B84597E" w14:textId="396F6D9A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1" w:name="Text8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1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I can’t think straight when my partner gets so negative.</w:t>
      </w:r>
    </w:p>
    <w:p w14:paraId="325776C0" w14:textId="4CA63478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2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 xml:space="preserve">% </w:t>
      </w:r>
      <w:r w:rsidR="0089340D">
        <w:rPr>
          <w:b/>
          <w:bCs/>
          <w:noProof/>
        </w:rPr>
        <w:tab/>
        <w:t>Talking things over with my partner only seems to make them worse.</w:t>
      </w:r>
    </w:p>
    <w:p w14:paraId="4E1E59B5" w14:textId="1EFF8BE3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3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 xml:space="preserve">% </w:t>
      </w:r>
      <w:r w:rsidR="0089340D">
        <w:rPr>
          <w:b/>
          <w:bCs/>
          <w:noProof/>
        </w:rPr>
        <w:tab/>
        <w:t>I have little confidence that we can discuss a significant problem without fighting.</w:t>
      </w:r>
    </w:p>
    <w:p w14:paraId="798E51CD" w14:textId="4A742BEA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4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I am basically unhappy with my relationship.</w:t>
      </w:r>
    </w:p>
    <w:p w14:paraId="2DF3FE86" w14:textId="5E866BD4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5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I have often felt like leaving my partner.</w:t>
      </w:r>
    </w:p>
    <w:p w14:paraId="2E27E182" w14:textId="4AF67B4B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6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I often don’t feel close to my partner</w:t>
      </w:r>
    </w:p>
    <w:p w14:paraId="5CF63A67" w14:textId="3B77C7F2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7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I’m not satisfied with our sex life.</w:t>
      </w:r>
    </w:p>
    <w:p w14:paraId="027FD3D3" w14:textId="04C5BFB0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8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I feel lonely in our relationship.</w:t>
      </w:r>
    </w:p>
    <w:p w14:paraId="429F0247" w14:textId="63443C03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29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I feel we are disconnected.</w:t>
      </w:r>
    </w:p>
    <w:p w14:paraId="034FE8A0" w14:textId="3F8F4A83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lastRenderedPageBreak/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30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My partner and I live pretty separate lives.</w:t>
      </w:r>
    </w:p>
    <w:p w14:paraId="54625910" w14:textId="1B54C50B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31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I conifde in a special person outside of our relationship. Who?</w:t>
      </w:r>
    </w:p>
    <w:p w14:paraId="45E166A2" w14:textId="7ED56937" w:rsid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2" w:name="Text19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32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There are specific events in our relationship which I am having trouble getting over.</w:t>
      </w:r>
    </w:p>
    <w:p w14:paraId="56DBEB18" w14:textId="5FBD45D1" w:rsidR="0089340D" w:rsidRDefault="0089340D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tab/>
        <w:t>What?</w:t>
      </w:r>
      <w:r w:rsidR="001E2F52">
        <w:rPr>
          <w:b/>
          <w:bCs/>
          <w:noProof/>
        </w:rPr>
        <w:t xml:space="preserve"> </w:t>
      </w:r>
      <w:r w:rsidR="001E2F52">
        <w:rPr>
          <w:b/>
          <w:bCs/>
          <w:noProof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="001E2F52">
        <w:rPr>
          <w:b/>
          <w:bCs/>
          <w:noProof/>
        </w:rPr>
        <w:instrText xml:space="preserve"> FORMTEXT </w:instrText>
      </w:r>
      <w:r w:rsidR="001E2F52">
        <w:rPr>
          <w:b/>
          <w:bCs/>
          <w:noProof/>
        </w:rPr>
      </w:r>
      <w:r w:rsidR="001E2F52">
        <w:rPr>
          <w:b/>
          <w:bCs/>
          <w:noProof/>
        </w:rPr>
        <w:fldChar w:fldCharType="separate"/>
      </w:r>
      <w:r w:rsidR="001E2F52">
        <w:rPr>
          <w:b/>
          <w:bCs/>
          <w:noProof/>
        </w:rPr>
        <w:t> </w:t>
      </w:r>
      <w:r w:rsidR="001E2F52">
        <w:rPr>
          <w:b/>
          <w:bCs/>
          <w:noProof/>
        </w:rPr>
        <w:t> </w:t>
      </w:r>
      <w:r w:rsidR="001E2F52">
        <w:rPr>
          <w:b/>
          <w:bCs/>
          <w:noProof/>
        </w:rPr>
        <w:t> </w:t>
      </w:r>
      <w:r w:rsidR="001E2F52">
        <w:rPr>
          <w:b/>
          <w:bCs/>
          <w:noProof/>
        </w:rPr>
        <w:t> </w:t>
      </w:r>
      <w:r w:rsidR="001E2F52">
        <w:rPr>
          <w:b/>
          <w:bCs/>
          <w:noProof/>
        </w:rPr>
        <w:t> </w:t>
      </w:r>
      <w:r w:rsidR="001E2F52">
        <w:rPr>
          <w:b/>
          <w:bCs/>
          <w:noProof/>
        </w:rPr>
        <w:fldChar w:fldCharType="end"/>
      </w:r>
      <w:bookmarkEnd w:id="33"/>
    </w:p>
    <w:p w14:paraId="6124EE2F" w14:textId="60D25FB5" w:rsidR="0089340D" w:rsidRDefault="0089340D" w:rsidP="0089340D">
      <w:pPr>
        <w:spacing w:after="0"/>
        <w:rPr>
          <w:b/>
          <w:bCs/>
          <w:noProof/>
        </w:rPr>
      </w:pPr>
    </w:p>
    <w:p w14:paraId="01AE8C68" w14:textId="508D022E" w:rsidR="0089340D" w:rsidRPr="0089340D" w:rsidRDefault="001E2F52" w:rsidP="0089340D">
      <w:pPr>
        <w:spacing w:after="0"/>
        <w:rPr>
          <w:b/>
          <w:bCs/>
          <w:noProof/>
        </w:rPr>
      </w:pPr>
      <w:r>
        <w:rPr>
          <w:b/>
          <w:bCs/>
          <w:noProof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  <w:bookmarkEnd w:id="34"/>
      <w:r>
        <w:rPr>
          <w:b/>
          <w:bCs/>
          <w:noProof/>
        </w:rPr>
        <w:t xml:space="preserve"> </w:t>
      </w:r>
      <w:r w:rsidR="0089340D">
        <w:rPr>
          <w:b/>
          <w:bCs/>
          <w:noProof/>
        </w:rPr>
        <w:t>%</w:t>
      </w:r>
      <w:r w:rsidR="0089340D">
        <w:rPr>
          <w:b/>
          <w:bCs/>
          <w:noProof/>
        </w:rPr>
        <w:tab/>
        <w:t>In spite of all our problems, I believe that my partner really cares about me.</w:t>
      </w:r>
    </w:p>
    <w:p w14:paraId="1EDB5872" w14:textId="77777777" w:rsidR="0089340D" w:rsidRPr="0089340D" w:rsidRDefault="0089340D" w:rsidP="0089340D">
      <w:pPr>
        <w:jc w:val="center"/>
        <w:rPr>
          <w:b/>
          <w:bCs/>
        </w:rPr>
      </w:pPr>
    </w:p>
    <w:sectPr w:rsidR="0089340D" w:rsidRPr="0089340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31B3" w14:textId="77777777" w:rsidR="00707E86" w:rsidRDefault="00707E86" w:rsidP="00200726">
      <w:pPr>
        <w:spacing w:after="0" w:line="240" w:lineRule="auto"/>
      </w:pPr>
      <w:r>
        <w:separator/>
      </w:r>
    </w:p>
  </w:endnote>
  <w:endnote w:type="continuationSeparator" w:id="0">
    <w:p w14:paraId="513D2418" w14:textId="77777777" w:rsidR="00707E86" w:rsidRDefault="00707E86" w:rsidP="0020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95AA" w14:textId="217C1ED9" w:rsidR="00200726" w:rsidRDefault="00200726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ACD7" w14:textId="77777777" w:rsidR="00707E86" w:rsidRDefault="00707E86" w:rsidP="00200726">
      <w:pPr>
        <w:spacing w:after="0" w:line="240" w:lineRule="auto"/>
      </w:pPr>
      <w:r>
        <w:separator/>
      </w:r>
    </w:p>
  </w:footnote>
  <w:footnote w:type="continuationSeparator" w:id="0">
    <w:p w14:paraId="7C9E8BA0" w14:textId="77777777" w:rsidR="00707E86" w:rsidRDefault="00707E86" w:rsidP="00200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83"/>
    <w:rsid w:val="000A7283"/>
    <w:rsid w:val="001E2F52"/>
    <w:rsid w:val="00200726"/>
    <w:rsid w:val="00620596"/>
    <w:rsid w:val="006F6323"/>
    <w:rsid w:val="00707E86"/>
    <w:rsid w:val="007E75FD"/>
    <w:rsid w:val="0089340D"/>
    <w:rsid w:val="00B2514B"/>
    <w:rsid w:val="00E5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5F80"/>
  <w15:chartTrackingRefBased/>
  <w15:docId w15:val="{BAA0717E-0004-4B3B-9B8C-7B07DC6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26"/>
  </w:style>
  <w:style w:type="paragraph" w:styleId="Footer">
    <w:name w:val="footer"/>
    <w:basedOn w:val="Normal"/>
    <w:link w:val="FooterChar"/>
    <w:uiPriority w:val="99"/>
    <w:unhideWhenUsed/>
    <w:rsid w:val="0020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Stacy Judah</cp:lastModifiedBy>
  <cp:revision>6</cp:revision>
  <dcterms:created xsi:type="dcterms:W3CDTF">2019-12-28T09:11:00Z</dcterms:created>
  <dcterms:modified xsi:type="dcterms:W3CDTF">2022-06-27T13:31:00Z</dcterms:modified>
</cp:coreProperties>
</file>