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E0D8" w14:textId="3C81FCF8" w:rsidR="00A34D82" w:rsidRDefault="00A34D82" w:rsidP="005C7B7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1D2854B" wp14:editId="2AB31702">
            <wp:extent cx="2703830" cy="1297354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py 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192" cy="13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68E94" w14:textId="22A07A9E" w:rsidR="005C7B7B" w:rsidRPr="005C7B7B" w:rsidRDefault="005C7B7B" w:rsidP="00A34D8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7B7B">
        <w:rPr>
          <w:rFonts w:ascii="Times New Roman" w:eastAsia="Times New Roman" w:hAnsi="Times New Roman" w:cs="Times New Roman"/>
          <w:b/>
          <w:bCs/>
          <w:sz w:val="28"/>
          <w:szCs w:val="28"/>
        </w:rPr>
        <w:t>Marital Disaffection Scale MDS</w:t>
      </w:r>
    </w:p>
    <w:p w14:paraId="16B37614" w14:textId="4A348944" w:rsidR="005C7B7B" w:rsidRPr="005C7B7B" w:rsidRDefault="005C7B7B" w:rsidP="005C7B7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</w:rPr>
      </w:pPr>
      <w:r w:rsidRPr="005C7B7B">
        <w:rPr>
          <w:rFonts w:ascii="Times New Roman" w:eastAsia="Times New Roman" w:hAnsi="Times New Roman" w:cs="Times New Roman"/>
          <w:b/>
        </w:rPr>
        <w:t>Client</w:t>
      </w:r>
    </w:p>
    <w:p w14:paraId="70142EDC" w14:textId="77777777" w:rsidR="005C7B7B" w:rsidRDefault="005C7B7B" w:rsidP="005C7B7B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</w:p>
    <w:p w14:paraId="689AAD5D" w14:textId="0592E97E" w:rsidR="005C7B7B" w:rsidRPr="005C7B7B" w:rsidRDefault="005C7B7B" w:rsidP="005C7B7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C7B7B">
        <w:rPr>
          <w:rFonts w:ascii="Times New Roman" w:eastAsia="Times New Roman" w:hAnsi="Times New Roman" w:cs="Times New Roman"/>
        </w:rPr>
        <w:t xml:space="preserve">KEY: Very True = 4 Somewhat True = 3 </w:t>
      </w:r>
    </w:p>
    <w:p w14:paraId="10F9BC54" w14:textId="77777777" w:rsidR="005C7B7B" w:rsidRPr="005C7B7B" w:rsidRDefault="005C7B7B" w:rsidP="005C7B7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C7B7B">
        <w:rPr>
          <w:rFonts w:ascii="Times New Roman" w:eastAsia="Times New Roman" w:hAnsi="Times New Roman" w:cs="Times New Roman"/>
        </w:rPr>
        <w:t xml:space="preserve">Not Very True = 2 Not at All True = 1 </w:t>
      </w:r>
    </w:p>
    <w:p w14:paraId="2C9D3CFF" w14:textId="4353A6FA" w:rsidR="005C7B7B" w:rsidRPr="005C7B7B" w:rsidRDefault="005C7B7B" w:rsidP="005C7B7B">
      <w:pPr>
        <w:rPr>
          <w:rFonts w:ascii="Times New Roman" w:eastAsia="Times New Roman" w:hAnsi="Times New Roman" w:cs="Times New Roman"/>
        </w:rPr>
      </w:pPr>
    </w:p>
    <w:p w14:paraId="2739DE47" w14:textId="3C819BB5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0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If I could never be with my spouse, I would feel miserable. </w:t>
      </w:r>
    </w:p>
    <w:p w14:paraId="721102E3" w14:textId="56DBA6E1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1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find it difficult to confide in my spouse about a number of things. </w:t>
      </w:r>
    </w:p>
    <w:p w14:paraId="11A8A80B" w14:textId="23B23276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2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enjoy spending time alone with my spouse. </w:t>
      </w:r>
    </w:p>
    <w:p w14:paraId="0E435EED" w14:textId="390447A5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3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often feel lonely even though I am with my spouse. </w:t>
      </w:r>
    </w:p>
    <w:p w14:paraId="499D7507" w14:textId="51F70F5F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4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miss my spouse when we're not together for a couple days. </w:t>
      </w:r>
    </w:p>
    <w:p w14:paraId="389F5999" w14:textId="0DD8B297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5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Most of the time I feel very close to my spouse. </w:t>
      </w:r>
    </w:p>
    <w:p w14:paraId="543D0412" w14:textId="3E4081BD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6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seem to enjoy just being with my spouse. </w:t>
      </w:r>
    </w:p>
    <w:p w14:paraId="43D1F6F0" w14:textId="3A6AE13C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7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look forward to seeing my spouse at the end of the day. </w:t>
      </w:r>
    </w:p>
    <w:p w14:paraId="68FB2B34" w14:textId="050B989C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8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My love for my spouse has increased more and more over time. </w:t>
      </w:r>
    </w:p>
    <w:p w14:paraId="06B557D0" w14:textId="159D5F23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9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find myself withdrawing more and more from my spouse. </w:t>
      </w:r>
    </w:p>
    <w:p w14:paraId="75F68BF1" w14:textId="5F344C06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10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When I have a personal problem, my spouse is the first person I turn to. </w:t>
      </w:r>
    </w:p>
    <w:p w14:paraId="0E63A466" w14:textId="47816E77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11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Apathy and indifference best describe my feelings toward my spouse. </w:t>
      </w:r>
    </w:p>
    <w:p w14:paraId="1FA69CAC" w14:textId="5630D03D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12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feel little, if any, desire to have sex with my spouse. </w:t>
      </w:r>
    </w:p>
    <w:p w14:paraId="55D52E20" w14:textId="6E749007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lastRenderedPageBreak/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13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My spouse has always been there when I needed him or her. </w:t>
      </w:r>
    </w:p>
    <w:p w14:paraId="6E5771F1" w14:textId="4D971337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14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would prefer to spend less time with my spouse. </w:t>
      </w:r>
    </w:p>
    <w:p w14:paraId="2BBB0F1B" w14:textId="69F875BD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15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have more positive than negative thoughts about my partner. </w:t>
      </w:r>
    </w:p>
    <w:p w14:paraId="423F4FA8" w14:textId="631ABE84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16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have a lot of angry feelings toward my spouse. </w:t>
      </w:r>
    </w:p>
    <w:p w14:paraId="4EDC1254" w14:textId="2D8E3D23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17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am not as concerned about fulfilling my obligations and responsibilities in my marriage as I was in the past. </w:t>
      </w:r>
    </w:p>
    <w:p w14:paraId="6BB80E82" w14:textId="35F96530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18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try to avoid spending time with my spouse. </w:t>
      </w:r>
    </w:p>
    <w:p w14:paraId="0F1183F2" w14:textId="268BAA14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19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There are times when I do not feel a great deal of love and affection for my mate. </w:t>
      </w:r>
    </w:p>
    <w:p w14:paraId="2DFF91FD" w14:textId="314AD8CF" w:rsidR="005C7B7B" w:rsidRPr="005C7B7B" w:rsidRDefault="005C7B7B" w:rsidP="005C7B7B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</w:rPr>
      </w:pPr>
      <w:r w:rsidRPr="00A34D82">
        <w:rPr>
          <w:rFonts w:ascii="Times New Roman" w:eastAsia="Times New Roman" w:hAnsi="Times New Roman" w:cs="Times New Roman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Pr="00A34D82">
        <w:rPr>
          <w:rFonts w:ascii="Times New Roman" w:eastAsia="Times New Roman" w:hAnsi="Times New Roman" w:cs="Times New Roman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</w:rPr>
      </w:r>
      <w:r w:rsidR="00000000">
        <w:rPr>
          <w:rFonts w:ascii="Times New Roman" w:eastAsia="Times New Roman" w:hAnsi="Times New Roman" w:cs="Times New Roman"/>
        </w:rPr>
        <w:fldChar w:fldCharType="separate"/>
      </w:r>
      <w:r w:rsidRPr="00A34D82">
        <w:rPr>
          <w:rFonts w:ascii="Times New Roman" w:eastAsia="Times New Roman" w:hAnsi="Times New Roman" w:cs="Times New Roman"/>
        </w:rPr>
        <w:fldChar w:fldCharType="end"/>
      </w:r>
      <w:bookmarkEnd w:id="20"/>
      <w:r w:rsidRPr="00A34D82">
        <w:rPr>
          <w:rFonts w:ascii="Times New Roman" w:eastAsia="Times New Roman" w:hAnsi="Times New Roman" w:cs="Times New Roman"/>
        </w:rPr>
        <w:t xml:space="preserve"> </w:t>
      </w:r>
      <w:r w:rsidRPr="005C7B7B">
        <w:rPr>
          <w:rFonts w:ascii="Times New Roman" w:eastAsia="Times New Roman" w:hAnsi="Times New Roman" w:cs="Times New Roman"/>
        </w:rPr>
        <w:t xml:space="preserve">I enjoy sharing my feelings with my spouse. </w:t>
      </w:r>
    </w:p>
    <w:p w14:paraId="5E427851" w14:textId="572ECFB0" w:rsidR="00D16E4C" w:rsidRPr="00A34D82" w:rsidRDefault="00D16E4C">
      <w:pPr>
        <w:rPr>
          <w:rFonts w:ascii="Times New Roman" w:hAnsi="Times New Roman" w:cs="Times New Roman"/>
        </w:rPr>
      </w:pPr>
    </w:p>
    <w:p w14:paraId="39E2723F" w14:textId="3F45B686" w:rsidR="00A34D82" w:rsidRPr="00A34D82" w:rsidRDefault="00A34D82">
      <w:pPr>
        <w:rPr>
          <w:rFonts w:ascii="Times New Roman" w:hAnsi="Times New Roman" w:cs="Times New Roman"/>
        </w:rPr>
      </w:pPr>
    </w:p>
    <w:p w14:paraId="70781223" w14:textId="495CB24A" w:rsidR="00A34D82" w:rsidRPr="00A34D82" w:rsidRDefault="00A34D82">
      <w:pPr>
        <w:rPr>
          <w:rFonts w:ascii="Times New Roman" w:hAnsi="Times New Roman" w:cs="Times New Roman"/>
        </w:rPr>
      </w:pPr>
    </w:p>
    <w:p w14:paraId="0430982E" w14:textId="574AC146" w:rsidR="00A34D82" w:rsidRPr="00A34D82" w:rsidRDefault="00A34D82">
      <w:pPr>
        <w:rPr>
          <w:rFonts w:ascii="Times New Roman" w:hAnsi="Times New Roman" w:cs="Times New Roman"/>
        </w:rPr>
      </w:pPr>
    </w:p>
    <w:p w14:paraId="69E58CD8" w14:textId="26592252" w:rsidR="00A34D82" w:rsidRPr="00A34D82" w:rsidRDefault="00A34D82">
      <w:pPr>
        <w:rPr>
          <w:rFonts w:ascii="Times New Roman" w:hAnsi="Times New Roman" w:cs="Times New Roman"/>
        </w:rPr>
      </w:pPr>
    </w:p>
    <w:p w14:paraId="44867430" w14:textId="75242B74" w:rsidR="00A34D82" w:rsidRPr="00A34D82" w:rsidRDefault="00A34D82">
      <w:pPr>
        <w:rPr>
          <w:rFonts w:ascii="Times New Roman" w:hAnsi="Times New Roman" w:cs="Times New Roman"/>
        </w:rPr>
      </w:pPr>
    </w:p>
    <w:p w14:paraId="07A3EF10" w14:textId="3716FE46" w:rsidR="00A34D82" w:rsidRPr="00A34D82" w:rsidRDefault="00A34D82">
      <w:pPr>
        <w:rPr>
          <w:rFonts w:ascii="Times New Roman" w:hAnsi="Times New Roman" w:cs="Times New Roman"/>
        </w:rPr>
      </w:pPr>
    </w:p>
    <w:p w14:paraId="08258585" w14:textId="227FFABD" w:rsidR="00A34D82" w:rsidRPr="00A34D82" w:rsidRDefault="00A34D82">
      <w:pPr>
        <w:rPr>
          <w:rFonts w:ascii="Times New Roman" w:hAnsi="Times New Roman" w:cs="Times New Roman"/>
        </w:rPr>
      </w:pPr>
    </w:p>
    <w:p w14:paraId="22C2D9B6" w14:textId="2826E5AC" w:rsidR="00A34D82" w:rsidRPr="00A34D82" w:rsidRDefault="00A34D82">
      <w:pPr>
        <w:rPr>
          <w:rFonts w:ascii="Times New Roman" w:hAnsi="Times New Roman" w:cs="Times New Roman"/>
        </w:rPr>
      </w:pPr>
    </w:p>
    <w:p w14:paraId="7745C70E" w14:textId="4AF2608B" w:rsidR="00A34D82" w:rsidRPr="00A34D82" w:rsidRDefault="00A34D82">
      <w:pPr>
        <w:rPr>
          <w:rFonts w:ascii="Times New Roman" w:hAnsi="Times New Roman" w:cs="Times New Roman"/>
        </w:rPr>
      </w:pPr>
    </w:p>
    <w:p w14:paraId="4F6E8318" w14:textId="5DA81E50" w:rsidR="00A34D82" w:rsidRPr="00A34D82" w:rsidRDefault="00A34D82">
      <w:pPr>
        <w:rPr>
          <w:rFonts w:ascii="Times New Roman" w:hAnsi="Times New Roman" w:cs="Times New Roman"/>
        </w:rPr>
      </w:pPr>
    </w:p>
    <w:p w14:paraId="159FC0CD" w14:textId="2CB434DE" w:rsidR="00A34D82" w:rsidRPr="00A34D82" w:rsidRDefault="00A34D82">
      <w:pPr>
        <w:rPr>
          <w:rFonts w:ascii="Times New Roman" w:hAnsi="Times New Roman" w:cs="Times New Roman"/>
        </w:rPr>
      </w:pPr>
    </w:p>
    <w:p w14:paraId="185CEB90" w14:textId="3FC5AEA8" w:rsidR="00A34D82" w:rsidRPr="00A34D82" w:rsidRDefault="00A34D82">
      <w:pPr>
        <w:rPr>
          <w:rFonts w:ascii="Times New Roman" w:hAnsi="Times New Roman" w:cs="Times New Roman"/>
        </w:rPr>
      </w:pPr>
    </w:p>
    <w:p w14:paraId="1DCA377A" w14:textId="71BF11FE" w:rsidR="00A34D82" w:rsidRPr="00A34D82" w:rsidRDefault="00A34D82">
      <w:pPr>
        <w:rPr>
          <w:rFonts w:ascii="Times New Roman" w:hAnsi="Times New Roman" w:cs="Times New Roman"/>
        </w:rPr>
      </w:pPr>
    </w:p>
    <w:p w14:paraId="4A2232D6" w14:textId="1D05156F" w:rsidR="00A34D82" w:rsidRPr="00A34D82" w:rsidRDefault="00A34D82">
      <w:pPr>
        <w:rPr>
          <w:rFonts w:ascii="Times New Roman" w:hAnsi="Times New Roman" w:cs="Times New Roman"/>
        </w:rPr>
      </w:pPr>
    </w:p>
    <w:p w14:paraId="6714070F" w14:textId="065FAC16" w:rsidR="00A34D82" w:rsidRPr="00A34D82" w:rsidRDefault="00A34D82">
      <w:pPr>
        <w:rPr>
          <w:rFonts w:ascii="Times New Roman" w:hAnsi="Times New Roman" w:cs="Times New Roman"/>
        </w:rPr>
      </w:pPr>
    </w:p>
    <w:p w14:paraId="1F596F1B" w14:textId="4508319B" w:rsidR="00A34D82" w:rsidRPr="00A34D82" w:rsidRDefault="00A34D82">
      <w:pPr>
        <w:rPr>
          <w:rFonts w:ascii="Times New Roman" w:hAnsi="Times New Roman" w:cs="Times New Roman"/>
        </w:rPr>
      </w:pPr>
    </w:p>
    <w:p w14:paraId="6663D622" w14:textId="1F1AB37D" w:rsidR="00A34D82" w:rsidRPr="00A34D82" w:rsidRDefault="00A34D82">
      <w:pPr>
        <w:rPr>
          <w:rFonts w:ascii="Times New Roman" w:hAnsi="Times New Roman" w:cs="Times New Roman"/>
        </w:rPr>
      </w:pPr>
    </w:p>
    <w:p w14:paraId="5E6493C8" w14:textId="53864389" w:rsidR="00A34D82" w:rsidRPr="00A34D82" w:rsidRDefault="00A34D82">
      <w:pPr>
        <w:rPr>
          <w:rFonts w:ascii="Times New Roman" w:hAnsi="Times New Roman" w:cs="Times New Roman"/>
        </w:rPr>
      </w:pPr>
    </w:p>
    <w:p w14:paraId="60D9BD7A" w14:textId="1C46E1F1" w:rsidR="00A34D82" w:rsidRPr="00A34D82" w:rsidRDefault="00A34D82">
      <w:pPr>
        <w:rPr>
          <w:rFonts w:ascii="Times New Roman" w:hAnsi="Times New Roman" w:cs="Times New Roman"/>
        </w:rPr>
      </w:pPr>
    </w:p>
    <w:p w14:paraId="66568E40" w14:textId="219C13D4" w:rsidR="00A34D82" w:rsidRPr="00A34D82" w:rsidRDefault="00A34D82">
      <w:pPr>
        <w:rPr>
          <w:rFonts w:ascii="Times New Roman" w:hAnsi="Times New Roman" w:cs="Times New Roman"/>
        </w:rPr>
      </w:pPr>
    </w:p>
    <w:p w14:paraId="7BB1790A" w14:textId="627D6A58" w:rsidR="00A34D82" w:rsidRPr="00A34D82" w:rsidRDefault="00A34D82">
      <w:pPr>
        <w:rPr>
          <w:rFonts w:ascii="Times New Roman" w:hAnsi="Times New Roman" w:cs="Times New Roman"/>
        </w:rPr>
      </w:pPr>
    </w:p>
    <w:p w14:paraId="00659999" w14:textId="54C23E13" w:rsidR="00A34D82" w:rsidRPr="00A34D82" w:rsidRDefault="00A34D82">
      <w:pPr>
        <w:rPr>
          <w:rFonts w:ascii="Times New Roman" w:hAnsi="Times New Roman" w:cs="Times New Roman"/>
        </w:rPr>
      </w:pPr>
    </w:p>
    <w:p w14:paraId="3AD44149" w14:textId="7BD96256" w:rsidR="00A34D82" w:rsidRPr="00A34D82" w:rsidRDefault="00A34D82">
      <w:pPr>
        <w:rPr>
          <w:rFonts w:ascii="Times New Roman" w:hAnsi="Times New Roman" w:cs="Times New Roman"/>
        </w:rPr>
      </w:pPr>
    </w:p>
    <w:p w14:paraId="5D9E6EC2" w14:textId="08094FAB" w:rsidR="00A34D82" w:rsidRPr="00A34D82" w:rsidRDefault="00A34D82">
      <w:pPr>
        <w:rPr>
          <w:rFonts w:ascii="Times New Roman" w:hAnsi="Times New Roman" w:cs="Times New Roman"/>
          <w:sz w:val="20"/>
          <w:szCs w:val="20"/>
        </w:rPr>
      </w:pPr>
      <w:r w:rsidRPr="00A34D82">
        <w:rPr>
          <w:rFonts w:ascii="Times New Roman" w:hAnsi="Times New Roman" w:cs="Times New Roman"/>
          <w:sz w:val="20"/>
          <w:szCs w:val="20"/>
        </w:rPr>
        <w:t>Taylor &amp; Francis, 1996</w:t>
      </w:r>
    </w:p>
    <w:sectPr w:rsidR="00A34D82" w:rsidRPr="00A34D82" w:rsidSect="00094A5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6273" w14:textId="77777777" w:rsidR="00E70C19" w:rsidRDefault="00E70C19" w:rsidP="00A34D82">
      <w:r>
        <w:separator/>
      </w:r>
    </w:p>
  </w:endnote>
  <w:endnote w:type="continuationSeparator" w:id="0">
    <w:p w14:paraId="71C6A017" w14:textId="77777777" w:rsidR="00E70C19" w:rsidRDefault="00E70C19" w:rsidP="00A3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FA01" w14:textId="0A55BE8F" w:rsidR="00A34D82" w:rsidRDefault="00D42F95">
    <w:pPr>
      <w:pStyle w:val="Footer"/>
    </w:pPr>
    <w:r>
      <w:t xml:space="preserve">Dr. </w:t>
    </w:r>
    <w:proofErr w:type="spellStart"/>
    <w:r>
      <w:t>Shakinah</w:t>
    </w:r>
    <w:proofErr w:type="spellEnd"/>
    <w: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A121" w14:textId="77777777" w:rsidR="00E70C19" w:rsidRDefault="00E70C19" w:rsidP="00A34D82">
      <w:r>
        <w:separator/>
      </w:r>
    </w:p>
  </w:footnote>
  <w:footnote w:type="continuationSeparator" w:id="0">
    <w:p w14:paraId="4F3DEC44" w14:textId="77777777" w:rsidR="00E70C19" w:rsidRDefault="00E70C19" w:rsidP="00A3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43973"/>
    <w:multiLevelType w:val="multilevel"/>
    <w:tmpl w:val="7062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96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7B"/>
    <w:rsid w:val="00094A5E"/>
    <w:rsid w:val="005C7B7B"/>
    <w:rsid w:val="00A34D82"/>
    <w:rsid w:val="00AE1478"/>
    <w:rsid w:val="00D16E4C"/>
    <w:rsid w:val="00D42F95"/>
    <w:rsid w:val="00E7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A49C5"/>
  <w15:chartTrackingRefBased/>
  <w15:docId w15:val="{CA230258-1747-004E-82E9-602559C7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B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34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D82"/>
  </w:style>
  <w:style w:type="paragraph" w:styleId="Footer">
    <w:name w:val="footer"/>
    <w:basedOn w:val="Normal"/>
    <w:link w:val="FooterChar"/>
    <w:uiPriority w:val="99"/>
    <w:unhideWhenUsed/>
    <w:rsid w:val="00A34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3</cp:revision>
  <dcterms:created xsi:type="dcterms:W3CDTF">2019-01-15T16:14:00Z</dcterms:created>
  <dcterms:modified xsi:type="dcterms:W3CDTF">2022-06-27T13:43:00Z</dcterms:modified>
</cp:coreProperties>
</file>