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A2B" w14:textId="3FD09939" w:rsidR="006F3AC2" w:rsidRDefault="006F3AC2" w:rsidP="00E61745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</w:rPr>
        <w:drawing>
          <wp:inline distT="0" distB="0" distL="0" distR="0" wp14:anchorId="4093054F" wp14:editId="39060CF3">
            <wp:extent cx="1310640" cy="1310640"/>
            <wp:effectExtent l="0" t="0" r="3810" b="3810"/>
            <wp:docPr id="1" name="Picture 1" descr="A close up of a mans fac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0DFF" w14:textId="0172A0B9" w:rsidR="00E61745" w:rsidRDefault="00E61745" w:rsidP="00E61745">
      <w:pPr>
        <w:jc w:val="center"/>
        <w:rPr>
          <w:rFonts w:ascii="Broadway" w:hAnsi="Broadway"/>
          <w:sz w:val="28"/>
          <w:szCs w:val="28"/>
        </w:rPr>
      </w:pPr>
      <w:r w:rsidRPr="00E61745">
        <w:rPr>
          <w:rFonts w:ascii="Broadway" w:hAnsi="Broadway"/>
          <w:sz w:val="28"/>
          <w:szCs w:val="28"/>
        </w:rPr>
        <w:t>PERFORMING ARTS CREATIVE ENSEMBLE</w:t>
      </w:r>
    </w:p>
    <w:p w14:paraId="6FD656B1" w14:textId="7028B957" w:rsidR="00E61745" w:rsidRPr="008F26AF" w:rsidRDefault="00E61745" w:rsidP="008F26AF">
      <w:pPr>
        <w:jc w:val="center"/>
        <w:rPr>
          <w:rFonts w:ascii="Arial" w:hAnsi="Arial" w:cs="Arial"/>
          <w:b/>
          <w:sz w:val="28"/>
          <w:szCs w:val="28"/>
        </w:rPr>
      </w:pPr>
      <w:r w:rsidRPr="006F3AC2">
        <w:rPr>
          <w:rFonts w:ascii="Arial" w:hAnsi="Arial" w:cs="Arial"/>
          <w:b/>
          <w:sz w:val="28"/>
          <w:szCs w:val="28"/>
        </w:rPr>
        <w:t>“</w:t>
      </w:r>
      <w:r w:rsidR="008B08D7">
        <w:rPr>
          <w:rFonts w:ascii="Arial" w:hAnsi="Arial" w:cs="Arial"/>
          <w:b/>
          <w:sz w:val="28"/>
          <w:szCs w:val="28"/>
        </w:rPr>
        <w:t xml:space="preserve">The </w:t>
      </w:r>
      <w:r w:rsidR="002D54F3">
        <w:rPr>
          <w:rFonts w:ascii="Arial" w:hAnsi="Arial" w:cs="Arial"/>
          <w:b/>
          <w:sz w:val="28"/>
          <w:szCs w:val="28"/>
        </w:rPr>
        <w:t>Boys in the Band</w:t>
      </w:r>
      <w:r w:rsidRPr="006F3AC2">
        <w:rPr>
          <w:rFonts w:ascii="Arial" w:hAnsi="Arial" w:cs="Arial"/>
          <w:b/>
          <w:sz w:val="28"/>
          <w:szCs w:val="28"/>
        </w:rPr>
        <w:t>” AUDITION FORM</w:t>
      </w:r>
    </w:p>
    <w:p w14:paraId="1AEB5160" w14:textId="6CD343BF" w:rsidR="00326C05" w:rsidRDefault="00326C0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Print </w:t>
      </w:r>
      <w:r w:rsidRPr="007650A9">
        <w:rPr>
          <w:rFonts w:ascii="Arial" w:hAnsi="Arial" w:cs="Arial"/>
          <w:b/>
          <w:bCs/>
          <w:sz w:val="20"/>
          <w:szCs w:val="20"/>
        </w:rPr>
        <w:t>Legibly</w:t>
      </w:r>
      <w:r>
        <w:rPr>
          <w:rFonts w:ascii="Arial" w:hAnsi="Arial" w:cs="Arial"/>
          <w:sz w:val="20"/>
          <w:szCs w:val="20"/>
        </w:rPr>
        <w:t>:</w:t>
      </w:r>
    </w:p>
    <w:p w14:paraId="47EDB32F" w14:textId="77777777" w:rsidR="008F26AF" w:rsidRDefault="008F26AF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20F7FC6" w14:textId="3D858FE2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Name:_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_____________________________________ </w:t>
      </w:r>
      <w:proofErr w:type="gramStart"/>
      <w:r w:rsidRPr="00E61745">
        <w:rPr>
          <w:rFonts w:ascii="Arial" w:hAnsi="Arial" w:cs="Arial"/>
          <w:sz w:val="20"/>
          <w:szCs w:val="20"/>
        </w:rPr>
        <w:t>Birthdate:_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_______________ </w:t>
      </w:r>
      <w:proofErr w:type="gramStart"/>
      <w:r w:rsidRPr="00E61745">
        <w:rPr>
          <w:rFonts w:ascii="Arial" w:hAnsi="Arial" w:cs="Arial"/>
          <w:sz w:val="20"/>
          <w:szCs w:val="20"/>
        </w:rPr>
        <w:t>Gender:_</w:t>
      </w:r>
      <w:proofErr w:type="gramEnd"/>
      <w:r w:rsidRPr="00E61745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67A59FB3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57EC8EE3" w14:textId="56AFCEED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Phone:_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_________________________ </w:t>
      </w:r>
      <w:proofErr w:type="gramStart"/>
      <w:r w:rsidRPr="00E61745">
        <w:rPr>
          <w:rFonts w:ascii="Arial" w:hAnsi="Arial" w:cs="Arial"/>
          <w:sz w:val="20"/>
          <w:szCs w:val="20"/>
        </w:rPr>
        <w:t>Email:_</w:t>
      </w:r>
      <w:proofErr w:type="gramEnd"/>
      <w:r w:rsidRPr="00E61745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293273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F9086EB" w14:textId="31A2465F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61745">
        <w:rPr>
          <w:rFonts w:ascii="Arial" w:hAnsi="Arial" w:cs="Arial"/>
          <w:sz w:val="20"/>
          <w:szCs w:val="20"/>
        </w:rPr>
        <w:t>Height:_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_____ </w:t>
      </w:r>
      <w:proofErr w:type="gramStart"/>
      <w:r w:rsidRPr="00E61745">
        <w:rPr>
          <w:rFonts w:ascii="Arial" w:hAnsi="Arial" w:cs="Arial"/>
          <w:sz w:val="20"/>
          <w:szCs w:val="20"/>
        </w:rPr>
        <w:t>Weight:_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_____ Hair </w:t>
      </w:r>
      <w:proofErr w:type="gramStart"/>
      <w:r w:rsidRPr="00E61745">
        <w:rPr>
          <w:rFonts w:ascii="Arial" w:hAnsi="Arial" w:cs="Arial"/>
          <w:sz w:val="20"/>
          <w:szCs w:val="20"/>
        </w:rPr>
        <w:t>Color:_</w:t>
      </w:r>
      <w:proofErr w:type="gramEnd"/>
      <w:r w:rsidRPr="00E61745">
        <w:rPr>
          <w:rFonts w:ascii="Arial" w:hAnsi="Arial" w:cs="Arial"/>
          <w:sz w:val="20"/>
          <w:szCs w:val="20"/>
        </w:rPr>
        <w:t>______</w:t>
      </w:r>
      <w:proofErr w:type="gramStart"/>
      <w:r w:rsidRPr="00E61745">
        <w:rPr>
          <w:rFonts w:ascii="Arial" w:hAnsi="Arial" w:cs="Arial"/>
          <w:sz w:val="20"/>
          <w:szCs w:val="20"/>
        </w:rPr>
        <w:t>_  Sizes</w:t>
      </w:r>
      <w:proofErr w:type="gramEnd"/>
      <w:r w:rsidRPr="00E61745">
        <w:rPr>
          <w:rFonts w:ascii="Arial" w:hAnsi="Arial" w:cs="Arial"/>
          <w:sz w:val="20"/>
          <w:szCs w:val="20"/>
        </w:rPr>
        <w:t>:  Shirt______ Pant______ Dress______ Shoe_____</w:t>
      </w:r>
      <w:r>
        <w:rPr>
          <w:rFonts w:ascii="Arial" w:hAnsi="Arial" w:cs="Arial"/>
          <w:sz w:val="20"/>
          <w:szCs w:val="20"/>
        </w:rPr>
        <w:t>_</w:t>
      </w:r>
    </w:p>
    <w:p w14:paraId="61AAC0CB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EB314DE" w14:textId="76414569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Specific role(s) you are auditioning </w:t>
      </w:r>
      <w:proofErr w:type="gramStart"/>
      <w:r w:rsidRPr="00E61745">
        <w:rPr>
          <w:rFonts w:ascii="Arial" w:hAnsi="Arial" w:cs="Arial"/>
          <w:sz w:val="20"/>
          <w:szCs w:val="20"/>
        </w:rPr>
        <w:t>for:_</w:t>
      </w:r>
      <w:proofErr w:type="gramEnd"/>
      <w:r w:rsidRPr="00E61745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73482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48A0F7E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Please check one:    ______ I will accept any role</w:t>
      </w:r>
    </w:p>
    <w:p w14:paraId="1F8130A3" w14:textId="77777777" w:rsidR="00E61745" w:rsidRPr="00E61745" w:rsidRDefault="00E61745" w:rsidP="00E6174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3A33AB37" w14:textId="3B9C676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                                  ______ I will accept only the role(s) listed above.</w:t>
      </w:r>
    </w:p>
    <w:p w14:paraId="10BD4648" w14:textId="483E0209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DB9193F" w14:textId="414487DE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If you are not cast, are you interested in helping behind the scenes? (Check all that apply)</w:t>
      </w:r>
    </w:p>
    <w:p w14:paraId="7D1D2EE1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DE0F0DC" w14:textId="0A24E32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_____Costumes _____Set Construction _____Stage </w:t>
      </w:r>
      <w:proofErr w:type="gramStart"/>
      <w:r w:rsidRPr="00E61745">
        <w:rPr>
          <w:rFonts w:ascii="Arial" w:hAnsi="Arial" w:cs="Arial"/>
          <w:sz w:val="20"/>
          <w:szCs w:val="20"/>
        </w:rPr>
        <w:t>Crew __</w:t>
      </w:r>
      <w:proofErr w:type="gramEnd"/>
      <w:r w:rsidRPr="00E61745">
        <w:rPr>
          <w:rFonts w:ascii="Arial" w:hAnsi="Arial" w:cs="Arial"/>
          <w:sz w:val="20"/>
          <w:szCs w:val="20"/>
        </w:rPr>
        <w:t xml:space="preserve">___Props _____Sound </w:t>
      </w:r>
      <w:r>
        <w:rPr>
          <w:rFonts w:ascii="Arial" w:hAnsi="Arial" w:cs="Arial"/>
          <w:sz w:val="20"/>
          <w:szCs w:val="20"/>
        </w:rPr>
        <w:t>_____</w:t>
      </w:r>
      <w:r w:rsidRPr="00E61745">
        <w:rPr>
          <w:rFonts w:ascii="Arial" w:hAnsi="Arial" w:cs="Arial"/>
          <w:sz w:val="20"/>
          <w:szCs w:val="20"/>
        </w:rPr>
        <w:t>Lights</w:t>
      </w:r>
    </w:p>
    <w:p w14:paraId="442B74AF" w14:textId="77777777" w:rsidR="006F3AC2" w:rsidRDefault="006F3AC2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3E7E6B55" w14:textId="12E87220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7A6EEBB8" w14:textId="1E8D9AAF" w:rsidR="00E61745" w:rsidRPr="00635090" w:rsidRDefault="00E61745" w:rsidP="00E6174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Schedule Information</w:t>
      </w:r>
    </w:p>
    <w:p w14:paraId="114637C8" w14:textId="799F9DAB" w:rsidR="002E2E0B" w:rsidRDefault="002E2E0B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 Thru is </w:t>
      </w:r>
      <w:r w:rsidR="002D54F3">
        <w:rPr>
          <w:rFonts w:ascii="Arial" w:hAnsi="Arial" w:cs="Arial"/>
          <w:sz w:val="20"/>
          <w:szCs w:val="20"/>
        </w:rPr>
        <w:t>Wedne</w:t>
      </w:r>
      <w:r w:rsidR="003B5527">
        <w:rPr>
          <w:rFonts w:ascii="Arial" w:hAnsi="Arial" w:cs="Arial"/>
          <w:sz w:val="20"/>
          <w:szCs w:val="20"/>
        </w:rPr>
        <w:t>s</w:t>
      </w:r>
      <w:r w:rsidR="00271F1E">
        <w:rPr>
          <w:rFonts w:ascii="Arial" w:hAnsi="Arial" w:cs="Arial"/>
          <w:sz w:val="20"/>
          <w:szCs w:val="20"/>
        </w:rPr>
        <w:t>day</w:t>
      </w:r>
      <w:r>
        <w:rPr>
          <w:rFonts w:ascii="Arial" w:hAnsi="Arial" w:cs="Arial"/>
          <w:sz w:val="20"/>
          <w:szCs w:val="20"/>
        </w:rPr>
        <w:t xml:space="preserve">, </w:t>
      </w:r>
      <w:r w:rsidR="003B5527">
        <w:rPr>
          <w:rFonts w:ascii="Arial" w:hAnsi="Arial" w:cs="Arial"/>
          <w:sz w:val="20"/>
          <w:szCs w:val="20"/>
        </w:rPr>
        <w:t>May</w:t>
      </w:r>
      <w:r w:rsidR="00271F1E">
        <w:rPr>
          <w:rFonts w:ascii="Arial" w:hAnsi="Arial" w:cs="Arial"/>
          <w:sz w:val="20"/>
          <w:szCs w:val="20"/>
        </w:rPr>
        <w:t xml:space="preserve"> </w:t>
      </w:r>
      <w:r w:rsidR="003B5527">
        <w:rPr>
          <w:rFonts w:ascii="Arial" w:hAnsi="Arial" w:cs="Arial"/>
          <w:sz w:val="20"/>
          <w:szCs w:val="20"/>
        </w:rPr>
        <w:t>7</w:t>
      </w:r>
      <w:r w:rsidR="00D8354F">
        <w:rPr>
          <w:rFonts w:ascii="Arial" w:hAnsi="Arial" w:cs="Arial"/>
          <w:sz w:val="20"/>
          <w:szCs w:val="20"/>
        </w:rPr>
        <w:t>, 7:30pm</w:t>
      </w:r>
    </w:p>
    <w:p w14:paraId="3973FEE5" w14:textId="62F13CE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Rehearsals begin </w:t>
      </w:r>
      <w:r w:rsidR="003B5527">
        <w:rPr>
          <w:rFonts w:ascii="Arial" w:hAnsi="Arial" w:cs="Arial"/>
          <w:sz w:val="20"/>
          <w:szCs w:val="20"/>
        </w:rPr>
        <w:t>Monday</w:t>
      </w:r>
      <w:r w:rsidR="00260F63">
        <w:rPr>
          <w:rFonts w:ascii="Arial" w:hAnsi="Arial" w:cs="Arial"/>
          <w:sz w:val="20"/>
          <w:szCs w:val="20"/>
        </w:rPr>
        <w:t xml:space="preserve">, </w:t>
      </w:r>
      <w:r w:rsidR="003B5527">
        <w:rPr>
          <w:rFonts w:ascii="Arial" w:hAnsi="Arial" w:cs="Arial"/>
          <w:sz w:val="20"/>
          <w:szCs w:val="20"/>
        </w:rPr>
        <w:t>May</w:t>
      </w:r>
      <w:r w:rsidR="002967CC">
        <w:rPr>
          <w:rFonts w:ascii="Arial" w:hAnsi="Arial" w:cs="Arial"/>
          <w:sz w:val="20"/>
          <w:szCs w:val="20"/>
        </w:rPr>
        <w:t xml:space="preserve"> 1</w:t>
      </w:r>
      <w:r w:rsidR="003B55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 Rehearsals are </w:t>
      </w:r>
      <w:r w:rsidR="0001531A">
        <w:rPr>
          <w:rFonts w:ascii="Arial" w:hAnsi="Arial" w:cs="Arial"/>
          <w:sz w:val="20"/>
          <w:szCs w:val="20"/>
        </w:rPr>
        <w:t>Monday</w:t>
      </w:r>
      <w:r>
        <w:rPr>
          <w:rFonts w:ascii="Arial" w:hAnsi="Arial" w:cs="Arial"/>
          <w:sz w:val="20"/>
          <w:szCs w:val="20"/>
        </w:rPr>
        <w:t xml:space="preserve"> – Thursday,</w:t>
      </w:r>
      <w:r w:rsidR="002E2E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7:30pm-10:30pm.</w:t>
      </w:r>
    </w:p>
    <w:p w14:paraId="034684B5" w14:textId="219E63BA" w:rsidR="00A22A31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 </w:t>
      </w:r>
      <w:r w:rsidR="00E0415B">
        <w:rPr>
          <w:rFonts w:ascii="Arial" w:hAnsi="Arial" w:cs="Arial"/>
          <w:sz w:val="20"/>
          <w:szCs w:val="20"/>
        </w:rPr>
        <w:t>Load In</w:t>
      </w:r>
      <w:r>
        <w:rPr>
          <w:rFonts w:ascii="Arial" w:hAnsi="Arial" w:cs="Arial"/>
          <w:sz w:val="20"/>
          <w:szCs w:val="20"/>
        </w:rPr>
        <w:t xml:space="preserve"> </w:t>
      </w:r>
      <w:r w:rsidR="00A31FB5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Sunday, </w:t>
      </w:r>
      <w:r w:rsidR="00D025CF">
        <w:rPr>
          <w:rFonts w:ascii="Arial" w:hAnsi="Arial" w:cs="Arial"/>
          <w:sz w:val="20"/>
          <w:szCs w:val="20"/>
        </w:rPr>
        <w:t>July 13</w:t>
      </w:r>
      <w:r>
        <w:rPr>
          <w:rFonts w:ascii="Arial" w:hAnsi="Arial" w:cs="Arial"/>
          <w:sz w:val="20"/>
          <w:szCs w:val="20"/>
        </w:rPr>
        <w:t xml:space="preserve">, time TBD. Tech </w:t>
      </w:r>
      <w:r w:rsidR="00E0415B">
        <w:rPr>
          <w:rFonts w:ascii="Arial" w:hAnsi="Arial" w:cs="Arial"/>
          <w:sz w:val="20"/>
          <w:szCs w:val="20"/>
        </w:rPr>
        <w:t xml:space="preserve">Sunday is an </w:t>
      </w:r>
      <w:r w:rsidR="00722BFB">
        <w:rPr>
          <w:rFonts w:ascii="Arial" w:hAnsi="Arial" w:cs="Arial"/>
          <w:sz w:val="20"/>
          <w:szCs w:val="20"/>
        </w:rPr>
        <w:t>ALL-DAY</w:t>
      </w:r>
      <w:r w:rsidR="00E0415B">
        <w:rPr>
          <w:rFonts w:ascii="Arial" w:hAnsi="Arial" w:cs="Arial"/>
          <w:sz w:val="20"/>
          <w:szCs w:val="20"/>
        </w:rPr>
        <w:t xml:space="preserve"> event.</w:t>
      </w:r>
    </w:p>
    <w:p w14:paraId="63010DCF" w14:textId="3B3F7909" w:rsidR="002C2A54" w:rsidRDefault="002C2A54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Rehearsal locations are primarily:</w:t>
      </w:r>
    </w:p>
    <w:p w14:paraId="0D131574" w14:textId="4C10B149" w:rsidR="002C2A54" w:rsidRDefault="00BC4129" w:rsidP="00EF21B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Columbus Dance Theatre, 592 E Main St, Columbus 43215</w:t>
      </w:r>
    </w:p>
    <w:p w14:paraId="376E14F6" w14:textId="5936D6C1" w:rsidR="004D7B4F" w:rsidRDefault="004D7B4F" w:rsidP="00EF21B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Columbus Dance Theatre Bexley Location, </w:t>
      </w:r>
      <w:r w:rsidR="00AE21FF">
        <w:rPr>
          <w:rFonts w:ascii="Arial" w:hAnsi="Arial" w:cs="Arial"/>
          <w:sz w:val="20"/>
          <w:szCs w:val="20"/>
        </w:rPr>
        <w:t xml:space="preserve">1039 College Ave, Columbus </w:t>
      </w:r>
      <w:r w:rsidR="00EF21B4">
        <w:rPr>
          <w:rFonts w:ascii="Arial" w:hAnsi="Arial" w:cs="Arial"/>
          <w:sz w:val="20"/>
          <w:szCs w:val="20"/>
        </w:rPr>
        <w:t>43209</w:t>
      </w:r>
    </w:p>
    <w:p w14:paraId="0B03647C" w14:textId="5668886C" w:rsidR="00E61745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4F98B3" w14:textId="604DACBC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Performances</w:t>
      </w:r>
      <w:r w:rsidR="003645F2">
        <w:rPr>
          <w:rFonts w:ascii="Arial" w:hAnsi="Arial" w:cs="Arial"/>
          <w:sz w:val="20"/>
          <w:szCs w:val="20"/>
        </w:rPr>
        <w:t>:</w:t>
      </w:r>
    </w:p>
    <w:p w14:paraId="70FE11B7" w14:textId="6A84B555" w:rsidR="00635090" w:rsidRDefault="00CF0810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17 - 20</w:t>
      </w:r>
      <w:r w:rsidR="00CD42FC">
        <w:rPr>
          <w:rFonts w:ascii="Arial" w:hAnsi="Arial" w:cs="Arial"/>
          <w:b/>
          <w:bCs/>
          <w:sz w:val="20"/>
          <w:szCs w:val="20"/>
        </w:rPr>
        <w:t>, 2025</w:t>
      </w:r>
    </w:p>
    <w:p w14:paraId="400AF0B3" w14:textId="58B78116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Thu-Sat 8pm</w:t>
      </w:r>
    </w:p>
    <w:p w14:paraId="12E01D36" w14:textId="443DE8D0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Sun 3pm</w:t>
      </w:r>
    </w:p>
    <w:p w14:paraId="591F9683" w14:textId="2BDE0E3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4C22BA7" w14:textId="5D99B5C3" w:rsidR="00635090" w:rsidRPr="00635090" w:rsidRDefault="00635090" w:rsidP="00635090">
      <w:pPr>
        <w:rPr>
          <w:rFonts w:ascii="Arial" w:hAnsi="Arial" w:cs="Arial"/>
          <w:sz w:val="20"/>
          <w:szCs w:val="20"/>
          <w:u w:val="single"/>
        </w:rPr>
      </w:pPr>
      <w:r w:rsidRPr="00635090">
        <w:rPr>
          <w:rFonts w:ascii="Arial" w:hAnsi="Arial" w:cs="Arial"/>
          <w:sz w:val="20"/>
          <w:szCs w:val="20"/>
          <w:u w:val="single"/>
        </w:rPr>
        <w:t xml:space="preserve">Please list </w:t>
      </w:r>
      <w:r w:rsidRPr="003645F2">
        <w:rPr>
          <w:rFonts w:ascii="Arial" w:hAnsi="Arial" w:cs="Arial"/>
          <w:b/>
          <w:bCs/>
          <w:sz w:val="20"/>
          <w:szCs w:val="20"/>
          <w:u w:val="single"/>
        </w:rPr>
        <w:t>ALL KNOWN CONFLICTS</w:t>
      </w:r>
      <w:r w:rsidRPr="00635090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This section is VERY IMPORTANT </w:t>
      </w:r>
      <w:r w:rsidRPr="00635090">
        <w:rPr>
          <w:rFonts w:ascii="Arial" w:hAnsi="Arial" w:cs="Arial"/>
          <w:sz w:val="20"/>
          <w:szCs w:val="20"/>
          <w:u w:val="single"/>
        </w:rPr>
        <w:t>(Use the back of this form if needed)</w:t>
      </w:r>
    </w:p>
    <w:p w14:paraId="0B9BB007" w14:textId="226DF313" w:rsidR="00635090" w:rsidRDefault="00635090" w:rsidP="00635090">
      <w:r>
        <w:t>___________________________________________________________________________________________</w:t>
      </w:r>
    </w:p>
    <w:p w14:paraId="6C3CAA80" w14:textId="6E65F14D" w:rsidR="00635090" w:rsidRDefault="00635090">
      <w:r>
        <w:t>___________________________________________________________________________________________</w:t>
      </w:r>
    </w:p>
    <w:p w14:paraId="3C7FB2B2" w14:textId="77777777" w:rsidR="00635090" w:rsidRDefault="00635090">
      <w:r>
        <w:t>___________________________________________________________________________________________</w:t>
      </w:r>
    </w:p>
    <w:p w14:paraId="7EA19B16" w14:textId="77777777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Theatrical Experience</w:t>
      </w:r>
    </w:p>
    <w:p w14:paraId="18C78DDC" w14:textId="522840C7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 w:rsidRPr="00635090">
        <w:rPr>
          <w:rFonts w:ascii="Arial" w:hAnsi="Arial" w:cs="Arial"/>
          <w:sz w:val="20"/>
          <w:szCs w:val="20"/>
        </w:rPr>
        <w:t>Please attach a resume or briefly summarize your theatrical experience on the back.</w:t>
      </w:r>
    </w:p>
    <w:p w14:paraId="6D49FF03" w14:textId="7CB0F39A" w:rsidR="006F3AC2" w:rsidRDefault="006F3AC2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B7E4665" w14:textId="265F5674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28457BD" w14:textId="1A26BEF6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5B7899EA" w14:textId="3CB588D7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1B4F69FD" w14:textId="1AE3E6F9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420AFFB" w14:textId="77777777" w:rsidR="00F649B3" w:rsidRPr="00635090" w:rsidRDefault="00F649B3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C0203EB" w14:textId="3A08BFC0" w:rsidR="002E424A" w:rsidRP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reliable transportation to and from rehearsals and performances? ____________</w:t>
      </w:r>
    </w:p>
    <w:sectPr w:rsidR="002E424A" w:rsidRPr="00635090" w:rsidSect="003636D3">
      <w:pgSz w:w="12240" w:h="15840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F0386"/>
    <w:multiLevelType w:val="hybridMultilevel"/>
    <w:tmpl w:val="D1BA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5"/>
    <w:rsid w:val="00001325"/>
    <w:rsid w:val="0001531A"/>
    <w:rsid w:val="00017AD6"/>
    <w:rsid w:val="00062F51"/>
    <w:rsid w:val="00160B8A"/>
    <w:rsid w:val="00166D68"/>
    <w:rsid w:val="001D6650"/>
    <w:rsid w:val="0024154C"/>
    <w:rsid w:val="00243377"/>
    <w:rsid w:val="00245675"/>
    <w:rsid w:val="002468FB"/>
    <w:rsid w:val="00260F63"/>
    <w:rsid w:val="002626B6"/>
    <w:rsid w:val="00271F1E"/>
    <w:rsid w:val="002967CC"/>
    <w:rsid w:val="002C2A54"/>
    <w:rsid w:val="002D54F3"/>
    <w:rsid w:val="002E2E0B"/>
    <w:rsid w:val="002E424A"/>
    <w:rsid w:val="002F562B"/>
    <w:rsid w:val="002F66A7"/>
    <w:rsid w:val="00326C05"/>
    <w:rsid w:val="003636D3"/>
    <w:rsid w:val="003645F2"/>
    <w:rsid w:val="00392988"/>
    <w:rsid w:val="003B5527"/>
    <w:rsid w:val="003C3864"/>
    <w:rsid w:val="003D63EB"/>
    <w:rsid w:val="003F38AC"/>
    <w:rsid w:val="00401675"/>
    <w:rsid w:val="00443885"/>
    <w:rsid w:val="004608E8"/>
    <w:rsid w:val="004D7B4F"/>
    <w:rsid w:val="005D6FF6"/>
    <w:rsid w:val="00635090"/>
    <w:rsid w:val="006E180F"/>
    <w:rsid w:val="006F3AC2"/>
    <w:rsid w:val="00722BFB"/>
    <w:rsid w:val="007650A9"/>
    <w:rsid w:val="00777CFD"/>
    <w:rsid w:val="00794EB9"/>
    <w:rsid w:val="007D40D7"/>
    <w:rsid w:val="007E2E06"/>
    <w:rsid w:val="007E46AF"/>
    <w:rsid w:val="007F794F"/>
    <w:rsid w:val="00801D90"/>
    <w:rsid w:val="00812140"/>
    <w:rsid w:val="008619B2"/>
    <w:rsid w:val="00896B27"/>
    <w:rsid w:val="008B08D7"/>
    <w:rsid w:val="008D47BF"/>
    <w:rsid w:val="008F26AF"/>
    <w:rsid w:val="00980A84"/>
    <w:rsid w:val="009A531C"/>
    <w:rsid w:val="00A13E40"/>
    <w:rsid w:val="00A22A31"/>
    <w:rsid w:val="00A31FB5"/>
    <w:rsid w:val="00A67FFB"/>
    <w:rsid w:val="00AE21FF"/>
    <w:rsid w:val="00B000B3"/>
    <w:rsid w:val="00B85204"/>
    <w:rsid w:val="00BC4129"/>
    <w:rsid w:val="00C33A14"/>
    <w:rsid w:val="00C34CEB"/>
    <w:rsid w:val="00C625D9"/>
    <w:rsid w:val="00CA38D3"/>
    <w:rsid w:val="00CA6EA1"/>
    <w:rsid w:val="00CD09A9"/>
    <w:rsid w:val="00CD42FC"/>
    <w:rsid w:val="00CD4E53"/>
    <w:rsid w:val="00CE0C27"/>
    <w:rsid w:val="00CF0810"/>
    <w:rsid w:val="00D025CF"/>
    <w:rsid w:val="00D8354F"/>
    <w:rsid w:val="00DC448F"/>
    <w:rsid w:val="00DE3775"/>
    <w:rsid w:val="00E0415B"/>
    <w:rsid w:val="00E61745"/>
    <w:rsid w:val="00E6585E"/>
    <w:rsid w:val="00E73E4F"/>
    <w:rsid w:val="00E86E31"/>
    <w:rsid w:val="00E8746C"/>
    <w:rsid w:val="00EF21B4"/>
    <w:rsid w:val="00F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47B9"/>
  <w15:chartTrackingRefBased/>
  <w15:docId w15:val="{71463A90-47DE-4CDC-BC0B-111556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E61745"/>
    <w:pP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E61745"/>
    <w:rPr>
      <w:rFonts w:ascii="Times New Roman" w:eastAsia="Times New Roman" w:hAnsi="Times New Roman" w:cs="Times New Roman"/>
      <w:b/>
      <w:color w:val="000000"/>
      <w:sz w:val="72"/>
    </w:rPr>
  </w:style>
  <w:style w:type="paragraph" w:styleId="NormalWeb">
    <w:name w:val="Normal (Web)"/>
    <w:basedOn w:val="Normal"/>
    <w:uiPriority w:val="99"/>
    <w:semiHidden/>
    <w:unhideWhenUsed/>
    <w:rsid w:val="006350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Shaffer</dc:creator>
  <cp:keywords/>
  <dc:description/>
  <cp:lastModifiedBy>Douglas Shaffer</cp:lastModifiedBy>
  <cp:revision>6</cp:revision>
  <dcterms:created xsi:type="dcterms:W3CDTF">2025-04-14T18:18:00Z</dcterms:created>
  <dcterms:modified xsi:type="dcterms:W3CDTF">2025-04-14T18:20:00Z</dcterms:modified>
</cp:coreProperties>
</file>