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3B64" w14:textId="5E0F457E" w:rsidR="006B4108" w:rsidRPr="006B4108" w:rsidRDefault="006B4108" w:rsidP="006B4108">
      <w:pPr>
        <w:jc w:val="center"/>
        <w:rPr>
          <w:b/>
          <w:bCs/>
          <w:sz w:val="28"/>
          <w:szCs w:val="28"/>
        </w:rPr>
      </w:pPr>
      <w:r w:rsidRPr="006B4108">
        <w:rPr>
          <w:b/>
          <w:bCs/>
          <w:sz w:val="28"/>
          <w:szCs w:val="28"/>
        </w:rPr>
        <w:t>CANADA DAY CELEBRATIONS 2019</w:t>
      </w:r>
    </w:p>
    <w:p w14:paraId="0AE9CEF0" w14:textId="6E10FF70" w:rsidR="006B4108" w:rsidRPr="006B4108" w:rsidRDefault="006B4108" w:rsidP="006B4108">
      <w:pPr>
        <w:jc w:val="center"/>
        <w:rPr>
          <w:b/>
          <w:bCs/>
          <w:sz w:val="28"/>
          <w:szCs w:val="28"/>
        </w:rPr>
      </w:pPr>
      <w:r w:rsidRPr="006B4108">
        <w:rPr>
          <w:b/>
          <w:bCs/>
          <w:sz w:val="28"/>
          <w:szCs w:val="28"/>
        </w:rPr>
        <w:t xml:space="preserve">Grand Re-opening of Elizabeth Swan Park </w:t>
      </w:r>
    </w:p>
    <w:p w14:paraId="1D2468F8" w14:textId="03EBCC8E" w:rsidR="006B4108" w:rsidRDefault="006B4108" w:rsidP="006B4108">
      <w:pPr>
        <w:jc w:val="center"/>
        <w:rPr>
          <w:b/>
          <w:bCs/>
          <w:sz w:val="28"/>
          <w:szCs w:val="28"/>
        </w:rPr>
      </w:pPr>
      <w:proofErr w:type="spellStart"/>
      <w:r w:rsidRPr="006B4108">
        <w:rPr>
          <w:b/>
          <w:bCs/>
          <w:sz w:val="28"/>
          <w:szCs w:val="28"/>
        </w:rPr>
        <w:t>Clarenville</w:t>
      </w:r>
      <w:proofErr w:type="spellEnd"/>
      <w:r w:rsidRPr="006B4108">
        <w:rPr>
          <w:b/>
          <w:bCs/>
          <w:sz w:val="28"/>
          <w:szCs w:val="28"/>
        </w:rPr>
        <w:t xml:space="preserve"> Town Picnic</w:t>
      </w:r>
    </w:p>
    <w:p w14:paraId="08132347" w14:textId="3A62D4B8" w:rsidR="00EB056B" w:rsidRDefault="00EB056B" w:rsidP="006B41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Tentative Schedule </w:t>
      </w:r>
      <w:bookmarkStart w:id="0" w:name="_GoBack"/>
      <w:bookmarkEnd w:id="0"/>
    </w:p>
    <w:p w14:paraId="70072575" w14:textId="1B4D2D41" w:rsidR="006B4108" w:rsidRPr="00D226D6" w:rsidRDefault="006B4108" w:rsidP="006B4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8am – 10am</w:t>
      </w:r>
      <w:r w:rsidR="00D226D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Diaper Dash, Duathlon ages 4-7 years, 8-12 years. (1 lap of 0.6km trail, followed by 1 lap of High Birchy on Bike)</w:t>
      </w:r>
      <w:r w:rsidR="00D226D6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Canada Day 5Km Group Run (Route TBD)</w:t>
      </w:r>
    </w:p>
    <w:p w14:paraId="09A0DDC5" w14:textId="7E186205" w:rsidR="006B4108" w:rsidRDefault="006B4108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9am – 4pm </w:t>
      </w:r>
      <w:r>
        <w:rPr>
          <w:sz w:val="24"/>
          <w:szCs w:val="24"/>
        </w:rPr>
        <w:t xml:space="preserve">Beach Volleyball Tournament </w:t>
      </w:r>
    </w:p>
    <w:p w14:paraId="00D0F035" w14:textId="255A4E3F" w:rsidR="006B4108" w:rsidRDefault="006B4108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9:30am – 11am </w:t>
      </w:r>
      <w:r>
        <w:rPr>
          <w:sz w:val="24"/>
          <w:szCs w:val="24"/>
        </w:rPr>
        <w:t xml:space="preserve">Guided hike of Rotary Trail. Distance of trail completed will be equivalent to 8 ballots. Fun for the whole family! </w:t>
      </w:r>
    </w:p>
    <w:p w14:paraId="61FA63B4" w14:textId="7FBA4239" w:rsidR="006B4108" w:rsidRDefault="006B4108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10am – Dusk </w:t>
      </w:r>
      <w:r>
        <w:rPr>
          <w:sz w:val="24"/>
          <w:szCs w:val="24"/>
        </w:rPr>
        <w:t xml:space="preserve">Splash pad fun! </w:t>
      </w:r>
    </w:p>
    <w:p w14:paraId="278B916D" w14:textId="2B450E9D" w:rsidR="006B4108" w:rsidRDefault="006B4108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10am – 12pm </w:t>
      </w:r>
      <w:r>
        <w:rPr>
          <w:sz w:val="24"/>
          <w:szCs w:val="24"/>
        </w:rPr>
        <w:t xml:space="preserve">Lap up the celebrations! Get moving on the walking track behind the Bill Davis Chalet and walk your way to winning some fun prizes. With each </w:t>
      </w:r>
      <w:r w:rsidR="00C765E5">
        <w:rPr>
          <w:sz w:val="24"/>
          <w:szCs w:val="24"/>
        </w:rPr>
        <w:t xml:space="preserve">completed lap a ballot will be entered toward prize draws throughout the day. </w:t>
      </w:r>
    </w:p>
    <w:p w14:paraId="134E7501" w14:textId="06230EB2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10am – 11am </w:t>
      </w:r>
      <w:r>
        <w:rPr>
          <w:sz w:val="24"/>
          <w:szCs w:val="24"/>
        </w:rPr>
        <w:t>Crafts for kids! Drop into the Bill Davis Chalet for a Canada Day themed craft.</w:t>
      </w:r>
    </w:p>
    <w:p w14:paraId="09F77ACA" w14:textId="70159E18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 noon </w:t>
      </w:r>
      <w:r>
        <w:rPr>
          <w:sz w:val="24"/>
          <w:szCs w:val="24"/>
        </w:rPr>
        <w:t>Food vendors and free hot dogs and hamburgers</w:t>
      </w:r>
    </w:p>
    <w:p w14:paraId="226ACC6E" w14:textId="77777777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 – 1pm </w:t>
      </w:r>
      <w:r>
        <w:rPr>
          <w:sz w:val="24"/>
          <w:szCs w:val="24"/>
        </w:rPr>
        <w:t>Cenotaph Ceremony (Town Hall)</w:t>
      </w:r>
    </w:p>
    <w:p w14:paraId="608DADE5" w14:textId="77777777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1pm </w:t>
      </w:r>
      <w:r>
        <w:rPr>
          <w:sz w:val="24"/>
          <w:szCs w:val="24"/>
        </w:rPr>
        <w:t xml:space="preserve">Official Canada Day ceremonies, grand re-opening of Elizabeth Swan Park, and cutting of the Canada Day cake. </w:t>
      </w:r>
    </w:p>
    <w:p w14:paraId="085EECDE" w14:textId="69F26828" w:rsidR="00C765E5" w:rsidRDefault="00C765E5" w:rsidP="006B4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2pm – 4pm </w:t>
      </w:r>
      <w:r>
        <w:rPr>
          <w:sz w:val="24"/>
          <w:szCs w:val="24"/>
        </w:rPr>
        <w:t>Old fashioned picnic games for children. Games include potato sack races, 3 legged races, water balloon fight, ring toss, bean bag toss, relay races, bubble blowing, face painting</w:t>
      </w:r>
      <w:r>
        <w:rPr>
          <w:b/>
          <w:bCs/>
          <w:sz w:val="24"/>
          <w:szCs w:val="24"/>
        </w:rPr>
        <w:t xml:space="preserve"> </w:t>
      </w:r>
    </w:p>
    <w:p w14:paraId="1392C53D" w14:textId="4FC75B77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2pm – 4pm </w:t>
      </w:r>
      <w:r>
        <w:rPr>
          <w:sz w:val="24"/>
          <w:szCs w:val="24"/>
        </w:rPr>
        <w:t xml:space="preserve">Enjoy two hours of young talent, showcasing a snippet of </w:t>
      </w:r>
      <w:proofErr w:type="spellStart"/>
      <w:r>
        <w:rPr>
          <w:sz w:val="24"/>
          <w:szCs w:val="24"/>
        </w:rPr>
        <w:t>Clarenville</w:t>
      </w:r>
      <w:proofErr w:type="spellEnd"/>
      <w:r>
        <w:rPr>
          <w:sz w:val="24"/>
          <w:szCs w:val="24"/>
        </w:rPr>
        <w:t xml:space="preserve"> and area’s musical talent </w:t>
      </w:r>
    </w:p>
    <w:p w14:paraId="2E0CBF45" w14:textId="1C59EBDA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4pm – 6:30pm </w:t>
      </w:r>
      <w:r>
        <w:rPr>
          <w:sz w:val="24"/>
          <w:szCs w:val="24"/>
        </w:rPr>
        <w:t xml:space="preserve">Bring a picnic and enjoy a hot dog/hamburger! Bring a blanket and enjoy the splash pad, background music, and loads of community fun. </w:t>
      </w:r>
    </w:p>
    <w:p w14:paraId="1221DED6" w14:textId="77777777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6:30pm </w:t>
      </w:r>
      <w:r>
        <w:rPr>
          <w:sz w:val="24"/>
          <w:szCs w:val="24"/>
        </w:rPr>
        <w:t xml:space="preserve">Draws for prices, duathlon results, volleyball tournament </w:t>
      </w:r>
    </w:p>
    <w:p w14:paraId="40B9BF2B" w14:textId="7ACDD759" w:rsidR="00C765E5" w:rsidRDefault="00C765E5" w:rsidP="006B410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7:30 – Dusk </w:t>
      </w:r>
      <w:r>
        <w:rPr>
          <w:sz w:val="24"/>
          <w:szCs w:val="24"/>
        </w:rPr>
        <w:t xml:space="preserve">Canada Day party with Darrell Duke, community campfire and s’mores followed by </w:t>
      </w:r>
      <w:r w:rsidR="00D226D6">
        <w:rPr>
          <w:sz w:val="24"/>
          <w:szCs w:val="24"/>
        </w:rPr>
        <w:t>fireworks at dusk in the ballfield.</w:t>
      </w:r>
      <w:r>
        <w:rPr>
          <w:sz w:val="24"/>
          <w:szCs w:val="24"/>
        </w:rPr>
        <w:t xml:space="preserve"> </w:t>
      </w:r>
    </w:p>
    <w:p w14:paraId="45CB6F23" w14:textId="1D6544DB" w:rsidR="00D226D6" w:rsidRPr="00C765E5" w:rsidRDefault="00D226D6" w:rsidP="006B4108">
      <w:pPr>
        <w:rPr>
          <w:sz w:val="24"/>
          <w:szCs w:val="24"/>
        </w:rPr>
      </w:pPr>
      <w:r>
        <w:rPr>
          <w:sz w:val="24"/>
          <w:szCs w:val="24"/>
        </w:rPr>
        <w:t xml:space="preserve">*Bring own lawn chair or blanket </w:t>
      </w:r>
    </w:p>
    <w:p w14:paraId="70414B02" w14:textId="77777777" w:rsidR="006B4108" w:rsidRPr="006B4108" w:rsidRDefault="006B4108" w:rsidP="006B4108">
      <w:pPr>
        <w:jc w:val="center"/>
        <w:rPr>
          <w:sz w:val="36"/>
          <w:szCs w:val="36"/>
        </w:rPr>
      </w:pPr>
    </w:p>
    <w:sectPr w:rsidR="006B4108" w:rsidRPr="006B4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08"/>
    <w:rsid w:val="006B4108"/>
    <w:rsid w:val="00C765E5"/>
    <w:rsid w:val="00D226D6"/>
    <w:rsid w:val="00E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F484"/>
  <w15:chartTrackingRefBased/>
  <w15:docId w15:val="{6E1C4065-ECAC-499A-BDCE-2CBB0ACA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Organ</dc:creator>
  <cp:keywords/>
  <dc:description/>
  <cp:lastModifiedBy>Elizabeth Organ</cp:lastModifiedBy>
  <cp:revision>2</cp:revision>
  <dcterms:created xsi:type="dcterms:W3CDTF">2019-06-05T13:17:00Z</dcterms:created>
  <dcterms:modified xsi:type="dcterms:W3CDTF">2019-06-05T13:47:00Z</dcterms:modified>
</cp:coreProperties>
</file>