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BDFE" w14:textId="77777777" w:rsidR="0020287B" w:rsidRDefault="0020287B" w:rsidP="0020287B">
      <w:pPr>
        <w:jc w:val="center"/>
        <w:rPr>
          <w:b/>
          <w:noProof/>
          <w:color w:val="000000"/>
          <w:sz w:val="36"/>
          <w:szCs w:val="36"/>
        </w:rPr>
      </w:pPr>
      <w:r w:rsidRPr="00A46ABD">
        <w:rPr>
          <w:b/>
          <w:noProof/>
          <w:color w:val="000000"/>
          <w:sz w:val="36"/>
          <w:szCs w:val="36"/>
          <w:lang w:val="en-CA" w:eastAsia="en-CA"/>
        </w:rPr>
        <w:drawing>
          <wp:inline distT="0" distB="0" distL="0" distR="0" wp14:anchorId="1E4D6763" wp14:editId="1A83F232">
            <wp:extent cx="1181100" cy="1325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CC04B" w14:textId="02D74EE6" w:rsidR="0020287B" w:rsidRDefault="0020287B" w:rsidP="002028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Mixed </w:t>
      </w:r>
      <w:r w:rsidR="00264CEA">
        <w:rPr>
          <w:b/>
          <w:sz w:val="40"/>
          <w:szCs w:val="40"/>
          <w:u w:val="single"/>
        </w:rPr>
        <w:t xml:space="preserve">Slo-Pitch </w:t>
      </w:r>
      <w:r>
        <w:rPr>
          <w:b/>
          <w:sz w:val="40"/>
          <w:szCs w:val="40"/>
          <w:u w:val="single"/>
        </w:rPr>
        <w:t>U1</w:t>
      </w:r>
      <w:r w:rsidR="00BF2C3A">
        <w:rPr>
          <w:b/>
          <w:sz w:val="40"/>
          <w:szCs w:val="40"/>
          <w:u w:val="single"/>
        </w:rPr>
        <w:t>4/16</w:t>
      </w:r>
      <w:r>
        <w:rPr>
          <w:b/>
          <w:sz w:val="40"/>
          <w:szCs w:val="40"/>
          <w:u w:val="single"/>
        </w:rPr>
        <w:t xml:space="preserve"> 2021</w:t>
      </w:r>
    </w:p>
    <w:p w14:paraId="3349E360" w14:textId="77777777" w:rsidR="0020287B" w:rsidRDefault="0020287B" w:rsidP="0020287B"/>
    <w:tbl>
      <w:tblPr>
        <w:tblW w:w="10631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799"/>
        <w:gridCol w:w="2641"/>
        <w:gridCol w:w="2357"/>
      </w:tblGrid>
      <w:tr w:rsidR="0037250C" w:rsidRPr="003C1C28" w14:paraId="6B64578D" w14:textId="18EC6551" w:rsidTr="0037250C">
        <w:tc>
          <w:tcPr>
            <w:tcW w:w="2834" w:type="dxa"/>
            <w:shd w:val="clear" w:color="auto" w:fill="auto"/>
          </w:tcPr>
          <w:p w14:paraId="34A4A375" w14:textId="72417F38" w:rsidR="0037250C" w:rsidRPr="00264CEA" w:rsidRDefault="0037250C" w:rsidP="00264C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4CEA">
              <w:rPr>
                <w:rFonts w:ascii="Comic Sans MS" w:hAnsi="Comic Sans MS"/>
                <w:b/>
                <w:sz w:val="28"/>
                <w:szCs w:val="28"/>
              </w:rPr>
              <w:t>Team 1</w:t>
            </w:r>
          </w:p>
          <w:p w14:paraId="55DE103C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Jared Rideout</w:t>
            </w:r>
          </w:p>
          <w:p w14:paraId="63583A8D" w14:textId="0EA29BE5" w:rsidR="0037250C" w:rsidRDefault="0037250C" w:rsidP="00264C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Shawn Loveless</w:t>
            </w:r>
          </w:p>
          <w:p w14:paraId="2A6258C8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Christopher Rose</w:t>
            </w:r>
          </w:p>
          <w:p w14:paraId="5B1B2912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Micha Rose</w:t>
            </w:r>
          </w:p>
          <w:p w14:paraId="1D0B0BFA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Evan Kent</w:t>
            </w:r>
          </w:p>
          <w:p w14:paraId="2EAD65F4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Cole Holloway</w:t>
            </w:r>
          </w:p>
          <w:p w14:paraId="1E69F909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Garrett Pitts</w:t>
            </w:r>
          </w:p>
          <w:p w14:paraId="7646FD28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Joey Jacobs</w:t>
            </w:r>
          </w:p>
          <w:p w14:paraId="2818116E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Georgia Bolt</w:t>
            </w:r>
          </w:p>
          <w:p w14:paraId="559B2F8F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Riley Norris</w:t>
            </w:r>
          </w:p>
          <w:p w14:paraId="7281A907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 xml:space="preserve">Taylor </w:t>
            </w:r>
            <w:proofErr w:type="spellStart"/>
            <w:r w:rsidRPr="00264CEA">
              <w:rPr>
                <w:rFonts w:ascii="Comic Sans MS" w:hAnsi="Comic Sans MS"/>
                <w:sz w:val="28"/>
                <w:szCs w:val="28"/>
              </w:rPr>
              <w:t>McEntegart</w:t>
            </w:r>
            <w:proofErr w:type="spellEnd"/>
          </w:p>
          <w:p w14:paraId="72097382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Jonathon Saunders</w:t>
            </w:r>
          </w:p>
          <w:p w14:paraId="1A0B6AD0" w14:textId="77777777" w:rsidR="0037250C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Ivan London</w:t>
            </w:r>
          </w:p>
          <w:p w14:paraId="6E672673" w14:textId="77777777" w:rsidR="0037250C" w:rsidRDefault="0037250C" w:rsidP="00264C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26ACEF7" w14:textId="77777777" w:rsidR="0037250C" w:rsidRDefault="0037250C" w:rsidP="00264C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270D609" w14:textId="3A73FC4B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5DCFEC89" w14:textId="77777777" w:rsidR="0037250C" w:rsidRPr="00264CEA" w:rsidRDefault="0037250C" w:rsidP="00264C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4CEA">
              <w:rPr>
                <w:rFonts w:ascii="Comic Sans MS" w:hAnsi="Comic Sans MS"/>
                <w:b/>
                <w:sz w:val="28"/>
                <w:szCs w:val="28"/>
              </w:rPr>
              <w:t>Team 2</w:t>
            </w:r>
          </w:p>
          <w:p w14:paraId="702E9130" w14:textId="122025CB" w:rsidR="0037250C" w:rsidRDefault="0037250C" w:rsidP="00264C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Will MacDonald</w:t>
            </w:r>
          </w:p>
          <w:p w14:paraId="224C015B" w14:textId="77777777" w:rsidR="0037250C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Russell Monk</w:t>
            </w:r>
          </w:p>
          <w:p w14:paraId="7F9A04D5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Alexander Power</w:t>
            </w:r>
          </w:p>
          <w:p w14:paraId="189D172E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Adam Penney</w:t>
            </w:r>
          </w:p>
          <w:p w14:paraId="526FEEF3" w14:textId="77777777" w:rsidR="0037250C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Mark Butt</w:t>
            </w:r>
          </w:p>
          <w:p w14:paraId="3D1F461E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Chole Pitts</w:t>
            </w:r>
          </w:p>
          <w:p w14:paraId="6B03E352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Peyton Farrell</w:t>
            </w:r>
          </w:p>
          <w:p w14:paraId="2CE5A779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Gavin Keats</w:t>
            </w:r>
          </w:p>
          <w:p w14:paraId="29CF7A24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Grady Baker</w:t>
            </w:r>
          </w:p>
          <w:p w14:paraId="7E67BF5A" w14:textId="77777777" w:rsidR="0037250C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Sophia Penney</w:t>
            </w:r>
          </w:p>
          <w:p w14:paraId="5593A9E7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Robert Stanley</w:t>
            </w:r>
          </w:p>
          <w:p w14:paraId="0057D1EB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Nicholas Reid</w:t>
            </w:r>
          </w:p>
          <w:p w14:paraId="13A0B687" w14:textId="77777777" w:rsidR="0037250C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Ryan Smith</w:t>
            </w:r>
          </w:p>
          <w:p w14:paraId="15CB466A" w14:textId="77777777" w:rsidR="0037250C" w:rsidRDefault="0037250C" w:rsidP="00264C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C7C0667" w14:textId="77777777" w:rsidR="0037250C" w:rsidRDefault="0037250C" w:rsidP="00264C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BC6D3F8" w14:textId="74C7878A" w:rsidR="0037250C" w:rsidRPr="00264CEA" w:rsidRDefault="0037250C" w:rsidP="00264C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41" w:type="dxa"/>
          </w:tcPr>
          <w:p w14:paraId="25BEB473" w14:textId="77777777" w:rsidR="0037250C" w:rsidRPr="00264CEA" w:rsidRDefault="0037250C" w:rsidP="00264C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64CEA">
              <w:rPr>
                <w:rFonts w:ascii="Comic Sans MS" w:hAnsi="Comic Sans MS"/>
                <w:b/>
                <w:sz w:val="28"/>
                <w:szCs w:val="28"/>
              </w:rPr>
              <w:t>Team 3</w:t>
            </w:r>
          </w:p>
          <w:p w14:paraId="34BE2228" w14:textId="77777777" w:rsidR="0037250C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James Park</w:t>
            </w:r>
          </w:p>
          <w:p w14:paraId="28BA7F98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Ga</w:t>
            </w: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264CEA">
              <w:rPr>
                <w:rFonts w:ascii="Comic Sans MS" w:hAnsi="Comic Sans MS"/>
                <w:sz w:val="28"/>
                <w:szCs w:val="28"/>
              </w:rPr>
              <w:t>e Greening</w:t>
            </w:r>
          </w:p>
          <w:p w14:paraId="291879CB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Ben Harris</w:t>
            </w:r>
          </w:p>
          <w:p w14:paraId="2B053917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Jake Harris</w:t>
            </w:r>
          </w:p>
          <w:p w14:paraId="53CD3ACB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 xml:space="preserve">Brooklyn </w:t>
            </w:r>
            <w:proofErr w:type="spellStart"/>
            <w:r w:rsidRPr="00264CEA">
              <w:rPr>
                <w:rFonts w:ascii="Comic Sans MS" w:hAnsi="Comic Sans MS"/>
                <w:sz w:val="28"/>
                <w:szCs w:val="28"/>
              </w:rPr>
              <w:t>Jefford</w:t>
            </w:r>
            <w:proofErr w:type="spellEnd"/>
          </w:p>
          <w:p w14:paraId="7E91CA31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 xml:space="preserve">Katelyn </w:t>
            </w:r>
            <w:proofErr w:type="spellStart"/>
            <w:r w:rsidRPr="00264CEA">
              <w:rPr>
                <w:rFonts w:ascii="Comic Sans MS" w:hAnsi="Comic Sans MS"/>
                <w:sz w:val="28"/>
                <w:szCs w:val="28"/>
              </w:rPr>
              <w:t>Jefford</w:t>
            </w:r>
            <w:proofErr w:type="spellEnd"/>
          </w:p>
          <w:p w14:paraId="67913BC4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Kyle Lambert</w:t>
            </w:r>
          </w:p>
          <w:p w14:paraId="74581122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Jay Avery</w:t>
            </w:r>
          </w:p>
          <w:p w14:paraId="3CE10FC9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Rosie Newman</w:t>
            </w:r>
          </w:p>
          <w:p w14:paraId="663B0E7C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 xml:space="preserve">Spencer </w:t>
            </w:r>
            <w:proofErr w:type="spellStart"/>
            <w:r w:rsidRPr="00264CEA">
              <w:rPr>
                <w:rFonts w:ascii="Comic Sans MS" w:hAnsi="Comic Sans MS"/>
                <w:sz w:val="28"/>
                <w:szCs w:val="28"/>
              </w:rPr>
              <w:t>Toope</w:t>
            </w:r>
            <w:proofErr w:type="spellEnd"/>
          </w:p>
          <w:p w14:paraId="72CC5440" w14:textId="77777777" w:rsidR="0037250C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Ashton Webster</w:t>
            </w:r>
          </w:p>
          <w:p w14:paraId="55F2A42D" w14:textId="77777777" w:rsidR="0037250C" w:rsidRPr="00264CEA" w:rsidRDefault="0037250C" w:rsidP="00264C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 xml:space="preserve">Dylan </w:t>
            </w:r>
            <w:proofErr w:type="spellStart"/>
            <w:r w:rsidRPr="00264CEA">
              <w:rPr>
                <w:rFonts w:ascii="Comic Sans MS" w:hAnsi="Comic Sans MS"/>
                <w:sz w:val="28"/>
                <w:szCs w:val="28"/>
              </w:rPr>
              <w:t>Bambury</w:t>
            </w:r>
            <w:proofErr w:type="spellEnd"/>
          </w:p>
          <w:p w14:paraId="0FE8A73C" w14:textId="7C0976D1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57" w:type="dxa"/>
          </w:tcPr>
          <w:p w14:paraId="42B4A31A" w14:textId="77777777" w:rsidR="0037250C" w:rsidRDefault="0037250C" w:rsidP="00264C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Team 4</w:t>
            </w:r>
          </w:p>
          <w:p w14:paraId="26E1E7D3" w14:textId="77777777" w:rsidR="0037250C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 xml:space="preserve">Thomas </w:t>
            </w:r>
            <w:proofErr w:type="spellStart"/>
            <w:r w:rsidRPr="00264CEA">
              <w:rPr>
                <w:rFonts w:ascii="Comic Sans MS" w:hAnsi="Comic Sans MS"/>
                <w:sz w:val="28"/>
                <w:szCs w:val="28"/>
              </w:rPr>
              <w:t>Evoy</w:t>
            </w:r>
            <w:proofErr w:type="spellEnd"/>
          </w:p>
          <w:p w14:paraId="65478790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Riley Kelly</w:t>
            </w:r>
          </w:p>
          <w:p w14:paraId="035AC0DC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Lucas Nolan</w:t>
            </w:r>
          </w:p>
          <w:p w14:paraId="002A5675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Kenyon Russell</w:t>
            </w:r>
          </w:p>
          <w:p w14:paraId="0068EFD1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 xml:space="preserve">Chase </w:t>
            </w:r>
            <w:proofErr w:type="spellStart"/>
            <w:r w:rsidRPr="00264CEA">
              <w:rPr>
                <w:rFonts w:ascii="Comic Sans MS" w:hAnsi="Comic Sans MS"/>
                <w:sz w:val="28"/>
                <w:szCs w:val="28"/>
              </w:rPr>
              <w:t>Nicholle</w:t>
            </w:r>
            <w:proofErr w:type="spellEnd"/>
          </w:p>
          <w:p w14:paraId="558FBA59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Lucas Haynes</w:t>
            </w:r>
          </w:p>
          <w:p w14:paraId="4EF282D4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Owen Verge</w:t>
            </w:r>
          </w:p>
          <w:p w14:paraId="4C5D0836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Logan Morrison</w:t>
            </w:r>
          </w:p>
          <w:p w14:paraId="3A131349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 xml:space="preserve">Brody </w:t>
            </w:r>
            <w:proofErr w:type="spellStart"/>
            <w:r w:rsidRPr="00264CEA">
              <w:rPr>
                <w:rFonts w:ascii="Comic Sans MS" w:hAnsi="Comic Sans MS"/>
                <w:sz w:val="28"/>
                <w:szCs w:val="28"/>
              </w:rPr>
              <w:t>Spurrell</w:t>
            </w:r>
            <w:proofErr w:type="spellEnd"/>
          </w:p>
          <w:p w14:paraId="160BA3E7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Daniel George</w:t>
            </w:r>
          </w:p>
          <w:p w14:paraId="08307550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>Gavin Stanley</w:t>
            </w:r>
          </w:p>
          <w:p w14:paraId="210A5796" w14:textId="77777777" w:rsidR="0037250C" w:rsidRPr="00264CEA" w:rsidRDefault="0037250C" w:rsidP="00372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64CEA">
              <w:rPr>
                <w:rFonts w:ascii="Comic Sans MS" w:hAnsi="Comic Sans MS"/>
                <w:sz w:val="28"/>
                <w:szCs w:val="28"/>
              </w:rPr>
              <w:t xml:space="preserve">Liam </w:t>
            </w:r>
            <w:proofErr w:type="spellStart"/>
            <w:r w:rsidRPr="00264CEA">
              <w:rPr>
                <w:rFonts w:ascii="Comic Sans MS" w:hAnsi="Comic Sans MS"/>
                <w:sz w:val="28"/>
                <w:szCs w:val="28"/>
              </w:rPr>
              <w:t>Bitsack</w:t>
            </w:r>
            <w:proofErr w:type="spellEnd"/>
          </w:p>
          <w:p w14:paraId="3FF788CD" w14:textId="6D1A14BD" w:rsidR="0037250C" w:rsidRPr="0037250C" w:rsidRDefault="0037250C" w:rsidP="00264CEA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Logan Eddy</w:t>
            </w:r>
          </w:p>
        </w:tc>
      </w:tr>
    </w:tbl>
    <w:p w14:paraId="037FA341" w14:textId="77777777" w:rsidR="0020287B" w:rsidRDefault="0020287B" w:rsidP="0020287B">
      <w:pPr>
        <w:rPr>
          <w:b/>
          <w:sz w:val="40"/>
          <w:szCs w:val="40"/>
          <w:u w:val="single"/>
        </w:rPr>
      </w:pPr>
    </w:p>
    <w:p w14:paraId="52A69ECC" w14:textId="77777777" w:rsidR="0020287B" w:rsidRDefault="0020287B" w:rsidP="0020287B">
      <w:pPr>
        <w:rPr>
          <w:b/>
          <w:u w:val="single"/>
        </w:rPr>
      </w:pPr>
      <w:r>
        <w:rPr>
          <w:b/>
          <w:u w:val="single"/>
        </w:rPr>
        <w:t xml:space="preserve">Games: </w:t>
      </w:r>
      <w:r w:rsidR="00885DD2">
        <w:rPr>
          <w:b/>
          <w:u w:val="single"/>
        </w:rPr>
        <w:t>Sun</w:t>
      </w:r>
      <w:r w:rsidRPr="000D3C85">
        <w:rPr>
          <w:b/>
          <w:u w:val="single"/>
        </w:rPr>
        <w:t xml:space="preserve">day’s at </w:t>
      </w:r>
      <w:r w:rsidR="00885DD2">
        <w:rPr>
          <w:b/>
          <w:u w:val="single"/>
        </w:rPr>
        <w:t>Elizabeth Swan Field</w:t>
      </w:r>
    </w:p>
    <w:p w14:paraId="5D26DC10" w14:textId="77777777" w:rsidR="00885DD2" w:rsidRDefault="00885DD2" w:rsidP="0020287B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85DD2" w14:paraId="4A300DE6" w14:textId="77777777" w:rsidTr="00885DD2">
        <w:tc>
          <w:tcPr>
            <w:tcW w:w="3116" w:type="dxa"/>
          </w:tcPr>
          <w:p w14:paraId="36D5377E" w14:textId="77777777" w:rsidR="00885DD2" w:rsidRDefault="00885DD2" w:rsidP="00885DD2">
            <w:pPr>
              <w:jc w:val="right"/>
              <w:rPr>
                <w:b/>
                <w:u w:val="single"/>
              </w:rPr>
            </w:pPr>
          </w:p>
        </w:tc>
        <w:tc>
          <w:tcPr>
            <w:tcW w:w="3117" w:type="dxa"/>
          </w:tcPr>
          <w:p w14:paraId="2CBEA2E8" w14:textId="77DE543F" w:rsidR="00885DD2" w:rsidRPr="00264CEA" w:rsidRDefault="00537F7B" w:rsidP="0020287B">
            <w:pPr>
              <w:rPr>
                <w:b/>
              </w:rPr>
            </w:pPr>
            <w:r>
              <w:rPr>
                <w:b/>
              </w:rPr>
              <w:t>6</w:t>
            </w:r>
            <w:r w:rsidR="00885DD2" w:rsidRPr="00264CEA">
              <w:rPr>
                <w:b/>
              </w:rPr>
              <w:t>:</w:t>
            </w:r>
            <w:r>
              <w:rPr>
                <w:b/>
              </w:rPr>
              <w:t>45</w:t>
            </w:r>
            <w:r w:rsidR="00885DD2" w:rsidRPr="00264CEA">
              <w:rPr>
                <w:b/>
              </w:rPr>
              <w:t xml:space="preserve"> – 8:</w:t>
            </w:r>
            <w:r>
              <w:rPr>
                <w:b/>
              </w:rPr>
              <w:t>15</w:t>
            </w:r>
            <w:r w:rsidR="00885DD2" w:rsidRPr="00264CEA">
              <w:rPr>
                <w:b/>
              </w:rPr>
              <w:t xml:space="preserve"> pm</w:t>
            </w:r>
          </w:p>
        </w:tc>
        <w:tc>
          <w:tcPr>
            <w:tcW w:w="3117" w:type="dxa"/>
          </w:tcPr>
          <w:p w14:paraId="287C78B9" w14:textId="70C232B3" w:rsidR="00885DD2" w:rsidRPr="00264CEA" w:rsidRDefault="00885DD2" w:rsidP="0020287B">
            <w:pPr>
              <w:rPr>
                <w:b/>
              </w:rPr>
            </w:pPr>
            <w:r w:rsidRPr="00264CEA">
              <w:rPr>
                <w:b/>
              </w:rPr>
              <w:t>8:</w:t>
            </w:r>
            <w:r w:rsidR="00537F7B">
              <w:rPr>
                <w:b/>
              </w:rPr>
              <w:t xml:space="preserve">15 </w:t>
            </w:r>
            <w:r w:rsidRPr="00264CEA">
              <w:rPr>
                <w:b/>
              </w:rPr>
              <w:t>-</w:t>
            </w:r>
            <w:r w:rsidR="00537F7B">
              <w:rPr>
                <w:b/>
              </w:rPr>
              <w:t xml:space="preserve"> 9</w:t>
            </w:r>
            <w:r w:rsidRPr="00264CEA">
              <w:rPr>
                <w:b/>
              </w:rPr>
              <w:t>:</w:t>
            </w:r>
            <w:r w:rsidR="00537F7B">
              <w:rPr>
                <w:b/>
              </w:rPr>
              <w:t xml:space="preserve">45 </w:t>
            </w:r>
            <w:r w:rsidRPr="00264CEA">
              <w:rPr>
                <w:b/>
              </w:rPr>
              <w:t>pm</w:t>
            </w:r>
          </w:p>
        </w:tc>
      </w:tr>
      <w:tr w:rsidR="00885DD2" w:rsidRPr="00264CEA" w14:paraId="08120509" w14:textId="77777777" w:rsidTr="00885DD2">
        <w:tc>
          <w:tcPr>
            <w:tcW w:w="3116" w:type="dxa"/>
          </w:tcPr>
          <w:p w14:paraId="30920F57" w14:textId="13782563" w:rsidR="00885DD2" w:rsidRPr="00264CEA" w:rsidRDefault="00885DD2" w:rsidP="00264CEA">
            <w:pPr>
              <w:rPr>
                <w:b/>
              </w:rPr>
            </w:pPr>
            <w:r w:rsidRPr="00264CEA">
              <w:rPr>
                <w:b/>
              </w:rPr>
              <w:t>June</w:t>
            </w:r>
            <w:r w:rsidR="00264CEA" w:rsidRPr="00264CEA">
              <w:rPr>
                <w:b/>
              </w:rPr>
              <w:t xml:space="preserve"> 27</w:t>
            </w:r>
          </w:p>
        </w:tc>
        <w:tc>
          <w:tcPr>
            <w:tcW w:w="3117" w:type="dxa"/>
          </w:tcPr>
          <w:p w14:paraId="6E634DD3" w14:textId="77777777" w:rsidR="00885DD2" w:rsidRPr="00264CEA" w:rsidRDefault="00885DD2" w:rsidP="0020287B">
            <w:pPr>
              <w:rPr>
                <w:b/>
              </w:rPr>
            </w:pPr>
            <w:r w:rsidRPr="00264CEA">
              <w:rPr>
                <w:b/>
              </w:rPr>
              <w:t>Team 1 vs Team 2</w:t>
            </w:r>
          </w:p>
        </w:tc>
        <w:tc>
          <w:tcPr>
            <w:tcW w:w="3117" w:type="dxa"/>
          </w:tcPr>
          <w:p w14:paraId="72AD93F5" w14:textId="2300E90D" w:rsidR="00885DD2" w:rsidRPr="00264CEA" w:rsidRDefault="00885DD2" w:rsidP="0020287B">
            <w:pPr>
              <w:rPr>
                <w:b/>
              </w:rPr>
            </w:pPr>
            <w:r w:rsidRPr="00264CEA">
              <w:rPr>
                <w:b/>
              </w:rPr>
              <w:t xml:space="preserve">Team </w:t>
            </w:r>
            <w:r w:rsidR="003A16A3">
              <w:rPr>
                <w:b/>
              </w:rPr>
              <w:t>4</w:t>
            </w:r>
            <w:r w:rsidRPr="00264CEA">
              <w:rPr>
                <w:b/>
              </w:rPr>
              <w:t xml:space="preserve"> vs Team 3</w:t>
            </w:r>
          </w:p>
        </w:tc>
      </w:tr>
      <w:tr w:rsidR="00885DD2" w:rsidRPr="00264CEA" w14:paraId="2A97EF30" w14:textId="77777777" w:rsidTr="00885DD2">
        <w:tc>
          <w:tcPr>
            <w:tcW w:w="3116" w:type="dxa"/>
          </w:tcPr>
          <w:p w14:paraId="3657D475" w14:textId="239601A7" w:rsidR="00885DD2" w:rsidRPr="00264CEA" w:rsidRDefault="00885DD2" w:rsidP="0020287B">
            <w:pPr>
              <w:rPr>
                <w:b/>
              </w:rPr>
            </w:pPr>
            <w:r w:rsidRPr="00264CEA">
              <w:rPr>
                <w:b/>
              </w:rPr>
              <w:t>July</w:t>
            </w:r>
            <w:r w:rsidR="00264CEA" w:rsidRPr="00264CEA">
              <w:rPr>
                <w:b/>
              </w:rPr>
              <w:t xml:space="preserve"> 4</w:t>
            </w:r>
          </w:p>
        </w:tc>
        <w:tc>
          <w:tcPr>
            <w:tcW w:w="3117" w:type="dxa"/>
          </w:tcPr>
          <w:p w14:paraId="627E4A18" w14:textId="77777777" w:rsidR="00885DD2" w:rsidRPr="00264CEA" w:rsidRDefault="00885DD2" w:rsidP="0020287B">
            <w:pPr>
              <w:rPr>
                <w:b/>
              </w:rPr>
            </w:pPr>
            <w:r w:rsidRPr="00264CEA">
              <w:rPr>
                <w:b/>
              </w:rPr>
              <w:t>Team 2 vs Team 3</w:t>
            </w:r>
          </w:p>
        </w:tc>
        <w:tc>
          <w:tcPr>
            <w:tcW w:w="3117" w:type="dxa"/>
          </w:tcPr>
          <w:p w14:paraId="21ED6066" w14:textId="24BEC3FC" w:rsidR="00885DD2" w:rsidRPr="00264CEA" w:rsidRDefault="00885DD2" w:rsidP="0020287B">
            <w:pPr>
              <w:rPr>
                <w:b/>
              </w:rPr>
            </w:pPr>
            <w:r w:rsidRPr="00264CEA">
              <w:rPr>
                <w:b/>
              </w:rPr>
              <w:t xml:space="preserve">Team </w:t>
            </w:r>
            <w:r w:rsidR="003A16A3">
              <w:rPr>
                <w:b/>
              </w:rPr>
              <w:t xml:space="preserve">4 </w:t>
            </w:r>
            <w:r w:rsidRPr="00264CEA">
              <w:rPr>
                <w:b/>
              </w:rPr>
              <w:t>vs Team 1</w:t>
            </w:r>
          </w:p>
        </w:tc>
      </w:tr>
      <w:tr w:rsidR="00885DD2" w:rsidRPr="00264CEA" w14:paraId="077B8C9D" w14:textId="77777777" w:rsidTr="00885DD2">
        <w:tc>
          <w:tcPr>
            <w:tcW w:w="3116" w:type="dxa"/>
          </w:tcPr>
          <w:p w14:paraId="21BFDEE1" w14:textId="3EC75715" w:rsidR="00885DD2" w:rsidRPr="00264CEA" w:rsidRDefault="00264CEA" w:rsidP="0020287B">
            <w:pPr>
              <w:rPr>
                <w:b/>
              </w:rPr>
            </w:pPr>
            <w:r w:rsidRPr="00264CEA">
              <w:rPr>
                <w:b/>
              </w:rPr>
              <w:t>July 11</w:t>
            </w:r>
          </w:p>
        </w:tc>
        <w:tc>
          <w:tcPr>
            <w:tcW w:w="3117" w:type="dxa"/>
          </w:tcPr>
          <w:p w14:paraId="58D61A6E" w14:textId="087A1C09" w:rsidR="00885DD2" w:rsidRPr="00264CEA" w:rsidRDefault="00885DD2" w:rsidP="0020287B">
            <w:pPr>
              <w:rPr>
                <w:b/>
              </w:rPr>
            </w:pPr>
            <w:r w:rsidRPr="00264CEA">
              <w:rPr>
                <w:b/>
              </w:rPr>
              <w:t xml:space="preserve">Team </w:t>
            </w:r>
            <w:r w:rsidR="003A16A3">
              <w:rPr>
                <w:b/>
              </w:rPr>
              <w:t xml:space="preserve">4 </w:t>
            </w:r>
            <w:r w:rsidRPr="00264CEA">
              <w:rPr>
                <w:b/>
              </w:rPr>
              <w:t xml:space="preserve">vs Team </w:t>
            </w:r>
            <w:r w:rsidR="003A16A3">
              <w:rPr>
                <w:b/>
              </w:rPr>
              <w:t>2</w:t>
            </w:r>
          </w:p>
        </w:tc>
        <w:tc>
          <w:tcPr>
            <w:tcW w:w="3117" w:type="dxa"/>
          </w:tcPr>
          <w:p w14:paraId="28C0CCBF" w14:textId="403AA8FA" w:rsidR="00885DD2" w:rsidRPr="00264CEA" w:rsidRDefault="00885DD2" w:rsidP="0020287B">
            <w:pPr>
              <w:rPr>
                <w:b/>
              </w:rPr>
            </w:pPr>
            <w:r w:rsidRPr="00264CEA">
              <w:rPr>
                <w:b/>
              </w:rPr>
              <w:t xml:space="preserve">Team 3 vs Team </w:t>
            </w:r>
            <w:r w:rsidR="003A16A3">
              <w:rPr>
                <w:b/>
              </w:rPr>
              <w:t>1</w:t>
            </w:r>
          </w:p>
        </w:tc>
      </w:tr>
      <w:tr w:rsidR="00885DD2" w:rsidRPr="00264CEA" w14:paraId="2F42B99E" w14:textId="77777777" w:rsidTr="00885DD2">
        <w:tc>
          <w:tcPr>
            <w:tcW w:w="3116" w:type="dxa"/>
          </w:tcPr>
          <w:p w14:paraId="29CE129E" w14:textId="76BCDA7E" w:rsidR="00885DD2" w:rsidRPr="00264CEA" w:rsidRDefault="00264CEA" w:rsidP="0020287B">
            <w:pPr>
              <w:rPr>
                <w:b/>
              </w:rPr>
            </w:pPr>
            <w:r w:rsidRPr="00264CEA">
              <w:rPr>
                <w:b/>
              </w:rPr>
              <w:t>July 18</w:t>
            </w:r>
          </w:p>
        </w:tc>
        <w:tc>
          <w:tcPr>
            <w:tcW w:w="3117" w:type="dxa"/>
          </w:tcPr>
          <w:p w14:paraId="61ACF7FC" w14:textId="50FC6962" w:rsidR="00885DD2" w:rsidRPr="00264CEA" w:rsidRDefault="003A16A3" w:rsidP="0020287B">
            <w:pPr>
              <w:rPr>
                <w:b/>
              </w:rPr>
            </w:pPr>
            <w:r w:rsidRPr="00264CEA">
              <w:rPr>
                <w:b/>
              </w:rPr>
              <w:t xml:space="preserve">Team </w:t>
            </w:r>
            <w:r>
              <w:rPr>
                <w:b/>
              </w:rPr>
              <w:t>4</w:t>
            </w:r>
            <w:r w:rsidRPr="00264CEA">
              <w:rPr>
                <w:b/>
              </w:rPr>
              <w:t xml:space="preserve"> vs Team 3</w:t>
            </w:r>
          </w:p>
        </w:tc>
        <w:tc>
          <w:tcPr>
            <w:tcW w:w="3117" w:type="dxa"/>
          </w:tcPr>
          <w:p w14:paraId="43B26E6A" w14:textId="1A5AF784" w:rsidR="00885DD2" w:rsidRPr="00264CEA" w:rsidRDefault="003A16A3" w:rsidP="0020287B">
            <w:pPr>
              <w:rPr>
                <w:b/>
              </w:rPr>
            </w:pPr>
            <w:r w:rsidRPr="00264CEA">
              <w:rPr>
                <w:b/>
              </w:rPr>
              <w:t>Team 1 vs Team 2</w:t>
            </w:r>
          </w:p>
        </w:tc>
      </w:tr>
      <w:tr w:rsidR="00885DD2" w:rsidRPr="00264CEA" w14:paraId="5E1B5326" w14:textId="77777777" w:rsidTr="00885DD2">
        <w:tc>
          <w:tcPr>
            <w:tcW w:w="3116" w:type="dxa"/>
          </w:tcPr>
          <w:p w14:paraId="2DD7A576" w14:textId="73F9C6E4" w:rsidR="00885DD2" w:rsidRPr="00264CEA" w:rsidRDefault="00264CEA" w:rsidP="0020287B">
            <w:pPr>
              <w:rPr>
                <w:b/>
              </w:rPr>
            </w:pPr>
            <w:r w:rsidRPr="00264CEA">
              <w:rPr>
                <w:b/>
              </w:rPr>
              <w:t>July 25</w:t>
            </w:r>
          </w:p>
        </w:tc>
        <w:tc>
          <w:tcPr>
            <w:tcW w:w="3117" w:type="dxa"/>
          </w:tcPr>
          <w:p w14:paraId="44F36926" w14:textId="7AC387E1" w:rsidR="00885DD2" w:rsidRPr="00264CEA" w:rsidRDefault="003A16A3" w:rsidP="0020287B">
            <w:pPr>
              <w:rPr>
                <w:b/>
              </w:rPr>
            </w:pPr>
            <w:r w:rsidRPr="00264CEA">
              <w:rPr>
                <w:b/>
              </w:rPr>
              <w:t xml:space="preserve">Team </w:t>
            </w:r>
            <w:r>
              <w:rPr>
                <w:b/>
              </w:rPr>
              <w:t xml:space="preserve">4 </w:t>
            </w:r>
            <w:r w:rsidRPr="00264CEA">
              <w:rPr>
                <w:b/>
              </w:rPr>
              <w:t>vs Team 1</w:t>
            </w:r>
          </w:p>
        </w:tc>
        <w:tc>
          <w:tcPr>
            <w:tcW w:w="3117" w:type="dxa"/>
          </w:tcPr>
          <w:p w14:paraId="4915A302" w14:textId="678D95D1" w:rsidR="00885DD2" w:rsidRPr="00264CEA" w:rsidRDefault="003A16A3" w:rsidP="0020287B">
            <w:pPr>
              <w:rPr>
                <w:b/>
              </w:rPr>
            </w:pPr>
            <w:r w:rsidRPr="00264CEA">
              <w:rPr>
                <w:b/>
              </w:rPr>
              <w:t>Team 2 vs Team 3</w:t>
            </w:r>
          </w:p>
        </w:tc>
      </w:tr>
      <w:tr w:rsidR="00885DD2" w:rsidRPr="00264CEA" w14:paraId="709C18C9" w14:textId="77777777" w:rsidTr="00885DD2">
        <w:tc>
          <w:tcPr>
            <w:tcW w:w="3116" w:type="dxa"/>
          </w:tcPr>
          <w:p w14:paraId="5951C753" w14:textId="77406DCE" w:rsidR="00885DD2" w:rsidRPr="00264CEA" w:rsidRDefault="00264CEA" w:rsidP="0020287B">
            <w:pPr>
              <w:rPr>
                <w:b/>
              </w:rPr>
            </w:pPr>
            <w:r w:rsidRPr="00264CEA">
              <w:rPr>
                <w:b/>
              </w:rPr>
              <w:t>August 1</w:t>
            </w:r>
          </w:p>
        </w:tc>
        <w:tc>
          <w:tcPr>
            <w:tcW w:w="3117" w:type="dxa"/>
          </w:tcPr>
          <w:p w14:paraId="315891EC" w14:textId="386DB672" w:rsidR="00885DD2" w:rsidRPr="00264CEA" w:rsidRDefault="003A16A3" w:rsidP="0020287B">
            <w:pPr>
              <w:rPr>
                <w:b/>
              </w:rPr>
            </w:pPr>
            <w:r w:rsidRPr="00264CEA">
              <w:rPr>
                <w:b/>
              </w:rPr>
              <w:t xml:space="preserve">Team 3 vs Team </w:t>
            </w:r>
            <w:r>
              <w:rPr>
                <w:b/>
              </w:rPr>
              <w:t>1</w:t>
            </w:r>
          </w:p>
        </w:tc>
        <w:tc>
          <w:tcPr>
            <w:tcW w:w="3117" w:type="dxa"/>
          </w:tcPr>
          <w:p w14:paraId="2DE2CB40" w14:textId="0BCEC176" w:rsidR="00885DD2" w:rsidRPr="00264CEA" w:rsidRDefault="003A16A3" w:rsidP="0020287B">
            <w:pPr>
              <w:rPr>
                <w:b/>
              </w:rPr>
            </w:pPr>
            <w:r w:rsidRPr="00264CEA">
              <w:rPr>
                <w:b/>
              </w:rPr>
              <w:t xml:space="preserve">Team </w:t>
            </w:r>
            <w:r>
              <w:rPr>
                <w:b/>
              </w:rPr>
              <w:t xml:space="preserve">4 </w:t>
            </w:r>
            <w:r w:rsidRPr="00264CEA">
              <w:rPr>
                <w:b/>
              </w:rPr>
              <w:t xml:space="preserve">vs Team </w:t>
            </w:r>
            <w:r>
              <w:rPr>
                <w:b/>
              </w:rPr>
              <w:t>2</w:t>
            </w:r>
          </w:p>
        </w:tc>
      </w:tr>
      <w:tr w:rsidR="003A16A3" w:rsidRPr="00264CEA" w14:paraId="15FF4C95" w14:textId="77777777" w:rsidTr="00885DD2">
        <w:tc>
          <w:tcPr>
            <w:tcW w:w="3116" w:type="dxa"/>
          </w:tcPr>
          <w:p w14:paraId="09A197A9" w14:textId="45FA6A17" w:rsidR="003A16A3" w:rsidRPr="00264CEA" w:rsidRDefault="003A16A3" w:rsidP="0020287B">
            <w:pPr>
              <w:rPr>
                <w:b/>
              </w:rPr>
            </w:pPr>
            <w:r>
              <w:rPr>
                <w:b/>
              </w:rPr>
              <w:t>August 8</w:t>
            </w:r>
          </w:p>
        </w:tc>
        <w:tc>
          <w:tcPr>
            <w:tcW w:w="3117" w:type="dxa"/>
          </w:tcPr>
          <w:p w14:paraId="1743EDC9" w14:textId="041731DC" w:rsidR="003A16A3" w:rsidRPr="00264CEA" w:rsidRDefault="003A16A3" w:rsidP="0020287B">
            <w:pPr>
              <w:rPr>
                <w:b/>
              </w:rPr>
            </w:pPr>
            <w:r>
              <w:rPr>
                <w:b/>
              </w:rPr>
              <w:t>Rainout Make up week</w:t>
            </w:r>
          </w:p>
        </w:tc>
        <w:tc>
          <w:tcPr>
            <w:tcW w:w="3117" w:type="dxa"/>
          </w:tcPr>
          <w:p w14:paraId="2406051F" w14:textId="689FF82B" w:rsidR="003A16A3" w:rsidRPr="00264CEA" w:rsidRDefault="003A16A3" w:rsidP="0020287B">
            <w:pPr>
              <w:rPr>
                <w:b/>
              </w:rPr>
            </w:pPr>
            <w:r w:rsidRPr="00264CEA">
              <w:rPr>
                <w:b/>
              </w:rPr>
              <w:t>Team</w:t>
            </w:r>
            <w:r>
              <w:rPr>
                <w:b/>
              </w:rPr>
              <w:t>s TBA</w:t>
            </w:r>
          </w:p>
        </w:tc>
      </w:tr>
    </w:tbl>
    <w:p w14:paraId="4D58866F" w14:textId="77777777" w:rsidR="00264CEA" w:rsidRPr="00264CEA" w:rsidRDefault="00264CEA" w:rsidP="0020287B">
      <w:pPr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764"/>
      </w:tblGrid>
      <w:tr w:rsidR="00264CEA" w:rsidRPr="00264CEA" w14:paraId="31E0325D" w14:textId="77777777" w:rsidTr="003A16A3">
        <w:tc>
          <w:tcPr>
            <w:tcW w:w="2337" w:type="dxa"/>
          </w:tcPr>
          <w:p w14:paraId="70746B15" w14:textId="2FCF1B8A" w:rsidR="00264CEA" w:rsidRPr="00264CEA" w:rsidRDefault="003A16A3" w:rsidP="00264CEA">
            <w:pPr>
              <w:rPr>
                <w:b/>
              </w:rPr>
            </w:pPr>
            <w:r>
              <w:rPr>
                <w:b/>
              </w:rPr>
              <w:t>Play-offs</w:t>
            </w:r>
          </w:p>
        </w:tc>
        <w:tc>
          <w:tcPr>
            <w:tcW w:w="2337" w:type="dxa"/>
          </w:tcPr>
          <w:p w14:paraId="3D3CFFF6" w14:textId="7AA451AD" w:rsidR="00264CEA" w:rsidRPr="00264CEA" w:rsidRDefault="00264CEA" w:rsidP="00264CEA">
            <w:pPr>
              <w:jc w:val="center"/>
              <w:rPr>
                <w:b/>
              </w:rPr>
            </w:pPr>
            <w:r w:rsidRPr="00264CEA">
              <w:rPr>
                <w:b/>
              </w:rPr>
              <w:t>5:30 – 7:00</w:t>
            </w:r>
          </w:p>
        </w:tc>
        <w:tc>
          <w:tcPr>
            <w:tcW w:w="2338" w:type="dxa"/>
          </w:tcPr>
          <w:p w14:paraId="6834599B" w14:textId="304560D2" w:rsidR="00264CEA" w:rsidRPr="00264CEA" w:rsidRDefault="00264CEA" w:rsidP="00264CEA">
            <w:pPr>
              <w:jc w:val="center"/>
              <w:rPr>
                <w:b/>
              </w:rPr>
            </w:pPr>
            <w:r w:rsidRPr="00264CEA">
              <w:rPr>
                <w:b/>
              </w:rPr>
              <w:t>7:00 – 8:30</w:t>
            </w:r>
          </w:p>
        </w:tc>
        <w:tc>
          <w:tcPr>
            <w:tcW w:w="2764" w:type="dxa"/>
          </w:tcPr>
          <w:p w14:paraId="0F6F1949" w14:textId="77777777" w:rsidR="00264CEA" w:rsidRDefault="00264CEA" w:rsidP="00264CEA">
            <w:pPr>
              <w:jc w:val="center"/>
              <w:rPr>
                <w:b/>
              </w:rPr>
            </w:pPr>
            <w:r w:rsidRPr="00264CEA">
              <w:rPr>
                <w:b/>
              </w:rPr>
              <w:t>8:30 – 10:00</w:t>
            </w:r>
          </w:p>
          <w:p w14:paraId="3B5E75F6" w14:textId="29632E43" w:rsidR="003A16A3" w:rsidRPr="00264CEA" w:rsidRDefault="003A16A3" w:rsidP="00264CEA">
            <w:pPr>
              <w:jc w:val="center"/>
              <w:rPr>
                <w:b/>
              </w:rPr>
            </w:pPr>
            <w:r>
              <w:rPr>
                <w:b/>
              </w:rPr>
              <w:t>Championship Game</w:t>
            </w:r>
          </w:p>
        </w:tc>
      </w:tr>
      <w:tr w:rsidR="00264CEA" w:rsidRPr="00264CEA" w14:paraId="1B7430D8" w14:textId="77777777" w:rsidTr="003A16A3">
        <w:tc>
          <w:tcPr>
            <w:tcW w:w="2337" w:type="dxa"/>
          </w:tcPr>
          <w:p w14:paraId="06967C6D" w14:textId="32C6B484" w:rsidR="00264CEA" w:rsidRPr="00264CEA" w:rsidRDefault="00264CEA" w:rsidP="00264CEA">
            <w:pPr>
              <w:rPr>
                <w:b/>
              </w:rPr>
            </w:pPr>
            <w:r w:rsidRPr="00264CEA">
              <w:rPr>
                <w:b/>
              </w:rPr>
              <w:t>August 15</w:t>
            </w:r>
          </w:p>
        </w:tc>
        <w:tc>
          <w:tcPr>
            <w:tcW w:w="2337" w:type="dxa"/>
          </w:tcPr>
          <w:p w14:paraId="56301C6A" w14:textId="0F9C8015" w:rsidR="00264CEA" w:rsidRPr="00264CEA" w:rsidRDefault="003A16A3" w:rsidP="00264C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proofErr w:type="gramStart"/>
            <w:r w:rsidRPr="003A16A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264CEA" w:rsidRPr="00264CEA">
              <w:rPr>
                <w:b/>
              </w:rPr>
              <w:t xml:space="preserve"> vs</w:t>
            </w:r>
            <w:proofErr w:type="gramEnd"/>
            <w:r w:rsidR="00264CEA" w:rsidRPr="00264CEA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3A16A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338" w:type="dxa"/>
          </w:tcPr>
          <w:p w14:paraId="0EBEFEE7" w14:textId="638B0935" w:rsidR="00264CEA" w:rsidRPr="00264CEA" w:rsidRDefault="00264CEA" w:rsidP="00264CEA">
            <w:pPr>
              <w:jc w:val="center"/>
              <w:rPr>
                <w:b/>
              </w:rPr>
            </w:pPr>
            <w:r w:rsidRPr="00264CEA">
              <w:rPr>
                <w:b/>
              </w:rPr>
              <w:t>2</w:t>
            </w:r>
            <w:proofErr w:type="gramStart"/>
            <w:r w:rsidRPr="00264CEA">
              <w:rPr>
                <w:b/>
                <w:vertAlign w:val="superscript"/>
              </w:rPr>
              <w:t>nd</w:t>
            </w:r>
            <w:r w:rsidRPr="00264CEA">
              <w:rPr>
                <w:b/>
              </w:rPr>
              <w:t xml:space="preserve">  vs</w:t>
            </w:r>
            <w:proofErr w:type="gramEnd"/>
            <w:r w:rsidRPr="00264CEA">
              <w:rPr>
                <w:b/>
              </w:rPr>
              <w:t xml:space="preserve"> 3</w:t>
            </w:r>
            <w:r w:rsidRPr="00264CEA">
              <w:rPr>
                <w:b/>
                <w:vertAlign w:val="superscript"/>
              </w:rPr>
              <w:t>rd</w:t>
            </w:r>
            <w:r w:rsidRPr="00264CEA">
              <w:rPr>
                <w:b/>
              </w:rPr>
              <w:t xml:space="preserve"> </w:t>
            </w:r>
          </w:p>
        </w:tc>
        <w:tc>
          <w:tcPr>
            <w:tcW w:w="2764" w:type="dxa"/>
          </w:tcPr>
          <w:p w14:paraId="5045A913" w14:textId="7F6618C0" w:rsidR="00264CEA" w:rsidRPr="00264CEA" w:rsidRDefault="00264CEA" w:rsidP="00264CEA">
            <w:pPr>
              <w:jc w:val="center"/>
              <w:rPr>
                <w:b/>
              </w:rPr>
            </w:pPr>
            <w:r w:rsidRPr="00264CEA">
              <w:rPr>
                <w:b/>
              </w:rPr>
              <w:t xml:space="preserve">Winner vs </w:t>
            </w:r>
            <w:r w:rsidR="003A16A3">
              <w:rPr>
                <w:b/>
              </w:rPr>
              <w:t>Winner</w:t>
            </w:r>
          </w:p>
        </w:tc>
      </w:tr>
    </w:tbl>
    <w:p w14:paraId="4967CD34" w14:textId="77777777" w:rsidR="00885DD2" w:rsidRDefault="00885DD2" w:rsidP="0020287B">
      <w:pPr>
        <w:rPr>
          <w:b/>
        </w:rPr>
      </w:pPr>
    </w:p>
    <w:p w14:paraId="2E382E37" w14:textId="063F5EEB" w:rsidR="0020287B" w:rsidRDefault="00AA6E4A" w:rsidP="0020287B">
      <w:r>
        <w:t>Reminders:</w:t>
      </w:r>
    </w:p>
    <w:p w14:paraId="3C51C427" w14:textId="77777777" w:rsidR="0020287B" w:rsidRDefault="0020287B" w:rsidP="0020287B"/>
    <w:p w14:paraId="27DEF3A5" w14:textId="77777777" w:rsidR="0020287B" w:rsidRPr="00112055" w:rsidRDefault="0020287B" w:rsidP="0020287B">
      <w:pPr>
        <w:numPr>
          <w:ilvl w:val="0"/>
          <w:numId w:val="1"/>
        </w:numPr>
        <w:rPr>
          <w:b/>
        </w:rPr>
      </w:pPr>
      <w:r>
        <w:t>Please come to the field 10 minutes prior to game time.</w:t>
      </w:r>
    </w:p>
    <w:p w14:paraId="2F35D4DD" w14:textId="77777777" w:rsidR="0020287B" w:rsidRPr="00112055" w:rsidRDefault="0020287B" w:rsidP="0020287B">
      <w:pPr>
        <w:numPr>
          <w:ilvl w:val="0"/>
          <w:numId w:val="1"/>
        </w:numPr>
        <w:rPr>
          <w:b/>
        </w:rPr>
      </w:pPr>
      <w:r>
        <w:t>Players must check in with Staff before entering the field.</w:t>
      </w:r>
    </w:p>
    <w:p w14:paraId="3F33E68C" w14:textId="77777777" w:rsidR="0020287B" w:rsidRPr="00112055" w:rsidRDefault="0020287B" w:rsidP="0020287B">
      <w:pPr>
        <w:numPr>
          <w:ilvl w:val="0"/>
          <w:numId w:val="1"/>
        </w:numPr>
        <w:rPr>
          <w:b/>
        </w:rPr>
      </w:pPr>
      <w:r>
        <w:t xml:space="preserve">Players must have their own glove and helmet with Face </w:t>
      </w:r>
      <w:proofErr w:type="gramStart"/>
      <w:r>
        <w:t>Mask  It</w:t>
      </w:r>
      <w:proofErr w:type="gramEnd"/>
      <w:r>
        <w:t xml:space="preserve"> is recommended that players have all their own equipment if possible so that there will be no sharing due to COVID-19 Restrictions.</w:t>
      </w:r>
    </w:p>
    <w:p w14:paraId="45204E8B" w14:textId="77777777" w:rsidR="0020287B" w:rsidRPr="00112055" w:rsidRDefault="0020287B" w:rsidP="0020287B">
      <w:pPr>
        <w:numPr>
          <w:ilvl w:val="0"/>
          <w:numId w:val="1"/>
        </w:numPr>
        <w:rPr>
          <w:b/>
        </w:rPr>
      </w:pPr>
      <w:r>
        <w:t>Players must have their own hand sanitizer and it is recommended that players have their own wipes.</w:t>
      </w:r>
    </w:p>
    <w:p w14:paraId="0372017E" w14:textId="77777777" w:rsidR="0020287B" w:rsidRPr="00112055" w:rsidRDefault="0020287B" w:rsidP="0020287B">
      <w:pPr>
        <w:numPr>
          <w:ilvl w:val="0"/>
          <w:numId w:val="1"/>
        </w:numPr>
        <w:rPr>
          <w:b/>
        </w:rPr>
      </w:pPr>
      <w:r>
        <w:t>Parents may stay at the park to watch if the following guidelines are followed:</w:t>
      </w:r>
    </w:p>
    <w:p w14:paraId="47AFEDD4" w14:textId="77777777" w:rsidR="0020287B" w:rsidRPr="00112055" w:rsidRDefault="0020287B" w:rsidP="0020287B">
      <w:pPr>
        <w:numPr>
          <w:ilvl w:val="1"/>
          <w:numId w:val="1"/>
        </w:numPr>
        <w:rPr>
          <w:b/>
        </w:rPr>
      </w:pPr>
      <w:r>
        <w:t>Parents are not permitted on the playing field or along the field fence.</w:t>
      </w:r>
    </w:p>
    <w:p w14:paraId="4343BA8D" w14:textId="77777777" w:rsidR="0020287B" w:rsidRPr="00112055" w:rsidRDefault="0020287B" w:rsidP="0020287B">
      <w:pPr>
        <w:numPr>
          <w:ilvl w:val="1"/>
          <w:numId w:val="1"/>
        </w:numPr>
        <w:rPr>
          <w:b/>
        </w:rPr>
      </w:pPr>
      <w:r>
        <w:t>Spectators should sit in the bleachers ensuring they sit 6’ from each other.</w:t>
      </w:r>
    </w:p>
    <w:p w14:paraId="18589994" w14:textId="77777777" w:rsidR="0020287B" w:rsidRPr="00112055" w:rsidRDefault="0020287B" w:rsidP="0020287B">
      <w:pPr>
        <w:numPr>
          <w:ilvl w:val="1"/>
          <w:numId w:val="1"/>
        </w:numPr>
        <w:rPr>
          <w:b/>
        </w:rPr>
      </w:pPr>
      <w:r>
        <w:t>Please be respectful of these restrictions.</w:t>
      </w:r>
    </w:p>
    <w:p w14:paraId="1A087AE4" w14:textId="77777777" w:rsidR="0020287B" w:rsidRDefault="0020287B" w:rsidP="0020287B"/>
    <w:p w14:paraId="525F322D" w14:textId="77777777" w:rsidR="0020287B" w:rsidRDefault="0020287B" w:rsidP="0037250C">
      <w:pPr>
        <w:jc w:val="center"/>
      </w:pPr>
    </w:p>
    <w:p w14:paraId="2914CEC7" w14:textId="7224B314" w:rsidR="0020287B" w:rsidRDefault="0020287B" w:rsidP="0037250C">
      <w:pPr>
        <w:jc w:val="center"/>
      </w:pPr>
      <w:r w:rsidRPr="00112055">
        <w:rPr>
          <w:b/>
          <w:bCs/>
          <w:sz w:val="32"/>
          <w:szCs w:val="32"/>
        </w:rPr>
        <w:t>Have a great summer of Softball</w:t>
      </w:r>
      <w:r w:rsidR="00C32A31">
        <w:rPr>
          <w:b/>
          <w:bCs/>
          <w:sz w:val="32"/>
          <w:szCs w:val="32"/>
        </w:rPr>
        <w:t xml:space="preserve"> and h</w:t>
      </w:r>
      <w:r w:rsidR="00AA6E4A">
        <w:rPr>
          <w:b/>
          <w:bCs/>
          <w:sz w:val="32"/>
          <w:szCs w:val="32"/>
        </w:rPr>
        <w:t>ave Fun!!!!</w:t>
      </w:r>
    </w:p>
    <w:sectPr w:rsidR="0020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54577"/>
    <w:multiLevelType w:val="hybridMultilevel"/>
    <w:tmpl w:val="58D2F65E"/>
    <w:lvl w:ilvl="0" w:tplc="461043CC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7B"/>
    <w:rsid w:val="0020287B"/>
    <w:rsid w:val="00264CEA"/>
    <w:rsid w:val="0037250C"/>
    <w:rsid w:val="003A16A3"/>
    <w:rsid w:val="003C65F5"/>
    <w:rsid w:val="00537F7B"/>
    <w:rsid w:val="00784FE0"/>
    <w:rsid w:val="00885DD2"/>
    <w:rsid w:val="00942FF1"/>
    <w:rsid w:val="009C6915"/>
    <w:rsid w:val="00AA6E4A"/>
    <w:rsid w:val="00B62F54"/>
    <w:rsid w:val="00BF2C3A"/>
    <w:rsid w:val="00C3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7DE1"/>
  <w15:chartTrackingRefBased/>
  <w15:docId w15:val="{A01A0F9D-0808-498B-939F-D29E564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7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Penney</dc:creator>
  <cp:keywords/>
  <dc:description/>
  <cp:lastModifiedBy>Microsoft Office User</cp:lastModifiedBy>
  <cp:revision>2</cp:revision>
  <cp:lastPrinted>2021-06-24T10:41:00Z</cp:lastPrinted>
  <dcterms:created xsi:type="dcterms:W3CDTF">2021-06-24T11:48:00Z</dcterms:created>
  <dcterms:modified xsi:type="dcterms:W3CDTF">2021-06-24T11:48:00Z</dcterms:modified>
</cp:coreProperties>
</file>