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D3C5B" w14:textId="611E3A3C" w:rsidR="007A742B" w:rsidRPr="000D6FAB" w:rsidRDefault="00A62816" w:rsidP="1C65D6EC">
      <w:pPr>
        <w:jc w:val="center"/>
        <w:rPr>
          <w:rFonts w:cs="Arial"/>
          <w:b/>
          <w:bCs/>
          <w:u w:val="single"/>
        </w:rPr>
      </w:pPr>
      <w:r w:rsidRPr="1C65D6EC">
        <w:rPr>
          <w:rFonts w:cs="Arial"/>
          <w:b/>
          <w:bCs/>
          <w:u w:val="single"/>
        </w:rPr>
        <w:t>S</w:t>
      </w:r>
      <w:r w:rsidR="00D613F5">
        <w:rPr>
          <w:rFonts w:cs="Arial"/>
          <w:b/>
          <w:bCs/>
          <w:u w:val="single"/>
        </w:rPr>
        <w:t>upport Worker</w:t>
      </w:r>
      <w:r w:rsidR="0092744B">
        <w:rPr>
          <w:rFonts w:cs="Arial"/>
          <w:b/>
          <w:bCs/>
          <w:u w:val="single"/>
        </w:rPr>
        <w:t>/Driver</w:t>
      </w:r>
      <w:r w:rsidR="17BF307A" w:rsidRPr="1C65D6EC">
        <w:rPr>
          <w:rFonts w:cs="Arial"/>
          <w:b/>
          <w:bCs/>
          <w:u w:val="single"/>
        </w:rPr>
        <w:t xml:space="preserve">, </w:t>
      </w:r>
      <w:r w:rsidR="00DC7604">
        <w:rPr>
          <w:rFonts w:cs="Arial"/>
          <w:b/>
          <w:bCs/>
          <w:u w:val="single"/>
        </w:rPr>
        <w:t>Day Opportunities Services</w:t>
      </w:r>
    </w:p>
    <w:p w14:paraId="672A6659" w14:textId="4EBF8AF7" w:rsidR="007A742B" w:rsidRPr="000D6FAB" w:rsidRDefault="007A742B" w:rsidP="3AA27FD5">
      <w:pPr>
        <w:jc w:val="center"/>
        <w:rPr>
          <w:rFonts w:cs="Arial"/>
          <w:b/>
          <w:bCs/>
          <w:u w:val="single"/>
        </w:rPr>
      </w:pPr>
      <w:r w:rsidRPr="3AA27FD5">
        <w:rPr>
          <w:rFonts w:cs="Arial"/>
          <w:b/>
          <w:bCs/>
          <w:u w:val="single"/>
        </w:rPr>
        <w:t>ROLE PROFILE</w:t>
      </w:r>
    </w:p>
    <w:p w14:paraId="6D232592" w14:textId="70D399A3" w:rsidR="3AA27FD5" w:rsidRDefault="3AA27FD5" w:rsidP="3AA27FD5">
      <w:pPr>
        <w:jc w:val="center"/>
        <w:rPr>
          <w:rFonts w:cs="Arial"/>
          <w:b/>
          <w:bCs/>
          <w:u w:val="single"/>
        </w:rPr>
      </w:pPr>
    </w:p>
    <w:p w14:paraId="1893D781" w14:textId="77777777" w:rsidR="007A742B" w:rsidRPr="000D6FAB" w:rsidRDefault="007A742B" w:rsidP="007A742B">
      <w:pPr>
        <w:jc w:val="center"/>
        <w:rPr>
          <w:rFonts w:ascii="Arial" w:hAnsi="Arial" w:cs="Arial"/>
          <w:b/>
        </w:rPr>
      </w:pPr>
      <w:r w:rsidRPr="000D6FAB">
        <w:rPr>
          <w:rFonts w:ascii="Arial" w:hAnsi="Arial" w:cs="Arial"/>
          <w:b/>
        </w:rPr>
        <w:t>Relationships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5"/>
        <w:gridCol w:w="4973"/>
      </w:tblGrid>
      <w:tr w:rsidR="007A742B" w:rsidRPr="000D6FAB" w14:paraId="3639715F" w14:textId="77777777" w:rsidTr="1C65D6EC">
        <w:tc>
          <w:tcPr>
            <w:tcW w:w="4135" w:type="dxa"/>
          </w:tcPr>
          <w:p w14:paraId="0DE909FE" w14:textId="77777777" w:rsidR="007A742B" w:rsidRPr="000D6FAB" w:rsidRDefault="007A742B" w:rsidP="00194124">
            <w:pPr>
              <w:numPr>
                <w:ilvl w:val="0"/>
                <w:numId w:val="1"/>
              </w:numPr>
              <w:tabs>
                <w:tab w:val="left" w:pos="180"/>
                <w:tab w:val="left" w:pos="771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AA27FD5">
              <w:rPr>
                <w:rFonts w:ascii="Arial" w:hAnsi="Arial" w:cs="Arial"/>
                <w:b/>
                <w:bCs/>
                <w:sz w:val="20"/>
                <w:szCs w:val="20"/>
              </w:rPr>
              <w:t>Responsible to:</w:t>
            </w:r>
          </w:p>
        </w:tc>
        <w:tc>
          <w:tcPr>
            <w:tcW w:w="4973" w:type="dxa"/>
          </w:tcPr>
          <w:p w14:paraId="445FA375" w14:textId="1984C083" w:rsidR="0014579E" w:rsidRPr="000D6FAB" w:rsidRDefault="0098150F" w:rsidP="3AA27FD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1C65D6EC">
              <w:rPr>
                <w:rFonts w:ascii="Arial" w:hAnsi="Arial" w:cs="Arial"/>
                <w:sz w:val="20"/>
                <w:szCs w:val="20"/>
              </w:rPr>
              <w:t>Service</w:t>
            </w:r>
            <w:r w:rsidR="084A98C1" w:rsidRPr="1C65D6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78AC">
              <w:rPr>
                <w:rFonts w:ascii="Arial" w:hAnsi="Arial" w:cs="Arial"/>
                <w:sz w:val="20"/>
                <w:szCs w:val="20"/>
              </w:rPr>
              <w:t>L</w:t>
            </w:r>
            <w:r w:rsidR="084A98C1" w:rsidRPr="1C65D6EC">
              <w:rPr>
                <w:rFonts w:ascii="Arial" w:hAnsi="Arial" w:cs="Arial"/>
                <w:sz w:val="20"/>
                <w:szCs w:val="20"/>
              </w:rPr>
              <w:t>ead</w:t>
            </w:r>
            <w:r w:rsidR="000725EA" w:rsidRPr="1C65D6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78AC">
              <w:rPr>
                <w:rFonts w:ascii="Arial" w:hAnsi="Arial" w:cs="Arial"/>
                <w:sz w:val="20"/>
                <w:szCs w:val="20"/>
              </w:rPr>
              <w:t>M</w:t>
            </w:r>
            <w:r w:rsidR="0069279B" w:rsidRPr="1C65D6EC">
              <w:rPr>
                <w:rFonts w:ascii="Arial" w:hAnsi="Arial" w:cs="Arial"/>
                <w:sz w:val="20"/>
                <w:szCs w:val="20"/>
              </w:rPr>
              <w:t>anager</w:t>
            </w:r>
            <w:r w:rsidR="00FA75FB" w:rsidRPr="1C65D6EC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F60289">
              <w:rPr>
                <w:rFonts w:ascii="Arial" w:hAnsi="Arial" w:cs="Arial"/>
                <w:sz w:val="20"/>
                <w:szCs w:val="20"/>
              </w:rPr>
              <w:t xml:space="preserve">Team leaders </w:t>
            </w:r>
          </w:p>
        </w:tc>
      </w:tr>
      <w:tr w:rsidR="007A742B" w:rsidRPr="000D6FAB" w14:paraId="77FD747A" w14:textId="77777777" w:rsidTr="1C65D6EC">
        <w:tc>
          <w:tcPr>
            <w:tcW w:w="4135" w:type="dxa"/>
          </w:tcPr>
          <w:p w14:paraId="50446987" w14:textId="77777777" w:rsidR="007A742B" w:rsidRPr="000D6FAB" w:rsidRDefault="007A742B" w:rsidP="00194124">
            <w:pPr>
              <w:numPr>
                <w:ilvl w:val="0"/>
                <w:numId w:val="1"/>
              </w:numPr>
              <w:tabs>
                <w:tab w:val="left" w:pos="771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AA27FD5">
              <w:rPr>
                <w:rFonts w:ascii="Arial" w:hAnsi="Arial" w:cs="Arial"/>
                <w:b/>
                <w:bCs/>
                <w:sz w:val="20"/>
                <w:szCs w:val="20"/>
              </w:rPr>
              <w:t>Responsible for:</w:t>
            </w:r>
          </w:p>
        </w:tc>
        <w:tc>
          <w:tcPr>
            <w:tcW w:w="4973" w:type="dxa"/>
          </w:tcPr>
          <w:p w14:paraId="2DB35CE4" w14:textId="530C4F35" w:rsidR="0014579E" w:rsidRPr="000D6FAB" w:rsidRDefault="00FA75FB" w:rsidP="3AA27FD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3AA27FD5">
              <w:rPr>
                <w:rFonts w:ascii="Arial" w:hAnsi="Arial" w:cs="Arial"/>
                <w:sz w:val="20"/>
                <w:szCs w:val="20"/>
              </w:rPr>
              <w:t xml:space="preserve">Supporting people with </w:t>
            </w:r>
            <w:r w:rsidR="003478AC">
              <w:rPr>
                <w:rFonts w:ascii="Arial" w:hAnsi="Arial" w:cs="Arial"/>
                <w:sz w:val="20"/>
                <w:szCs w:val="20"/>
              </w:rPr>
              <w:t>l</w:t>
            </w:r>
            <w:r w:rsidRPr="3AA27FD5">
              <w:rPr>
                <w:rFonts w:ascii="Arial" w:hAnsi="Arial" w:cs="Arial"/>
                <w:sz w:val="20"/>
                <w:szCs w:val="20"/>
              </w:rPr>
              <w:t xml:space="preserve">earning </w:t>
            </w:r>
            <w:r w:rsidR="003478AC">
              <w:rPr>
                <w:rFonts w:ascii="Arial" w:hAnsi="Arial" w:cs="Arial"/>
                <w:sz w:val="20"/>
                <w:szCs w:val="20"/>
              </w:rPr>
              <w:t>d</w:t>
            </w:r>
            <w:r w:rsidRPr="3AA27FD5">
              <w:rPr>
                <w:rFonts w:ascii="Arial" w:hAnsi="Arial" w:cs="Arial"/>
                <w:sz w:val="20"/>
                <w:szCs w:val="20"/>
              </w:rPr>
              <w:t>isabili</w:t>
            </w:r>
            <w:r w:rsidR="6E0FBCF8" w:rsidRPr="3AA27FD5">
              <w:rPr>
                <w:rFonts w:ascii="Arial" w:hAnsi="Arial" w:cs="Arial"/>
                <w:sz w:val="20"/>
                <w:szCs w:val="20"/>
              </w:rPr>
              <w:t>ti</w:t>
            </w:r>
            <w:r w:rsidRPr="3AA27FD5">
              <w:rPr>
                <w:rFonts w:ascii="Arial" w:hAnsi="Arial" w:cs="Arial"/>
                <w:sz w:val="20"/>
                <w:szCs w:val="20"/>
              </w:rPr>
              <w:t xml:space="preserve">es </w:t>
            </w:r>
            <w:r w:rsidR="003478AC">
              <w:rPr>
                <w:rFonts w:ascii="Arial" w:hAnsi="Arial" w:cs="Arial"/>
                <w:sz w:val="20"/>
                <w:szCs w:val="20"/>
              </w:rPr>
              <w:t>and complex physical and sensory support needs.</w:t>
            </w:r>
          </w:p>
        </w:tc>
      </w:tr>
      <w:tr w:rsidR="007A742B" w:rsidRPr="000D6FAB" w14:paraId="601D51BA" w14:textId="77777777" w:rsidTr="1C65D6EC">
        <w:tc>
          <w:tcPr>
            <w:tcW w:w="4135" w:type="dxa"/>
          </w:tcPr>
          <w:p w14:paraId="095B1BA6" w14:textId="77777777" w:rsidR="007A742B" w:rsidRPr="000D6FAB" w:rsidRDefault="007A742B" w:rsidP="00194124">
            <w:pPr>
              <w:numPr>
                <w:ilvl w:val="0"/>
                <w:numId w:val="1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AA27FD5">
              <w:rPr>
                <w:rFonts w:ascii="Arial" w:hAnsi="Arial" w:cs="Arial"/>
                <w:b/>
                <w:bCs/>
                <w:sz w:val="20"/>
                <w:szCs w:val="20"/>
              </w:rPr>
              <w:t>Important Internal Relationships:</w:t>
            </w:r>
          </w:p>
        </w:tc>
        <w:tc>
          <w:tcPr>
            <w:tcW w:w="4973" w:type="dxa"/>
          </w:tcPr>
          <w:p w14:paraId="4B2E5385" w14:textId="5FD86D58" w:rsidR="0014579E" w:rsidRPr="000D6FAB" w:rsidRDefault="00FA75FB" w:rsidP="3AA27FD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3AA27FD5">
              <w:rPr>
                <w:rFonts w:ascii="Arial" w:hAnsi="Arial" w:cs="Arial"/>
                <w:sz w:val="20"/>
                <w:szCs w:val="20"/>
              </w:rPr>
              <w:t xml:space="preserve">Balance </w:t>
            </w:r>
            <w:r w:rsidR="218F9B36" w:rsidRPr="3AA27FD5">
              <w:rPr>
                <w:rFonts w:ascii="Arial" w:hAnsi="Arial" w:cs="Arial"/>
                <w:sz w:val="20"/>
                <w:szCs w:val="20"/>
              </w:rPr>
              <w:t>c</w:t>
            </w:r>
            <w:r w:rsidR="0069279B" w:rsidRPr="3AA27FD5">
              <w:rPr>
                <w:rFonts w:ascii="Arial" w:hAnsi="Arial" w:cs="Arial"/>
                <w:sz w:val="20"/>
                <w:szCs w:val="20"/>
              </w:rPr>
              <w:t>oll</w:t>
            </w:r>
            <w:r w:rsidRPr="3AA27FD5">
              <w:rPr>
                <w:rFonts w:ascii="Arial" w:hAnsi="Arial" w:cs="Arial"/>
                <w:sz w:val="20"/>
                <w:szCs w:val="20"/>
              </w:rPr>
              <w:t>eagues</w:t>
            </w:r>
            <w:r w:rsidR="0098150F" w:rsidRPr="3AA27FD5">
              <w:rPr>
                <w:rFonts w:ascii="Arial" w:hAnsi="Arial" w:cs="Arial"/>
                <w:sz w:val="20"/>
                <w:szCs w:val="20"/>
              </w:rPr>
              <w:t xml:space="preserve"> and services</w:t>
            </w:r>
          </w:p>
        </w:tc>
      </w:tr>
      <w:tr w:rsidR="007A742B" w:rsidRPr="000D6FAB" w14:paraId="2CACAAB3" w14:textId="77777777" w:rsidTr="1C65D6EC">
        <w:tc>
          <w:tcPr>
            <w:tcW w:w="4135" w:type="dxa"/>
          </w:tcPr>
          <w:p w14:paraId="12D482F4" w14:textId="77777777" w:rsidR="007A742B" w:rsidRPr="000D6FAB" w:rsidRDefault="007A742B" w:rsidP="00194124">
            <w:pPr>
              <w:numPr>
                <w:ilvl w:val="0"/>
                <w:numId w:val="1"/>
              </w:numPr>
              <w:tabs>
                <w:tab w:val="left" w:pos="771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AA27FD5">
              <w:rPr>
                <w:rFonts w:ascii="Arial" w:hAnsi="Arial" w:cs="Arial"/>
                <w:b/>
                <w:bCs/>
                <w:sz w:val="20"/>
                <w:szCs w:val="20"/>
              </w:rPr>
              <w:t>Important External Relationships:</w:t>
            </w:r>
          </w:p>
        </w:tc>
        <w:tc>
          <w:tcPr>
            <w:tcW w:w="4973" w:type="dxa"/>
          </w:tcPr>
          <w:p w14:paraId="5BE40FEB" w14:textId="1A477B53" w:rsidR="0069279B" w:rsidRDefault="0069279B" w:rsidP="3AA27FD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3AA27FD5">
              <w:rPr>
                <w:rFonts w:ascii="Arial" w:hAnsi="Arial" w:cs="Arial"/>
                <w:sz w:val="20"/>
                <w:szCs w:val="20"/>
              </w:rPr>
              <w:t>People with Learning Disabilities</w:t>
            </w:r>
            <w:r w:rsidR="7B51190A" w:rsidRPr="3AA27FD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964B2E9" w14:textId="7AB6DF35" w:rsidR="0069279B" w:rsidRPr="009C76D5" w:rsidRDefault="0069279B" w:rsidP="3AA27FD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3AA27FD5">
              <w:rPr>
                <w:rFonts w:ascii="Arial" w:hAnsi="Arial" w:cs="Arial"/>
                <w:sz w:val="20"/>
                <w:szCs w:val="20"/>
              </w:rPr>
              <w:t>Social Workers/CLDT</w:t>
            </w:r>
            <w:r w:rsidR="003478AC">
              <w:rPr>
                <w:rFonts w:ascii="Arial" w:hAnsi="Arial" w:cs="Arial"/>
                <w:sz w:val="20"/>
                <w:szCs w:val="20"/>
              </w:rPr>
              <w:t>/ SW London Community Health Team</w:t>
            </w:r>
          </w:p>
          <w:p w14:paraId="3F78E31C" w14:textId="77777777" w:rsidR="0069279B" w:rsidRPr="009C76D5" w:rsidRDefault="0069279B" w:rsidP="3AA27FD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3AA27FD5">
              <w:rPr>
                <w:rFonts w:ascii="Arial" w:hAnsi="Arial" w:cs="Arial"/>
                <w:sz w:val="20"/>
                <w:szCs w:val="20"/>
              </w:rPr>
              <w:t>Carers and Families</w:t>
            </w:r>
          </w:p>
          <w:p w14:paraId="4C846568" w14:textId="7947B38A" w:rsidR="0069279B" w:rsidRPr="009C76D5" w:rsidRDefault="003478AC" w:rsidP="3AA27FD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Other primary care and NHS </w:t>
            </w:r>
            <w:r w:rsidR="0069279B" w:rsidRPr="3AA27FD5">
              <w:rPr>
                <w:rFonts w:ascii="Arial" w:hAnsi="Arial" w:cs="Arial"/>
                <w:sz w:val="20"/>
                <w:szCs w:val="20"/>
              </w:rPr>
              <w:t>providers</w:t>
            </w:r>
          </w:p>
          <w:p w14:paraId="03CE073B" w14:textId="77777777" w:rsidR="0069279B" w:rsidRPr="009C76D5" w:rsidRDefault="0069279B" w:rsidP="3AA27FD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3AA27FD5">
              <w:rPr>
                <w:rFonts w:ascii="Arial" w:hAnsi="Arial" w:cs="Arial"/>
                <w:sz w:val="20"/>
                <w:szCs w:val="20"/>
              </w:rPr>
              <w:t>Partner service providers</w:t>
            </w:r>
          </w:p>
          <w:p w14:paraId="0825EDC2" w14:textId="77777777" w:rsidR="0014579E" w:rsidRPr="000D6FAB" w:rsidRDefault="0069279B" w:rsidP="3AA27FD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3AA27FD5">
              <w:rPr>
                <w:rFonts w:ascii="Arial" w:hAnsi="Arial" w:cs="Arial"/>
                <w:sz w:val="20"/>
                <w:szCs w:val="20"/>
              </w:rPr>
              <w:t>Partners in the private and voluntary sector</w:t>
            </w:r>
          </w:p>
        </w:tc>
      </w:tr>
    </w:tbl>
    <w:p w14:paraId="0A37501D" w14:textId="77777777" w:rsidR="007A742B" w:rsidRPr="000D6FAB" w:rsidRDefault="007A742B" w:rsidP="007A742B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BE4DB4" w:rsidRPr="000D6FAB" w14:paraId="6E19FD15" w14:textId="77777777" w:rsidTr="0038757A">
        <w:tc>
          <w:tcPr>
            <w:tcW w:w="9108" w:type="dxa"/>
          </w:tcPr>
          <w:p w14:paraId="30282FC3" w14:textId="235E7414" w:rsidR="0069279B" w:rsidRPr="009C76D5" w:rsidRDefault="00253CC0" w:rsidP="0069279B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Principle values </w:t>
            </w:r>
            <w:r w:rsidR="003E668D">
              <w:rPr>
                <w:rFonts w:ascii="Arial" w:hAnsi="Arial" w:cs="Arial"/>
                <w:b/>
                <w:u w:val="single"/>
              </w:rPr>
              <w:t>central to this role</w:t>
            </w:r>
            <w:r w:rsidR="0069279B" w:rsidRPr="009C76D5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609A3E3E" w14:textId="64750BD0" w:rsidR="003478AC" w:rsidRDefault="0069279B" w:rsidP="0019412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3478AC">
              <w:rPr>
                <w:rFonts w:ascii="Arial" w:hAnsi="Arial" w:cs="Arial"/>
              </w:rPr>
              <w:t xml:space="preserve">To </w:t>
            </w:r>
            <w:r w:rsidR="00403028">
              <w:rPr>
                <w:rFonts w:ascii="Arial" w:hAnsi="Arial" w:cs="Arial"/>
              </w:rPr>
              <w:t xml:space="preserve">promote and </w:t>
            </w:r>
            <w:proofErr w:type="spellStart"/>
            <w:r w:rsidR="00403028">
              <w:rPr>
                <w:rFonts w:ascii="Arial" w:hAnsi="Arial" w:cs="Arial"/>
              </w:rPr>
              <w:t>adhre</w:t>
            </w:r>
            <w:proofErr w:type="spellEnd"/>
            <w:r w:rsidR="00403028">
              <w:rPr>
                <w:rFonts w:ascii="Arial" w:hAnsi="Arial" w:cs="Arial"/>
              </w:rPr>
              <w:t xml:space="preserve"> </w:t>
            </w:r>
            <w:proofErr w:type="gramStart"/>
            <w:r w:rsidR="00403028">
              <w:rPr>
                <w:rFonts w:ascii="Arial" w:hAnsi="Arial" w:cs="Arial"/>
              </w:rPr>
              <w:t xml:space="preserve">to </w:t>
            </w:r>
            <w:r w:rsidR="003478AC" w:rsidRPr="003478AC">
              <w:rPr>
                <w:rFonts w:ascii="Arial" w:hAnsi="Arial" w:cs="Arial"/>
              </w:rPr>
              <w:t xml:space="preserve"> </w:t>
            </w:r>
            <w:r w:rsidR="00403028">
              <w:rPr>
                <w:rFonts w:ascii="Arial" w:hAnsi="Arial" w:cs="Arial"/>
              </w:rPr>
              <w:t>our</w:t>
            </w:r>
            <w:proofErr w:type="gramEnd"/>
            <w:r w:rsidR="008F46A6">
              <w:rPr>
                <w:rFonts w:ascii="Arial" w:hAnsi="Arial" w:cs="Arial"/>
              </w:rPr>
              <w:t xml:space="preserve"> </w:t>
            </w:r>
            <w:r w:rsidR="008E72D7">
              <w:rPr>
                <w:rFonts w:ascii="Arial" w:hAnsi="Arial" w:cs="Arial"/>
              </w:rPr>
              <w:t xml:space="preserve">value of </w:t>
            </w:r>
            <w:r w:rsidR="00403028" w:rsidRPr="0066038F">
              <w:rPr>
                <w:rFonts w:ascii="Arial" w:hAnsi="Arial" w:cs="Arial"/>
                <w:b/>
                <w:bCs/>
              </w:rPr>
              <w:t>partnership</w:t>
            </w:r>
            <w:r w:rsidR="00403028">
              <w:rPr>
                <w:rFonts w:ascii="Arial" w:hAnsi="Arial" w:cs="Arial"/>
              </w:rPr>
              <w:t xml:space="preserve"> </w:t>
            </w:r>
            <w:r w:rsidR="00F179ED">
              <w:rPr>
                <w:rFonts w:ascii="Arial" w:hAnsi="Arial" w:cs="Arial"/>
              </w:rPr>
              <w:t>in providing multi-disciplinary</w:t>
            </w:r>
            <w:r w:rsidR="00FF32ED">
              <w:rPr>
                <w:rFonts w:ascii="Arial" w:hAnsi="Arial" w:cs="Arial"/>
              </w:rPr>
              <w:t xml:space="preserve"> </w:t>
            </w:r>
            <w:r w:rsidR="00F179ED">
              <w:rPr>
                <w:rFonts w:ascii="Arial" w:hAnsi="Arial" w:cs="Arial"/>
              </w:rPr>
              <w:t xml:space="preserve">and </w:t>
            </w:r>
            <w:r w:rsidRPr="003478AC">
              <w:rPr>
                <w:rFonts w:ascii="Arial" w:hAnsi="Arial" w:cs="Arial"/>
              </w:rPr>
              <w:t xml:space="preserve">personalised support </w:t>
            </w:r>
            <w:r w:rsidR="003478AC" w:rsidRPr="003478AC">
              <w:rPr>
                <w:rFonts w:ascii="Arial" w:hAnsi="Arial" w:cs="Arial"/>
              </w:rPr>
              <w:t xml:space="preserve">and group based activities </w:t>
            </w:r>
            <w:r w:rsidRPr="003478AC">
              <w:rPr>
                <w:rFonts w:ascii="Arial" w:hAnsi="Arial" w:cs="Arial"/>
              </w:rPr>
              <w:t xml:space="preserve">to people </w:t>
            </w:r>
            <w:r w:rsidR="003478AC" w:rsidRPr="003478AC">
              <w:rPr>
                <w:rFonts w:ascii="Arial" w:hAnsi="Arial" w:cs="Arial"/>
              </w:rPr>
              <w:t>accessing our Day Opportunities service in Wandsworth</w:t>
            </w:r>
            <w:r w:rsidRPr="003478AC">
              <w:rPr>
                <w:rFonts w:ascii="Arial" w:hAnsi="Arial" w:cs="Arial"/>
              </w:rPr>
              <w:t>.</w:t>
            </w:r>
          </w:p>
          <w:p w14:paraId="711613DD" w14:textId="796116F4" w:rsidR="003478AC" w:rsidRDefault="003478AC" w:rsidP="0019412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apply </w:t>
            </w:r>
            <w:r w:rsidR="00D570C0">
              <w:rPr>
                <w:rFonts w:ascii="Arial" w:hAnsi="Arial" w:cs="Arial"/>
              </w:rPr>
              <w:t xml:space="preserve">the value of </w:t>
            </w:r>
            <w:r w:rsidR="00D570C0" w:rsidRPr="0066038F">
              <w:rPr>
                <w:rFonts w:ascii="Arial" w:hAnsi="Arial" w:cs="Arial"/>
                <w:b/>
                <w:bCs/>
              </w:rPr>
              <w:t>empowerment</w:t>
            </w:r>
            <w:r w:rsidR="00D570C0">
              <w:rPr>
                <w:rFonts w:ascii="Arial" w:hAnsi="Arial" w:cs="Arial"/>
              </w:rPr>
              <w:t xml:space="preserve"> in</w:t>
            </w:r>
            <w:r w:rsidR="0073621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deliver</w:t>
            </w:r>
            <w:r w:rsidR="00D570C0">
              <w:rPr>
                <w:rFonts w:ascii="Arial" w:hAnsi="Arial" w:cs="Arial"/>
              </w:rPr>
              <w:t>ing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strengths based</w:t>
            </w:r>
            <w:proofErr w:type="gramEnd"/>
            <w:r>
              <w:rPr>
                <w:rFonts w:ascii="Arial" w:hAnsi="Arial" w:cs="Arial"/>
              </w:rPr>
              <w:t xml:space="preserve"> support t</w:t>
            </w:r>
            <w:r w:rsidR="00A6373B">
              <w:rPr>
                <w:rFonts w:ascii="Arial" w:hAnsi="Arial" w:cs="Arial"/>
              </w:rPr>
              <w:t>hat</w:t>
            </w:r>
            <w:r w:rsidR="009F08A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maximises independence, knowledge and confidence of those using</w:t>
            </w:r>
            <w:r w:rsidR="00650FE2">
              <w:rPr>
                <w:rFonts w:ascii="Arial" w:hAnsi="Arial" w:cs="Arial"/>
              </w:rPr>
              <w:t xml:space="preserve"> and working in</w:t>
            </w:r>
            <w:r>
              <w:rPr>
                <w:rFonts w:ascii="Arial" w:hAnsi="Arial" w:cs="Arial"/>
              </w:rPr>
              <w:t xml:space="preserve"> our services.</w:t>
            </w:r>
          </w:p>
          <w:p w14:paraId="68DE283C" w14:textId="69AB9E4E" w:rsidR="00AB4199" w:rsidRDefault="00AB4199" w:rsidP="0019412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  <w:r w:rsidR="009D2725">
              <w:rPr>
                <w:rFonts w:ascii="Arial" w:hAnsi="Arial" w:cs="Arial"/>
              </w:rPr>
              <w:t>be a</w:t>
            </w:r>
            <w:r>
              <w:rPr>
                <w:rFonts w:ascii="Arial" w:hAnsi="Arial" w:cs="Arial"/>
              </w:rPr>
              <w:t xml:space="preserve"> </w:t>
            </w:r>
            <w:r w:rsidR="00650FE2" w:rsidRPr="0066038F">
              <w:rPr>
                <w:rFonts w:ascii="Arial" w:hAnsi="Arial" w:cs="Arial"/>
                <w:b/>
                <w:bCs/>
              </w:rPr>
              <w:t>professional</w:t>
            </w:r>
            <w:r w:rsidR="00650FE2">
              <w:rPr>
                <w:rFonts w:ascii="Arial" w:hAnsi="Arial" w:cs="Arial"/>
              </w:rPr>
              <w:t xml:space="preserve"> </w:t>
            </w:r>
            <w:r w:rsidR="00741F95">
              <w:rPr>
                <w:rFonts w:ascii="Arial" w:hAnsi="Arial" w:cs="Arial"/>
              </w:rPr>
              <w:t xml:space="preserve">and </w:t>
            </w:r>
            <w:proofErr w:type="gramStart"/>
            <w:r w:rsidR="00741F95">
              <w:rPr>
                <w:rFonts w:ascii="Arial" w:hAnsi="Arial" w:cs="Arial"/>
              </w:rPr>
              <w:t>approachab</w:t>
            </w:r>
            <w:r w:rsidR="009D2725">
              <w:rPr>
                <w:rFonts w:ascii="Arial" w:hAnsi="Arial" w:cs="Arial"/>
              </w:rPr>
              <w:t>l</w:t>
            </w:r>
            <w:r w:rsidR="00741F95">
              <w:rPr>
                <w:rFonts w:ascii="Arial" w:hAnsi="Arial" w:cs="Arial"/>
              </w:rPr>
              <w:t xml:space="preserve">e </w:t>
            </w:r>
            <w:r>
              <w:rPr>
                <w:rFonts w:ascii="Arial" w:hAnsi="Arial" w:cs="Arial"/>
              </w:rPr>
              <w:t xml:space="preserve"> point</w:t>
            </w:r>
            <w:proofErr w:type="gramEnd"/>
            <w:r>
              <w:rPr>
                <w:rFonts w:ascii="Arial" w:hAnsi="Arial" w:cs="Arial"/>
              </w:rPr>
              <w:t xml:space="preserve"> of reference </w:t>
            </w:r>
            <w:r w:rsidR="00C53C84">
              <w:rPr>
                <w:rFonts w:ascii="Arial" w:hAnsi="Arial" w:cs="Arial"/>
              </w:rPr>
              <w:t>those using the services and professionals and carers dependent on it.</w:t>
            </w:r>
          </w:p>
          <w:p w14:paraId="7E2A2771" w14:textId="052AC65F" w:rsidR="00C02F5B" w:rsidRPr="000D6FAB" w:rsidRDefault="00865C96" w:rsidP="00194124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Able t</w:t>
            </w:r>
            <w:r w:rsidR="00C02F5B" w:rsidRPr="00C02F5B">
              <w:rPr>
                <w:rFonts w:ascii="Arial" w:hAnsi="Arial" w:cs="Arial"/>
              </w:rPr>
              <w:t>o</w:t>
            </w:r>
            <w:r w:rsidR="0024241A">
              <w:rPr>
                <w:rFonts w:ascii="Arial" w:hAnsi="Arial" w:cs="Arial"/>
              </w:rPr>
              <w:t xml:space="preserve"> </w:t>
            </w:r>
            <w:r w:rsidR="0024241A" w:rsidRPr="0066038F">
              <w:rPr>
                <w:rFonts w:ascii="Arial" w:hAnsi="Arial" w:cs="Arial"/>
                <w:b/>
                <w:bCs/>
              </w:rPr>
              <w:t xml:space="preserve">recognise </w:t>
            </w:r>
            <w:r w:rsidR="006838CF" w:rsidRPr="0066038F">
              <w:rPr>
                <w:rFonts w:ascii="Arial" w:hAnsi="Arial" w:cs="Arial"/>
                <w:b/>
                <w:bCs/>
              </w:rPr>
              <w:t>the professional</w:t>
            </w:r>
            <w:r w:rsidR="006838CF">
              <w:rPr>
                <w:rFonts w:ascii="Arial" w:hAnsi="Arial" w:cs="Arial"/>
              </w:rPr>
              <w:t xml:space="preserve"> integrity, skills and knowledge of your colleagues in </w:t>
            </w:r>
            <w:proofErr w:type="gramStart"/>
            <w:r w:rsidR="006838CF">
              <w:rPr>
                <w:rFonts w:ascii="Arial" w:hAnsi="Arial" w:cs="Arial"/>
              </w:rPr>
              <w:t xml:space="preserve">delivering </w:t>
            </w:r>
            <w:r w:rsidR="00C02F5B" w:rsidRPr="00C02F5B">
              <w:rPr>
                <w:rFonts w:ascii="Arial" w:hAnsi="Arial" w:cs="Arial"/>
              </w:rPr>
              <w:t xml:space="preserve"> </w:t>
            </w:r>
            <w:r w:rsidR="006838CF">
              <w:rPr>
                <w:rFonts w:ascii="Arial" w:hAnsi="Arial" w:cs="Arial"/>
              </w:rPr>
              <w:t>their</w:t>
            </w:r>
            <w:proofErr w:type="gramEnd"/>
            <w:r w:rsidR="006838CF">
              <w:rPr>
                <w:rFonts w:ascii="Arial" w:hAnsi="Arial" w:cs="Arial"/>
              </w:rPr>
              <w:t xml:space="preserve"> work and yours</w:t>
            </w:r>
            <w:r w:rsidR="00B27519">
              <w:rPr>
                <w:rFonts w:ascii="Arial" w:hAnsi="Arial" w:cs="Arial"/>
              </w:rPr>
              <w:t>.</w:t>
            </w:r>
          </w:p>
        </w:tc>
      </w:tr>
    </w:tbl>
    <w:p w14:paraId="5DAB6C7B" w14:textId="77777777" w:rsidR="00BE4DB4" w:rsidRPr="000D6FAB" w:rsidRDefault="00BE4DB4" w:rsidP="00E75A43">
      <w:pPr>
        <w:rPr>
          <w:rFonts w:ascii="Arial" w:hAnsi="Arial" w:cs="Arial"/>
          <w:b/>
        </w:rPr>
      </w:pPr>
    </w:p>
    <w:p w14:paraId="7CA85B99" w14:textId="77777777" w:rsidR="00BE4DB4" w:rsidRPr="000D6FAB" w:rsidRDefault="00BE4DB4" w:rsidP="00BE4DB4">
      <w:pPr>
        <w:ind w:left="-540" w:firstLine="540"/>
        <w:jc w:val="both"/>
        <w:rPr>
          <w:rFonts w:ascii="Arial" w:hAnsi="Arial" w:cs="Arial"/>
        </w:rPr>
      </w:pPr>
      <w:r w:rsidRPr="000D6FAB">
        <w:rPr>
          <w:rFonts w:ascii="Arial" w:hAnsi="Arial" w:cs="Arial"/>
        </w:rPr>
        <w:t>Prepared by: ……………………………Agreed by: ……………………………….</w:t>
      </w:r>
    </w:p>
    <w:p w14:paraId="510798E5" w14:textId="77777777" w:rsidR="00DB420F" w:rsidRDefault="00BE4DB4" w:rsidP="00DB420F">
      <w:pPr>
        <w:jc w:val="both"/>
        <w:rPr>
          <w:rFonts w:ascii="Arial" w:hAnsi="Arial" w:cs="Arial"/>
        </w:rPr>
      </w:pPr>
      <w:r w:rsidRPr="000D6FAB">
        <w:rPr>
          <w:rFonts w:ascii="Arial" w:hAnsi="Arial" w:cs="Arial"/>
        </w:rPr>
        <w:lastRenderedPageBreak/>
        <w:t xml:space="preserve">Signature Date: </w:t>
      </w:r>
      <w:r w:rsidR="00DB420F">
        <w:rPr>
          <w:rFonts w:ascii="Arial" w:hAnsi="Arial" w:cs="Arial"/>
          <w:noProof/>
        </w:rPr>
        <w:drawing>
          <wp:inline distT="0" distB="0" distL="0" distR="0" wp14:anchorId="66CBCFEB" wp14:editId="5A06A31F">
            <wp:extent cx="1165522" cy="528282"/>
            <wp:effectExtent l="19050" t="0" r="15875" b="196215"/>
            <wp:docPr id="634811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11823" name="Picture 634811823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862" cy="5583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D6FAB">
        <w:rPr>
          <w:rFonts w:ascii="Arial" w:hAnsi="Arial" w:cs="Arial"/>
        </w:rPr>
        <w:t xml:space="preserve">Signature Date: </w:t>
      </w:r>
      <w:r w:rsidR="00DB420F">
        <w:rPr>
          <w:rFonts w:ascii="Arial" w:hAnsi="Arial" w:cs="Arial"/>
        </w:rPr>
        <w:t>18/04/2024</w:t>
      </w:r>
    </w:p>
    <w:p w14:paraId="1CF4E4C3" w14:textId="77777777" w:rsidR="00DB420F" w:rsidRDefault="00DB420F" w:rsidP="00DB420F">
      <w:pPr>
        <w:jc w:val="both"/>
        <w:rPr>
          <w:rFonts w:ascii="Arial" w:hAnsi="Arial" w:cs="Arial"/>
        </w:rPr>
      </w:pPr>
    </w:p>
    <w:p w14:paraId="5A802C5C" w14:textId="77777777" w:rsidR="00DB420F" w:rsidRDefault="00DB420F" w:rsidP="00DB420F">
      <w:pPr>
        <w:jc w:val="both"/>
        <w:rPr>
          <w:rFonts w:ascii="Arial" w:hAnsi="Arial" w:cs="Arial"/>
        </w:rPr>
      </w:pPr>
    </w:p>
    <w:p w14:paraId="1AD0C017" w14:textId="77777777" w:rsidR="00DB420F" w:rsidRDefault="00DB420F" w:rsidP="00DB420F">
      <w:pPr>
        <w:jc w:val="both"/>
        <w:rPr>
          <w:rFonts w:ascii="Arial" w:hAnsi="Arial" w:cs="Arial"/>
        </w:rPr>
      </w:pPr>
    </w:p>
    <w:p w14:paraId="064D6536" w14:textId="4D6FB1DF" w:rsidR="007A742B" w:rsidRPr="00DB420F" w:rsidRDefault="007A742B" w:rsidP="00194124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DB420F">
        <w:rPr>
          <w:rFonts w:ascii="Arial" w:hAnsi="Arial" w:cs="Arial"/>
          <w:b/>
        </w:rPr>
        <w:t>Main Responsibilities of the Job</w:t>
      </w:r>
    </w:p>
    <w:p w14:paraId="32643121" w14:textId="77777777" w:rsidR="0015604D" w:rsidRDefault="0015604D" w:rsidP="00194124">
      <w:pPr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 provide driving support options for pick up and drop of duties at the commencement and end of sessions at our day centres.</w:t>
      </w:r>
    </w:p>
    <w:p w14:paraId="4B00D923" w14:textId="7E5F8AFE" w:rsidR="00DB420F" w:rsidRDefault="00B86659" w:rsidP="00194124">
      <w:pPr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3AA27FD5">
        <w:rPr>
          <w:rFonts w:ascii="Arial" w:hAnsi="Arial" w:cs="Arial"/>
        </w:rPr>
        <w:t xml:space="preserve">To </w:t>
      </w:r>
      <w:r w:rsidR="127311C7" w:rsidRPr="3AA27FD5">
        <w:rPr>
          <w:rFonts w:ascii="Arial" w:hAnsi="Arial" w:cs="Arial"/>
        </w:rPr>
        <w:t>demonstrate</w:t>
      </w:r>
      <w:r w:rsidRPr="3AA27FD5">
        <w:rPr>
          <w:rFonts w:ascii="Arial" w:hAnsi="Arial" w:cs="Arial"/>
        </w:rPr>
        <w:t xml:space="preserve"> Balance</w:t>
      </w:r>
      <w:r w:rsidR="00BE00CD" w:rsidRPr="3AA27FD5">
        <w:rPr>
          <w:rFonts w:ascii="Arial" w:hAnsi="Arial" w:cs="Arial"/>
        </w:rPr>
        <w:t xml:space="preserve"> values</w:t>
      </w:r>
      <w:r w:rsidR="00DB420F">
        <w:rPr>
          <w:rFonts w:ascii="Arial" w:hAnsi="Arial" w:cs="Arial"/>
        </w:rPr>
        <w:t xml:space="preserve"> of partnership, independence, professionalism, empowerment, staff recognition and sustainability</w:t>
      </w:r>
      <w:r w:rsidR="00B27519">
        <w:rPr>
          <w:rFonts w:ascii="Arial" w:hAnsi="Arial" w:cs="Arial"/>
        </w:rPr>
        <w:t xml:space="preserve"> in your conduct and approach to your work</w:t>
      </w:r>
    </w:p>
    <w:p w14:paraId="3C85384A" w14:textId="77D99590" w:rsidR="00DB420F" w:rsidRDefault="00FA75FB" w:rsidP="00194124">
      <w:pPr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DB420F">
        <w:rPr>
          <w:rFonts w:ascii="Arial" w:hAnsi="Arial" w:cs="Arial"/>
        </w:rPr>
        <w:t>T</w:t>
      </w:r>
      <w:r w:rsidR="00D95247">
        <w:rPr>
          <w:rFonts w:ascii="Arial" w:hAnsi="Arial" w:cs="Arial"/>
        </w:rPr>
        <w:t>hrough partnership,</w:t>
      </w:r>
      <w:r w:rsidRPr="00DB420F">
        <w:rPr>
          <w:rFonts w:ascii="Arial" w:hAnsi="Arial" w:cs="Arial"/>
        </w:rPr>
        <w:t xml:space="preserve"> support and </w:t>
      </w:r>
      <w:r w:rsidR="001E4B4F" w:rsidRPr="00DB420F">
        <w:rPr>
          <w:rFonts w:ascii="Arial" w:hAnsi="Arial" w:cs="Arial"/>
        </w:rPr>
        <w:t>develop</w:t>
      </w:r>
      <w:r w:rsidRPr="00DB420F">
        <w:rPr>
          <w:rFonts w:ascii="Arial" w:hAnsi="Arial" w:cs="Arial"/>
        </w:rPr>
        <w:t xml:space="preserve"> </w:t>
      </w:r>
      <w:proofErr w:type="gramStart"/>
      <w:r w:rsidRPr="00DB420F">
        <w:rPr>
          <w:rFonts w:ascii="Arial" w:hAnsi="Arial" w:cs="Arial"/>
        </w:rPr>
        <w:t>peoples</w:t>
      </w:r>
      <w:proofErr w:type="gramEnd"/>
      <w:r w:rsidRPr="00DB420F">
        <w:rPr>
          <w:rFonts w:ascii="Arial" w:hAnsi="Arial" w:cs="Arial"/>
        </w:rPr>
        <w:t xml:space="preserve"> </w:t>
      </w:r>
      <w:r w:rsidR="00DB420F" w:rsidRPr="00DB420F">
        <w:rPr>
          <w:rFonts w:ascii="Arial" w:hAnsi="Arial" w:cs="Arial"/>
        </w:rPr>
        <w:t>skills, confidence and interests</w:t>
      </w:r>
      <w:r w:rsidR="00D613F5">
        <w:rPr>
          <w:rFonts w:ascii="Arial" w:hAnsi="Arial" w:cs="Arial"/>
        </w:rPr>
        <w:t xml:space="preserve"> as part of a multi-disciplinary day service offer.</w:t>
      </w:r>
    </w:p>
    <w:p w14:paraId="2EB8ADD7" w14:textId="77E506E0" w:rsidR="00DB420F" w:rsidRDefault="00EE1EE3" w:rsidP="00194124">
      <w:pPr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DB420F">
        <w:rPr>
          <w:rFonts w:ascii="Arial" w:hAnsi="Arial" w:cs="Arial"/>
        </w:rPr>
        <w:t xml:space="preserve">To </w:t>
      </w:r>
      <w:r w:rsidR="00D613F5">
        <w:rPr>
          <w:rFonts w:ascii="Arial" w:hAnsi="Arial" w:cs="Arial"/>
        </w:rPr>
        <w:t>support your colleagues, service managers and other key professionals</w:t>
      </w:r>
      <w:r w:rsidR="009F08AE">
        <w:rPr>
          <w:rFonts w:ascii="Arial" w:hAnsi="Arial" w:cs="Arial"/>
        </w:rPr>
        <w:t xml:space="preserve"> </w:t>
      </w:r>
      <w:r w:rsidR="00A13379">
        <w:rPr>
          <w:rFonts w:ascii="Arial" w:hAnsi="Arial" w:cs="Arial"/>
        </w:rPr>
        <w:t>t</w:t>
      </w:r>
      <w:r w:rsidR="004D2366">
        <w:rPr>
          <w:rFonts w:ascii="Arial" w:hAnsi="Arial" w:cs="Arial"/>
        </w:rPr>
        <w:t>o</w:t>
      </w:r>
      <w:r w:rsidR="00A13379">
        <w:rPr>
          <w:rFonts w:ascii="Arial" w:hAnsi="Arial" w:cs="Arial"/>
        </w:rPr>
        <w:t xml:space="preserve"> put</w:t>
      </w:r>
      <w:r w:rsidR="004D2366">
        <w:rPr>
          <w:rFonts w:ascii="Arial" w:hAnsi="Arial" w:cs="Arial"/>
        </w:rPr>
        <w:t xml:space="preserve"> those using our service at the centre of</w:t>
      </w:r>
      <w:r w:rsidR="00262412">
        <w:rPr>
          <w:rFonts w:ascii="Arial" w:hAnsi="Arial" w:cs="Arial"/>
        </w:rPr>
        <w:t xml:space="preserve"> your daily work</w:t>
      </w:r>
      <w:proofErr w:type="gramStart"/>
      <w:r w:rsidR="00CD4225">
        <w:rPr>
          <w:rFonts w:ascii="Arial" w:hAnsi="Arial" w:cs="Arial"/>
        </w:rPr>
        <w:t>.</w:t>
      </w:r>
      <w:r w:rsidR="004D2366">
        <w:rPr>
          <w:rFonts w:ascii="Arial" w:hAnsi="Arial" w:cs="Arial"/>
        </w:rPr>
        <w:t xml:space="preserve"> </w:t>
      </w:r>
      <w:r w:rsidR="00603003">
        <w:rPr>
          <w:rFonts w:ascii="Arial" w:hAnsi="Arial" w:cs="Arial"/>
        </w:rPr>
        <w:t>.</w:t>
      </w:r>
      <w:proofErr w:type="gramEnd"/>
    </w:p>
    <w:p w14:paraId="577E832F" w14:textId="35C908F0" w:rsidR="00DB420F" w:rsidRDefault="00C11087" w:rsidP="00194124">
      <w:pPr>
        <w:numPr>
          <w:ilvl w:val="1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DB420F">
        <w:rPr>
          <w:rFonts w:ascii="Arial" w:hAnsi="Arial" w:cs="Arial"/>
        </w:rPr>
        <w:t xml:space="preserve">To </w:t>
      </w:r>
      <w:r w:rsidR="00B15F01">
        <w:rPr>
          <w:rFonts w:ascii="Arial" w:hAnsi="Arial" w:cs="Arial"/>
        </w:rPr>
        <w:t>maintain and updat</w:t>
      </w:r>
      <w:r w:rsidR="00386450">
        <w:rPr>
          <w:rFonts w:ascii="Arial" w:hAnsi="Arial" w:cs="Arial"/>
        </w:rPr>
        <w:t>e</w:t>
      </w:r>
      <w:r w:rsidR="00B15F01">
        <w:rPr>
          <w:rFonts w:ascii="Arial" w:hAnsi="Arial" w:cs="Arial"/>
        </w:rPr>
        <w:t xml:space="preserve"> client and related </w:t>
      </w:r>
      <w:r w:rsidR="00603003">
        <w:rPr>
          <w:rFonts w:ascii="Arial" w:hAnsi="Arial" w:cs="Arial"/>
        </w:rPr>
        <w:t xml:space="preserve">operational </w:t>
      </w:r>
      <w:r w:rsidR="00FA75FB" w:rsidRPr="00DB420F">
        <w:rPr>
          <w:rFonts w:ascii="Arial" w:hAnsi="Arial" w:cs="Arial"/>
        </w:rPr>
        <w:t>records</w:t>
      </w:r>
      <w:r w:rsidR="00386450">
        <w:rPr>
          <w:rFonts w:ascii="Arial" w:hAnsi="Arial" w:cs="Arial"/>
        </w:rPr>
        <w:t xml:space="preserve"> </w:t>
      </w:r>
      <w:r w:rsidR="00AD6758">
        <w:rPr>
          <w:rFonts w:ascii="Arial" w:hAnsi="Arial" w:cs="Arial"/>
        </w:rPr>
        <w:t>with an accurate and professional commitment</w:t>
      </w:r>
      <w:r w:rsidR="00603003">
        <w:rPr>
          <w:rFonts w:ascii="Arial" w:hAnsi="Arial" w:cs="Arial"/>
        </w:rPr>
        <w:t>.</w:t>
      </w:r>
    </w:p>
    <w:p w14:paraId="0C0FB1AF" w14:textId="77777777" w:rsidR="007D703A" w:rsidRDefault="00FA75FB" w:rsidP="00194124">
      <w:pPr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 w:rsidRPr="00DB420F">
        <w:rPr>
          <w:rFonts w:ascii="Arial" w:hAnsi="Arial" w:cs="Arial"/>
        </w:rPr>
        <w:t xml:space="preserve">To </w:t>
      </w:r>
      <w:r w:rsidR="00C731B7">
        <w:rPr>
          <w:rFonts w:ascii="Arial" w:hAnsi="Arial" w:cs="Arial"/>
        </w:rPr>
        <w:t>ensure compliance with and the delivery of the charity</w:t>
      </w:r>
      <w:r w:rsidR="00C53C84">
        <w:rPr>
          <w:rFonts w:ascii="Arial" w:hAnsi="Arial" w:cs="Arial"/>
        </w:rPr>
        <w:t xml:space="preserve"> policies and procedures </w:t>
      </w:r>
      <w:r w:rsidR="00C11C3A">
        <w:rPr>
          <w:rFonts w:ascii="Arial" w:hAnsi="Arial" w:cs="Arial"/>
        </w:rPr>
        <w:t xml:space="preserve">particularly those related to safeguarding, inclusion </w:t>
      </w:r>
      <w:r w:rsidR="00340AB5">
        <w:rPr>
          <w:rFonts w:ascii="Arial" w:hAnsi="Arial" w:cs="Arial"/>
        </w:rPr>
        <w:t>and disability discrimination.</w:t>
      </w:r>
    </w:p>
    <w:p w14:paraId="63EEF44B" w14:textId="48BD8665" w:rsidR="007D703A" w:rsidRPr="00DB420F" w:rsidRDefault="007D703A" w:rsidP="0015604D">
      <w:pPr>
        <w:spacing w:after="0" w:line="240" w:lineRule="auto"/>
        <w:ind w:left="792"/>
        <w:rPr>
          <w:rFonts w:ascii="Arial" w:hAnsi="Arial" w:cs="Arial"/>
        </w:rPr>
      </w:pPr>
    </w:p>
    <w:p w14:paraId="02EB378F" w14:textId="386DD620" w:rsidR="00CA14ED" w:rsidRPr="00DB420F" w:rsidRDefault="00CA14ED" w:rsidP="007D703A">
      <w:pPr>
        <w:spacing w:after="0" w:line="240" w:lineRule="auto"/>
        <w:ind w:left="792"/>
        <w:rPr>
          <w:rFonts w:ascii="Arial" w:hAnsi="Arial" w:cs="Arial"/>
        </w:rPr>
      </w:pPr>
    </w:p>
    <w:p w14:paraId="721FCBB7" w14:textId="07F08CD7" w:rsidR="00673C32" w:rsidRPr="00673C32" w:rsidRDefault="0003633B" w:rsidP="00194124">
      <w:pPr>
        <w:pStyle w:val="ListParagraph"/>
        <w:numPr>
          <w:ilvl w:val="0"/>
          <w:numId w:val="7"/>
        </w:numPr>
        <w:rPr>
          <w:rFonts w:ascii="Arial" w:hAnsi="Arial" w:cs="Arial"/>
          <w:bCs/>
        </w:rPr>
      </w:pPr>
      <w:r w:rsidRPr="00DB420F">
        <w:rPr>
          <w:rFonts w:ascii="Arial" w:hAnsi="Arial" w:cs="Arial"/>
          <w:b/>
        </w:rPr>
        <w:t>Communication</w:t>
      </w:r>
      <w:r w:rsidR="00673C32">
        <w:rPr>
          <w:rFonts w:ascii="Arial" w:hAnsi="Arial" w:cs="Arial"/>
          <w:b/>
        </w:rPr>
        <w:br/>
      </w:r>
    </w:p>
    <w:p w14:paraId="5FAA410E" w14:textId="77777777" w:rsidR="00673C32" w:rsidRDefault="00673C32" w:rsidP="00194124">
      <w:pPr>
        <w:pStyle w:val="ListParagraph"/>
        <w:numPr>
          <w:ilvl w:val="1"/>
          <w:numId w:val="7"/>
        </w:numPr>
        <w:rPr>
          <w:rFonts w:ascii="Arial" w:hAnsi="Arial" w:cs="Arial"/>
          <w:bCs/>
        </w:rPr>
      </w:pPr>
      <w:r w:rsidRPr="00673C32">
        <w:rPr>
          <w:rFonts w:ascii="Arial" w:hAnsi="Arial" w:cs="Arial"/>
          <w:bCs/>
        </w:rPr>
        <w:t>To demonstrate flexibility in communication style as appropriate for different audiences, including the people we support, their families, internal colleagues, and colleagues from our Health &amp; social care partners, showing an awareness of people’s communication needs and adjustments that may need to be made.</w:t>
      </w:r>
    </w:p>
    <w:p w14:paraId="458C4FA1" w14:textId="4D49CC7B" w:rsidR="00673C32" w:rsidRDefault="00673C32" w:rsidP="00194124">
      <w:pPr>
        <w:pStyle w:val="ListParagraph"/>
        <w:numPr>
          <w:ilvl w:val="1"/>
          <w:numId w:val="7"/>
        </w:numPr>
        <w:rPr>
          <w:rFonts w:ascii="Arial" w:hAnsi="Arial" w:cs="Arial"/>
          <w:bCs/>
        </w:rPr>
      </w:pPr>
      <w:r w:rsidRPr="00673C32">
        <w:rPr>
          <w:rFonts w:ascii="Arial" w:hAnsi="Arial" w:cs="Arial"/>
          <w:bCs/>
        </w:rPr>
        <w:t xml:space="preserve">To demonstrate and model a consistent professional </w:t>
      </w:r>
      <w:proofErr w:type="spellStart"/>
      <w:r w:rsidR="007D12A8">
        <w:rPr>
          <w:rFonts w:ascii="Arial" w:hAnsi="Arial" w:cs="Arial"/>
          <w:bCs/>
        </w:rPr>
        <w:t>awarenes</w:t>
      </w:r>
      <w:proofErr w:type="spellEnd"/>
      <w:r w:rsidR="007D12A8">
        <w:rPr>
          <w:rFonts w:ascii="Arial" w:hAnsi="Arial" w:cs="Arial"/>
          <w:bCs/>
        </w:rPr>
        <w:t xml:space="preserve"> in how you </w:t>
      </w:r>
      <w:r w:rsidRPr="00673C32">
        <w:rPr>
          <w:rFonts w:ascii="Arial" w:hAnsi="Arial" w:cs="Arial"/>
          <w:bCs/>
        </w:rPr>
        <w:t>communicat</w:t>
      </w:r>
      <w:r w:rsidR="007D12A8">
        <w:rPr>
          <w:rFonts w:ascii="Arial" w:hAnsi="Arial" w:cs="Arial"/>
          <w:bCs/>
        </w:rPr>
        <w:t>e</w:t>
      </w:r>
      <w:r w:rsidRPr="00673C32">
        <w:rPr>
          <w:rFonts w:ascii="Arial" w:hAnsi="Arial" w:cs="Arial"/>
          <w:bCs/>
        </w:rPr>
        <w:t xml:space="preserve"> via email, </w:t>
      </w:r>
      <w:proofErr w:type="gramStart"/>
      <w:r w:rsidRPr="00673C32">
        <w:rPr>
          <w:rFonts w:ascii="Arial" w:hAnsi="Arial" w:cs="Arial"/>
          <w:bCs/>
        </w:rPr>
        <w:t>text</w:t>
      </w:r>
      <w:r w:rsidR="007D12A8">
        <w:rPr>
          <w:rFonts w:ascii="Arial" w:hAnsi="Arial" w:cs="Arial"/>
          <w:bCs/>
        </w:rPr>
        <w:t xml:space="preserve">, </w:t>
      </w:r>
      <w:r w:rsidRPr="00673C32">
        <w:rPr>
          <w:rFonts w:ascii="Arial" w:hAnsi="Arial" w:cs="Arial"/>
          <w:bCs/>
        </w:rPr>
        <w:t xml:space="preserve"> phone</w:t>
      </w:r>
      <w:proofErr w:type="gramEnd"/>
      <w:r w:rsidR="007D12A8">
        <w:rPr>
          <w:rFonts w:ascii="Arial" w:hAnsi="Arial" w:cs="Arial"/>
          <w:bCs/>
        </w:rPr>
        <w:t xml:space="preserve"> and face to face</w:t>
      </w:r>
      <w:r w:rsidRPr="00673C32">
        <w:rPr>
          <w:rFonts w:ascii="Arial" w:hAnsi="Arial" w:cs="Arial"/>
          <w:bCs/>
        </w:rPr>
        <w:t>.</w:t>
      </w:r>
    </w:p>
    <w:p w14:paraId="3856BBF4" w14:textId="77777777" w:rsidR="00673C32" w:rsidRDefault="00673C32" w:rsidP="00194124">
      <w:pPr>
        <w:pStyle w:val="ListParagraph"/>
        <w:numPr>
          <w:ilvl w:val="1"/>
          <w:numId w:val="7"/>
        </w:numPr>
        <w:rPr>
          <w:rFonts w:ascii="Arial" w:hAnsi="Arial" w:cs="Arial"/>
          <w:bCs/>
        </w:rPr>
      </w:pPr>
      <w:r w:rsidRPr="00673C32">
        <w:rPr>
          <w:rFonts w:ascii="Arial" w:hAnsi="Arial" w:cs="Arial"/>
          <w:bCs/>
        </w:rPr>
        <w:t>To be a great listener including demonstrating a proactive approach to supporting clients in expressing their wishes and views and demonstrating effective communication with internal colleagues and external partners.</w:t>
      </w:r>
    </w:p>
    <w:p w14:paraId="5DEADFBB" w14:textId="2845B8D6" w:rsidR="00DB420F" w:rsidRPr="00673C32" w:rsidRDefault="00673C32" w:rsidP="00194124">
      <w:pPr>
        <w:pStyle w:val="ListParagraph"/>
        <w:numPr>
          <w:ilvl w:val="1"/>
          <w:numId w:val="7"/>
        </w:numPr>
        <w:rPr>
          <w:rFonts w:ascii="Arial" w:hAnsi="Arial" w:cs="Arial"/>
          <w:bCs/>
        </w:rPr>
      </w:pPr>
      <w:r w:rsidRPr="00673C32">
        <w:rPr>
          <w:rFonts w:ascii="Arial" w:hAnsi="Arial" w:cs="Arial"/>
          <w:bCs/>
        </w:rPr>
        <w:t>To</w:t>
      </w:r>
      <w:r w:rsidR="008765AB">
        <w:rPr>
          <w:rFonts w:ascii="Arial" w:hAnsi="Arial" w:cs="Arial"/>
          <w:bCs/>
        </w:rPr>
        <w:t xml:space="preserve"> </w:t>
      </w:r>
      <w:proofErr w:type="spellStart"/>
      <w:r w:rsidR="008765AB">
        <w:rPr>
          <w:rFonts w:ascii="Arial" w:hAnsi="Arial" w:cs="Arial"/>
          <w:bCs/>
        </w:rPr>
        <w:t>empwer</w:t>
      </w:r>
      <w:proofErr w:type="spellEnd"/>
      <w:r w:rsidR="008765AB">
        <w:rPr>
          <w:rFonts w:ascii="Arial" w:hAnsi="Arial" w:cs="Arial"/>
          <w:bCs/>
        </w:rPr>
        <w:t xml:space="preserve"> those you </w:t>
      </w:r>
      <w:proofErr w:type="spellStart"/>
      <w:r w:rsidR="008765AB">
        <w:rPr>
          <w:rFonts w:ascii="Arial" w:hAnsi="Arial" w:cs="Arial"/>
          <w:bCs/>
        </w:rPr>
        <w:t>support</w:t>
      </w:r>
      <w:r w:rsidR="00572740">
        <w:rPr>
          <w:rFonts w:ascii="Arial" w:hAnsi="Arial" w:cs="Arial"/>
          <w:bCs/>
        </w:rPr>
        <w:t>by</w:t>
      </w:r>
      <w:proofErr w:type="spellEnd"/>
      <w:r w:rsidR="00572740">
        <w:rPr>
          <w:rFonts w:ascii="Arial" w:hAnsi="Arial" w:cs="Arial"/>
          <w:bCs/>
        </w:rPr>
        <w:t xml:space="preserve"> ensuring your communication is</w:t>
      </w:r>
      <w:r w:rsidRPr="00673C32">
        <w:rPr>
          <w:rFonts w:ascii="Arial" w:hAnsi="Arial" w:cs="Arial"/>
          <w:bCs/>
        </w:rPr>
        <w:t xml:space="preserve"> </w:t>
      </w:r>
      <w:r w:rsidR="001812B0">
        <w:rPr>
          <w:rFonts w:ascii="Arial" w:hAnsi="Arial" w:cs="Arial"/>
          <w:bCs/>
        </w:rPr>
        <w:t xml:space="preserve">centred on the person you are supporting and </w:t>
      </w:r>
      <w:r w:rsidRPr="00673C32">
        <w:rPr>
          <w:rFonts w:ascii="Arial" w:hAnsi="Arial" w:cs="Arial"/>
          <w:bCs/>
        </w:rPr>
        <w:t xml:space="preserve">appropriate to </w:t>
      </w:r>
      <w:proofErr w:type="spellStart"/>
      <w:r w:rsidR="001812B0">
        <w:rPr>
          <w:rFonts w:ascii="Arial" w:hAnsi="Arial" w:cs="Arial"/>
          <w:bCs/>
        </w:rPr>
        <w:t>their</w:t>
      </w:r>
      <w:r w:rsidRPr="00673C32">
        <w:rPr>
          <w:rFonts w:ascii="Arial" w:hAnsi="Arial" w:cs="Arial"/>
          <w:bCs/>
        </w:rPr>
        <w:t>needs</w:t>
      </w:r>
      <w:proofErr w:type="spellEnd"/>
      <w:r w:rsidRPr="00673C32">
        <w:rPr>
          <w:rFonts w:ascii="Arial" w:hAnsi="Arial" w:cs="Arial"/>
          <w:bCs/>
        </w:rPr>
        <w:t xml:space="preserve"> and abilities</w:t>
      </w:r>
      <w:r w:rsidR="001812B0">
        <w:rPr>
          <w:rFonts w:ascii="Arial" w:hAnsi="Arial" w:cs="Arial"/>
          <w:bCs/>
        </w:rPr>
        <w:t>.</w:t>
      </w:r>
      <w:r w:rsidRPr="00673C32">
        <w:rPr>
          <w:rFonts w:ascii="Arial" w:hAnsi="Arial" w:cs="Arial"/>
          <w:bCs/>
        </w:rPr>
        <w:t xml:space="preserve"> </w:t>
      </w:r>
      <w:r w:rsidR="009F08AE">
        <w:rPr>
          <w:rFonts w:ascii="Arial" w:hAnsi="Arial" w:cs="Arial"/>
          <w:bCs/>
        </w:rPr>
        <w:br/>
      </w:r>
    </w:p>
    <w:p w14:paraId="6FB3809D" w14:textId="2DD0F071" w:rsidR="00413080" w:rsidRPr="00673C32" w:rsidRDefault="009F7CEF" w:rsidP="00194124">
      <w:pPr>
        <w:pStyle w:val="ListParagraph"/>
        <w:numPr>
          <w:ilvl w:val="0"/>
          <w:numId w:val="7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</w:rPr>
      </w:pPr>
      <w:r w:rsidRPr="00673C32">
        <w:rPr>
          <w:rFonts w:ascii="Arial" w:hAnsi="Arial" w:cs="Arial"/>
          <w:b/>
        </w:rPr>
        <w:lastRenderedPageBreak/>
        <w:t>Support</w:t>
      </w:r>
      <w:r w:rsidR="00673C32">
        <w:rPr>
          <w:rFonts w:ascii="Arial" w:hAnsi="Arial" w:cs="Arial"/>
          <w:b/>
        </w:rPr>
        <w:br/>
      </w:r>
    </w:p>
    <w:p w14:paraId="4248BC04" w14:textId="77777777" w:rsidR="00673C32" w:rsidRPr="00673C32" w:rsidRDefault="00673C32" w:rsidP="00194124">
      <w:pPr>
        <w:pStyle w:val="ListParagraph"/>
        <w:numPr>
          <w:ilvl w:val="0"/>
          <w:numId w:val="12"/>
        </w:numPr>
        <w:tabs>
          <w:tab w:val="left" w:pos="360"/>
        </w:tabs>
        <w:overflowPunct w:val="0"/>
        <w:autoSpaceDE w:val="0"/>
        <w:autoSpaceDN w:val="0"/>
        <w:adjustRightInd w:val="0"/>
        <w:spacing w:after="0"/>
        <w:contextualSpacing w:val="0"/>
        <w:textAlignment w:val="baseline"/>
        <w:rPr>
          <w:rFonts w:ascii="Arial" w:hAnsi="Arial" w:cs="Arial"/>
          <w:vanish/>
        </w:rPr>
      </w:pPr>
    </w:p>
    <w:p w14:paraId="6D50F04F" w14:textId="77777777" w:rsidR="00673C32" w:rsidRPr="00673C32" w:rsidRDefault="00673C32" w:rsidP="00194124">
      <w:pPr>
        <w:pStyle w:val="ListParagraph"/>
        <w:numPr>
          <w:ilvl w:val="0"/>
          <w:numId w:val="12"/>
        </w:numPr>
        <w:tabs>
          <w:tab w:val="left" w:pos="360"/>
        </w:tabs>
        <w:overflowPunct w:val="0"/>
        <w:autoSpaceDE w:val="0"/>
        <w:autoSpaceDN w:val="0"/>
        <w:adjustRightInd w:val="0"/>
        <w:spacing w:after="0"/>
        <w:contextualSpacing w:val="0"/>
        <w:textAlignment w:val="baseline"/>
        <w:rPr>
          <w:rFonts w:ascii="Arial" w:hAnsi="Arial" w:cs="Arial"/>
          <w:vanish/>
        </w:rPr>
      </w:pPr>
    </w:p>
    <w:p w14:paraId="444ED05C" w14:textId="77777777" w:rsidR="00673C32" w:rsidRPr="00673C32" w:rsidRDefault="00673C32" w:rsidP="00194124">
      <w:pPr>
        <w:pStyle w:val="ListParagraph"/>
        <w:numPr>
          <w:ilvl w:val="0"/>
          <w:numId w:val="12"/>
        </w:numPr>
        <w:tabs>
          <w:tab w:val="left" w:pos="360"/>
        </w:tabs>
        <w:overflowPunct w:val="0"/>
        <w:autoSpaceDE w:val="0"/>
        <w:autoSpaceDN w:val="0"/>
        <w:adjustRightInd w:val="0"/>
        <w:spacing w:after="0"/>
        <w:contextualSpacing w:val="0"/>
        <w:textAlignment w:val="baseline"/>
        <w:rPr>
          <w:rFonts w:ascii="Arial" w:hAnsi="Arial" w:cs="Arial"/>
          <w:vanish/>
        </w:rPr>
      </w:pPr>
    </w:p>
    <w:p w14:paraId="7751E02A" w14:textId="15D0AE28" w:rsidR="00413080" w:rsidRPr="000D6FAB" w:rsidRDefault="009F7CEF" w:rsidP="00194124">
      <w:pPr>
        <w:numPr>
          <w:ilvl w:val="1"/>
          <w:numId w:val="12"/>
        </w:numPr>
        <w:tabs>
          <w:tab w:val="left" w:pos="360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To work </w:t>
      </w:r>
      <w:r w:rsidR="007D3548">
        <w:rPr>
          <w:rFonts w:ascii="Arial" w:hAnsi="Arial" w:cs="Arial"/>
        </w:rPr>
        <w:t xml:space="preserve">in partnership </w:t>
      </w:r>
      <w:r>
        <w:rPr>
          <w:rFonts w:ascii="Arial" w:hAnsi="Arial" w:cs="Arial"/>
        </w:rPr>
        <w:t xml:space="preserve">with </w:t>
      </w:r>
      <w:r w:rsidR="007D3548">
        <w:rPr>
          <w:rFonts w:ascii="Arial" w:hAnsi="Arial" w:cs="Arial"/>
        </w:rPr>
        <w:t xml:space="preserve">your support </w:t>
      </w:r>
      <w:proofErr w:type="spellStart"/>
      <w:proofErr w:type="gramStart"/>
      <w:r w:rsidR="007D3548">
        <w:rPr>
          <w:rFonts w:ascii="Arial" w:hAnsi="Arial" w:cs="Arial"/>
        </w:rPr>
        <w:t>colleagues</w:t>
      </w:r>
      <w:r w:rsidR="00413080" w:rsidRPr="000D6FAB">
        <w:rPr>
          <w:rFonts w:ascii="Arial" w:hAnsi="Arial" w:cs="Arial"/>
        </w:rPr>
        <w:t>,</w:t>
      </w:r>
      <w:r w:rsidR="00C55EAC">
        <w:rPr>
          <w:rFonts w:ascii="Arial" w:hAnsi="Arial" w:cs="Arial"/>
        </w:rPr>
        <w:t>whether</w:t>
      </w:r>
      <w:proofErr w:type="spellEnd"/>
      <w:proofErr w:type="gramEnd"/>
      <w:r w:rsidR="00C55EAC">
        <w:rPr>
          <w:rFonts w:ascii="Arial" w:hAnsi="Arial" w:cs="Arial"/>
        </w:rPr>
        <w:t xml:space="preserve"> in the day centre or in other community settings.</w:t>
      </w:r>
      <w:r>
        <w:rPr>
          <w:rFonts w:ascii="Arial" w:hAnsi="Arial" w:cs="Arial"/>
        </w:rPr>
        <w:t xml:space="preserve"> </w:t>
      </w:r>
    </w:p>
    <w:p w14:paraId="065F1385" w14:textId="475AB91F" w:rsidR="00413080" w:rsidRPr="000D6FAB" w:rsidRDefault="009F7CEF" w:rsidP="00194124">
      <w:pPr>
        <w:numPr>
          <w:ilvl w:val="1"/>
          <w:numId w:val="12"/>
        </w:numPr>
        <w:tabs>
          <w:tab w:val="left" w:pos="360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proofErr w:type="spellStart"/>
      <w:r w:rsidR="0074250C">
        <w:rPr>
          <w:rFonts w:ascii="Arial" w:hAnsi="Arial" w:cs="Arial"/>
        </w:rPr>
        <w:t>enmpower</w:t>
      </w:r>
      <w:proofErr w:type="spellEnd"/>
      <w:r w:rsidR="0074250C">
        <w:rPr>
          <w:rFonts w:ascii="Arial" w:hAnsi="Arial" w:cs="Arial"/>
        </w:rPr>
        <w:t xml:space="preserve"> and support the independenc</w:t>
      </w:r>
      <w:r w:rsidR="0003055F">
        <w:rPr>
          <w:rFonts w:ascii="Arial" w:hAnsi="Arial" w:cs="Arial"/>
        </w:rPr>
        <w:t>e</w:t>
      </w:r>
      <w:r w:rsidR="0074250C">
        <w:rPr>
          <w:rFonts w:ascii="Arial" w:hAnsi="Arial" w:cs="Arial"/>
        </w:rPr>
        <w:t xml:space="preserve"> of those using our servic</w:t>
      </w:r>
      <w:r w:rsidR="0003055F">
        <w:rPr>
          <w:rFonts w:ascii="Arial" w:hAnsi="Arial" w:cs="Arial"/>
        </w:rPr>
        <w:t xml:space="preserve">es collaborating with them in designing the </w:t>
      </w:r>
      <w:r w:rsidR="005E5965">
        <w:rPr>
          <w:rFonts w:ascii="Arial" w:hAnsi="Arial" w:cs="Arial"/>
        </w:rPr>
        <w:t>support and personal development.</w:t>
      </w:r>
      <w:r w:rsidR="0003055F">
        <w:rPr>
          <w:rFonts w:ascii="Arial" w:hAnsi="Arial" w:cs="Arial"/>
        </w:rPr>
        <w:t xml:space="preserve"> </w:t>
      </w:r>
    </w:p>
    <w:p w14:paraId="0E9FF040" w14:textId="1FDEAA46" w:rsidR="00413080" w:rsidRDefault="009F7CEF" w:rsidP="00194124">
      <w:pPr>
        <w:numPr>
          <w:ilvl w:val="1"/>
          <w:numId w:val="12"/>
        </w:numPr>
        <w:tabs>
          <w:tab w:val="left" w:pos="360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413080" w:rsidRPr="000D6FAB">
        <w:rPr>
          <w:rFonts w:ascii="Arial" w:hAnsi="Arial" w:cs="Arial"/>
        </w:rPr>
        <w:t>o ensure support provided is of a</w:t>
      </w:r>
      <w:r>
        <w:rPr>
          <w:rFonts w:ascii="Arial" w:hAnsi="Arial" w:cs="Arial"/>
        </w:rPr>
        <w:t xml:space="preserve"> high </w:t>
      </w:r>
      <w:r w:rsidR="005337F0">
        <w:rPr>
          <w:rFonts w:ascii="Arial" w:hAnsi="Arial" w:cs="Arial"/>
        </w:rPr>
        <w:t xml:space="preserve">professional </w:t>
      </w:r>
      <w:r>
        <w:rPr>
          <w:rFonts w:ascii="Arial" w:hAnsi="Arial" w:cs="Arial"/>
        </w:rPr>
        <w:t xml:space="preserve">standard and in line with </w:t>
      </w:r>
      <w:r w:rsidR="00694CDA">
        <w:rPr>
          <w:rFonts w:ascii="Arial" w:hAnsi="Arial" w:cs="Arial"/>
        </w:rPr>
        <w:t xml:space="preserve">all the charities values and </w:t>
      </w:r>
      <w:r w:rsidR="00B86659">
        <w:rPr>
          <w:rFonts w:ascii="Arial" w:hAnsi="Arial" w:cs="Arial"/>
        </w:rPr>
        <w:t xml:space="preserve">policies and procedures. </w:t>
      </w:r>
    </w:p>
    <w:p w14:paraId="5516FD08" w14:textId="77777777" w:rsidR="001A6B9C" w:rsidRDefault="00B86659" w:rsidP="00194124">
      <w:pPr>
        <w:numPr>
          <w:ilvl w:val="1"/>
          <w:numId w:val="12"/>
        </w:numPr>
        <w:tabs>
          <w:tab w:val="left" w:pos="360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="00673C32">
        <w:rPr>
          <w:rFonts w:ascii="Arial" w:hAnsi="Arial" w:cs="Arial"/>
        </w:rPr>
        <w:t xml:space="preserve">deliver support that maximises the strengths, knowledge and preferences of those using our day services particularly in relation to the activities they </w:t>
      </w:r>
      <w:proofErr w:type="spellStart"/>
      <w:r w:rsidR="00673C32">
        <w:rPr>
          <w:rFonts w:ascii="Arial" w:hAnsi="Arial" w:cs="Arial"/>
        </w:rPr>
        <w:t>understake</w:t>
      </w:r>
      <w:proofErr w:type="spellEnd"/>
      <w:r w:rsidR="00673C32">
        <w:rPr>
          <w:rFonts w:ascii="Arial" w:hAnsi="Arial" w:cs="Arial"/>
        </w:rPr>
        <w:t xml:space="preserve"> whilst using them.</w:t>
      </w:r>
    </w:p>
    <w:p w14:paraId="6DF5F046" w14:textId="77777777" w:rsidR="001A6B9C" w:rsidRDefault="001A6B9C" w:rsidP="001A6B9C">
      <w:pPr>
        <w:numPr>
          <w:ilvl w:val="1"/>
          <w:numId w:val="12"/>
        </w:numPr>
        <w:tabs>
          <w:tab w:val="left" w:pos="360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To be available to drive one of our </w:t>
      </w:r>
      <w:proofErr w:type="gramStart"/>
      <w:r>
        <w:rPr>
          <w:rFonts w:ascii="Arial" w:hAnsi="Arial" w:cs="Arial"/>
        </w:rPr>
        <w:t>fleet</w:t>
      </w:r>
      <w:proofErr w:type="gramEnd"/>
      <w:r>
        <w:rPr>
          <w:rFonts w:ascii="Arial" w:hAnsi="Arial" w:cs="Arial"/>
        </w:rPr>
        <w:t xml:space="preserve"> of leased vehicles central to support access to the our day opportunities services for people with limited mobility.</w:t>
      </w:r>
    </w:p>
    <w:p w14:paraId="068E9126" w14:textId="0F0F9B81" w:rsidR="00B86659" w:rsidRPr="000D6FAB" w:rsidRDefault="001A6B9C" w:rsidP="001A6B9C">
      <w:pPr>
        <w:numPr>
          <w:ilvl w:val="1"/>
          <w:numId w:val="12"/>
        </w:numPr>
        <w:tabs>
          <w:tab w:val="left" w:pos="360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To supply driving support services in line with the </w:t>
      </w:r>
      <w:proofErr w:type="gramStart"/>
      <w:r>
        <w:rPr>
          <w:rFonts w:ascii="Arial" w:hAnsi="Arial" w:cs="Arial"/>
        </w:rPr>
        <w:t>drivers</w:t>
      </w:r>
      <w:proofErr w:type="gramEnd"/>
      <w:r>
        <w:rPr>
          <w:rFonts w:ascii="Arial" w:hAnsi="Arial" w:cs="Arial"/>
        </w:rPr>
        <w:t xml:space="preserve"> handbook and compliance with our legal obligations under our leasing and insurance obligations as well as that pertaining to the highway code and 1988 road traffic act.</w:t>
      </w:r>
      <w:r w:rsidR="00D613F5">
        <w:rPr>
          <w:rFonts w:ascii="Arial" w:hAnsi="Arial" w:cs="Arial"/>
        </w:rPr>
        <w:br/>
      </w:r>
    </w:p>
    <w:p w14:paraId="74CE930F" w14:textId="0E8259FF" w:rsidR="00B86659" w:rsidRPr="00673C32" w:rsidRDefault="0003633B" w:rsidP="00194124">
      <w:pPr>
        <w:pStyle w:val="ListParagraph"/>
        <w:numPr>
          <w:ilvl w:val="0"/>
          <w:numId w:val="12"/>
        </w:numPr>
        <w:rPr>
          <w:rFonts w:ascii="Arial" w:hAnsi="Arial" w:cs="Arial"/>
          <w:b/>
        </w:rPr>
      </w:pPr>
      <w:r w:rsidRPr="00673C32">
        <w:rPr>
          <w:rFonts w:ascii="Arial" w:hAnsi="Arial" w:cs="Arial"/>
          <w:b/>
        </w:rPr>
        <w:t>Performance Management</w:t>
      </w:r>
      <w:r w:rsidR="00673C32">
        <w:rPr>
          <w:rFonts w:ascii="Arial" w:hAnsi="Arial" w:cs="Arial"/>
          <w:b/>
        </w:rPr>
        <w:br/>
      </w:r>
    </w:p>
    <w:p w14:paraId="00970DF6" w14:textId="77777777" w:rsidR="00673C32" w:rsidRPr="00673C32" w:rsidRDefault="00673C32" w:rsidP="00194124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hAnsi="Arial" w:cs="Arial"/>
          <w:vanish/>
        </w:rPr>
      </w:pPr>
    </w:p>
    <w:p w14:paraId="03BB4C6D" w14:textId="77777777" w:rsidR="00673C32" w:rsidRPr="00673C32" w:rsidRDefault="00673C32" w:rsidP="00194124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hAnsi="Arial" w:cs="Arial"/>
          <w:vanish/>
        </w:rPr>
      </w:pPr>
    </w:p>
    <w:p w14:paraId="2AF1D489" w14:textId="77777777" w:rsidR="00673C32" w:rsidRPr="00673C32" w:rsidRDefault="00673C32" w:rsidP="00194124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hAnsi="Arial" w:cs="Arial"/>
          <w:vanish/>
        </w:rPr>
      </w:pPr>
    </w:p>
    <w:p w14:paraId="5672D5D6" w14:textId="77777777" w:rsidR="00673C32" w:rsidRPr="00673C32" w:rsidRDefault="00673C32" w:rsidP="00194124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hAnsi="Arial" w:cs="Arial"/>
          <w:vanish/>
        </w:rPr>
      </w:pPr>
    </w:p>
    <w:p w14:paraId="61712A25" w14:textId="1A735AE5" w:rsidR="00BE4DB4" w:rsidRDefault="00BE00CD" w:rsidP="00194124">
      <w:pPr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3AA27FD5">
        <w:rPr>
          <w:rFonts w:ascii="Arial" w:hAnsi="Arial" w:cs="Arial"/>
        </w:rPr>
        <w:t>To ensure that</w:t>
      </w:r>
      <w:r w:rsidR="00B86659" w:rsidRPr="3AA27FD5">
        <w:rPr>
          <w:rFonts w:ascii="Arial" w:hAnsi="Arial" w:cs="Arial"/>
        </w:rPr>
        <w:t xml:space="preserve"> you are reliable, punctual and </w:t>
      </w:r>
      <w:r w:rsidR="3FEDCBF6" w:rsidRPr="3AA27FD5">
        <w:rPr>
          <w:rFonts w:ascii="Arial" w:hAnsi="Arial" w:cs="Arial"/>
        </w:rPr>
        <w:t>proactive</w:t>
      </w:r>
      <w:r w:rsidR="00B86659" w:rsidRPr="3AA27FD5">
        <w:rPr>
          <w:rFonts w:ascii="Arial" w:hAnsi="Arial" w:cs="Arial"/>
        </w:rPr>
        <w:t xml:space="preserve"> </w:t>
      </w:r>
      <w:r w:rsidR="000E4DC2" w:rsidRPr="3AA27FD5">
        <w:rPr>
          <w:rFonts w:ascii="Arial" w:hAnsi="Arial" w:cs="Arial"/>
        </w:rPr>
        <w:t xml:space="preserve">at work </w:t>
      </w:r>
    </w:p>
    <w:p w14:paraId="60F9EDB6" w14:textId="588FC3FE" w:rsidR="00B86659" w:rsidRPr="00B86659" w:rsidRDefault="00B86659" w:rsidP="00194124">
      <w:pPr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 ensure your work person centred</w:t>
      </w:r>
      <w:r w:rsidR="00673C32">
        <w:rPr>
          <w:rFonts w:ascii="Arial" w:hAnsi="Arial" w:cs="Arial"/>
        </w:rPr>
        <w:t>, strengths based and collaborative in its approach</w:t>
      </w:r>
    </w:p>
    <w:p w14:paraId="340ABDA1" w14:textId="7686BA28" w:rsidR="00BE4DB4" w:rsidRPr="000D6FAB" w:rsidRDefault="00B77246" w:rsidP="00194124">
      <w:pPr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0D6FAB">
        <w:rPr>
          <w:rFonts w:ascii="Arial" w:hAnsi="Arial" w:cs="Arial"/>
        </w:rPr>
        <w:t xml:space="preserve">To be </w:t>
      </w:r>
      <w:r w:rsidR="00673C32">
        <w:rPr>
          <w:rFonts w:ascii="Arial" w:hAnsi="Arial" w:cs="Arial"/>
        </w:rPr>
        <w:t>complete and maintain all client records, service administration</w:t>
      </w:r>
    </w:p>
    <w:p w14:paraId="0BDBB173" w14:textId="77777777" w:rsidR="00F25BF6" w:rsidRDefault="00F25BF6" w:rsidP="00194124">
      <w:pPr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0D6FAB">
        <w:rPr>
          <w:rFonts w:ascii="Arial" w:hAnsi="Arial" w:cs="Arial"/>
        </w:rPr>
        <w:t xml:space="preserve">To support colleagues </w:t>
      </w:r>
      <w:r w:rsidR="00B86659">
        <w:rPr>
          <w:rFonts w:ascii="Arial" w:hAnsi="Arial" w:cs="Arial"/>
        </w:rPr>
        <w:t xml:space="preserve">and management team </w:t>
      </w:r>
      <w:r w:rsidRPr="000D6FAB">
        <w:rPr>
          <w:rFonts w:ascii="Arial" w:hAnsi="Arial" w:cs="Arial"/>
        </w:rPr>
        <w:t>and contribute to the overall achieve</w:t>
      </w:r>
      <w:r w:rsidR="004123DE">
        <w:rPr>
          <w:rFonts w:ascii="Arial" w:hAnsi="Arial" w:cs="Arial"/>
        </w:rPr>
        <w:t xml:space="preserve">ment of the service. </w:t>
      </w:r>
    </w:p>
    <w:p w14:paraId="456A3D08" w14:textId="622E8315" w:rsidR="002873EC" w:rsidRPr="000D6FAB" w:rsidRDefault="002873EC" w:rsidP="00194124">
      <w:pPr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ensure that the vehicles for which you have responsibility </w:t>
      </w:r>
      <w:proofErr w:type="gramStart"/>
      <w:r>
        <w:rPr>
          <w:rFonts w:ascii="Arial" w:hAnsi="Arial" w:cs="Arial"/>
        </w:rPr>
        <w:t>are at all times</w:t>
      </w:r>
      <w:proofErr w:type="gramEnd"/>
      <w:r>
        <w:rPr>
          <w:rFonts w:ascii="Arial" w:hAnsi="Arial" w:cs="Arial"/>
        </w:rPr>
        <w:t xml:space="preserve"> clean, fit to drive</w:t>
      </w:r>
      <w:r w:rsidR="00D572F3">
        <w:rPr>
          <w:rFonts w:ascii="Arial" w:hAnsi="Arial" w:cs="Arial"/>
        </w:rPr>
        <w:t xml:space="preserve"> and driven safely in line with the vehicle management policy of the charity.</w:t>
      </w:r>
    </w:p>
    <w:p w14:paraId="72A3D3EC" w14:textId="77777777" w:rsidR="003D65FA" w:rsidRPr="000D6FAB" w:rsidRDefault="003D65FA" w:rsidP="003D65FA">
      <w:pPr>
        <w:rPr>
          <w:rFonts w:ascii="Arial" w:hAnsi="Arial" w:cs="Arial"/>
        </w:rPr>
      </w:pPr>
    </w:p>
    <w:p w14:paraId="03FA0D34" w14:textId="5018EA9C" w:rsidR="003D65FA" w:rsidRPr="00D11129" w:rsidRDefault="003D65FA" w:rsidP="00194124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D11129">
        <w:rPr>
          <w:rFonts w:ascii="Arial" w:hAnsi="Arial" w:cs="Arial"/>
          <w:b/>
        </w:rPr>
        <w:t>Financial Management</w:t>
      </w:r>
      <w:r w:rsidR="00D11129">
        <w:rPr>
          <w:rFonts w:ascii="Arial" w:hAnsi="Arial" w:cs="Arial"/>
          <w:b/>
        </w:rPr>
        <w:br/>
      </w:r>
    </w:p>
    <w:p w14:paraId="2F41FACC" w14:textId="77777777" w:rsidR="00D11129" w:rsidRPr="00D11129" w:rsidRDefault="00D11129" w:rsidP="00194124">
      <w:pPr>
        <w:pStyle w:val="ListParagraph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Arial" w:hAnsi="Arial" w:cs="Arial"/>
          <w:vanish/>
        </w:rPr>
      </w:pPr>
    </w:p>
    <w:p w14:paraId="426C229F" w14:textId="77777777" w:rsidR="00D11129" w:rsidRPr="00D11129" w:rsidRDefault="00D11129" w:rsidP="00194124">
      <w:pPr>
        <w:pStyle w:val="ListParagraph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Arial" w:hAnsi="Arial" w:cs="Arial"/>
          <w:vanish/>
        </w:rPr>
      </w:pPr>
    </w:p>
    <w:p w14:paraId="4375ECFF" w14:textId="77777777" w:rsidR="00D11129" w:rsidRPr="00D11129" w:rsidRDefault="00D11129" w:rsidP="00194124">
      <w:pPr>
        <w:pStyle w:val="ListParagraph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Arial" w:hAnsi="Arial" w:cs="Arial"/>
          <w:vanish/>
        </w:rPr>
      </w:pPr>
    </w:p>
    <w:p w14:paraId="2BC17749" w14:textId="77777777" w:rsidR="00D11129" w:rsidRPr="00D11129" w:rsidRDefault="00D11129" w:rsidP="00194124">
      <w:pPr>
        <w:pStyle w:val="ListParagraph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Arial" w:hAnsi="Arial" w:cs="Arial"/>
          <w:vanish/>
        </w:rPr>
      </w:pPr>
    </w:p>
    <w:p w14:paraId="73D867F4" w14:textId="77777777" w:rsidR="00D11129" w:rsidRPr="00D11129" w:rsidRDefault="00D11129" w:rsidP="00194124">
      <w:pPr>
        <w:pStyle w:val="ListParagraph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Arial" w:hAnsi="Arial" w:cs="Arial"/>
          <w:vanish/>
        </w:rPr>
      </w:pPr>
    </w:p>
    <w:p w14:paraId="118F8290" w14:textId="5C6610AF" w:rsidR="000D182A" w:rsidRDefault="004123DE" w:rsidP="00194124">
      <w:pPr>
        <w:numPr>
          <w:ilvl w:val="1"/>
          <w:numId w:val="1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 ensure that all record</w:t>
      </w:r>
      <w:r w:rsidR="00B8665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1846C6">
        <w:rPr>
          <w:rFonts w:ascii="Arial" w:hAnsi="Arial" w:cs="Arial"/>
        </w:rPr>
        <w:t xml:space="preserve">and administration related to client costs </w:t>
      </w:r>
      <w:r>
        <w:rPr>
          <w:rFonts w:ascii="Arial" w:hAnsi="Arial" w:cs="Arial"/>
        </w:rPr>
        <w:t>are kept up to</w:t>
      </w:r>
      <w:r w:rsidR="00B866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dat</w:t>
      </w:r>
      <w:r w:rsidR="00B8665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. </w:t>
      </w:r>
    </w:p>
    <w:p w14:paraId="66B49B25" w14:textId="2EEF384B" w:rsidR="004123DE" w:rsidRPr="000D6FAB" w:rsidRDefault="004123DE" w:rsidP="00194124">
      <w:pPr>
        <w:numPr>
          <w:ilvl w:val="1"/>
          <w:numId w:val="1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 under</w:t>
      </w:r>
      <w:r w:rsidR="00B86659">
        <w:rPr>
          <w:rFonts w:ascii="Arial" w:hAnsi="Arial" w:cs="Arial"/>
        </w:rPr>
        <w:t xml:space="preserve">stand budgeting and management of </w:t>
      </w:r>
      <w:proofErr w:type="gramStart"/>
      <w:r w:rsidR="00B86659">
        <w:rPr>
          <w:rFonts w:ascii="Arial" w:hAnsi="Arial" w:cs="Arial"/>
        </w:rPr>
        <w:t>peoples</w:t>
      </w:r>
      <w:proofErr w:type="gramEnd"/>
      <w:r w:rsidR="00B86659">
        <w:rPr>
          <w:rFonts w:ascii="Arial" w:hAnsi="Arial" w:cs="Arial"/>
        </w:rPr>
        <w:t xml:space="preserve"> finances</w:t>
      </w:r>
      <w:r w:rsidR="001846C6">
        <w:rPr>
          <w:rFonts w:ascii="Arial" w:hAnsi="Arial" w:cs="Arial"/>
        </w:rPr>
        <w:t xml:space="preserve"> in line with best practice, the charity’s policies and financial procedures and guidance from managers</w:t>
      </w:r>
      <w:r w:rsidR="00B8665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</w:p>
    <w:p w14:paraId="0E27B00A" w14:textId="77777777" w:rsidR="00765A62" w:rsidRDefault="00765A62" w:rsidP="0003633B">
      <w:pPr>
        <w:jc w:val="both"/>
        <w:rPr>
          <w:rFonts w:ascii="Arial" w:hAnsi="Arial" w:cs="Arial"/>
          <w:b/>
        </w:rPr>
      </w:pPr>
    </w:p>
    <w:p w14:paraId="74F795F1" w14:textId="100E3D97" w:rsidR="0003633B" w:rsidRPr="00D11129" w:rsidRDefault="0003633B" w:rsidP="0019412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/>
        </w:rPr>
      </w:pPr>
      <w:r w:rsidRPr="00D11129">
        <w:rPr>
          <w:rFonts w:ascii="Arial" w:hAnsi="Arial" w:cs="Arial"/>
          <w:b/>
        </w:rPr>
        <w:t>General</w:t>
      </w:r>
      <w:r w:rsidR="00D11129">
        <w:rPr>
          <w:rFonts w:ascii="Arial" w:hAnsi="Arial" w:cs="Arial"/>
          <w:b/>
        </w:rPr>
        <w:br/>
      </w:r>
    </w:p>
    <w:p w14:paraId="69EBA462" w14:textId="77777777" w:rsidR="00D11129" w:rsidRPr="00D11129" w:rsidRDefault="00D11129" w:rsidP="0019412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hAnsi="Arial" w:cs="Arial"/>
          <w:vanish/>
        </w:rPr>
      </w:pPr>
    </w:p>
    <w:p w14:paraId="19BBECF2" w14:textId="77777777" w:rsidR="00D11129" w:rsidRDefault="00CA14ED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</w:rPr>
        <w:t>To promote</w:t>
      </w:r>
      <w:r w:rsidR="00B77246" w:rsidRPr="000D6FAB">
        <w:rPr>
          <w:rFonts w:ascii="Arial" w:hAnsi="Arial" w:cs="Arial"/>
        </w:rPr>
        <w:t xml:space="preserve"> the pri</w:t>
      </w:r>
      <w:r w:rsidR="004123DE">
        <w:rPr>
          <w:rFonts w:ascii="Arial" w:hAnsi="Arial" w:cs="Arial"/>
        </w:rPr>
        <w:t xml:space="preserve">nciples </w:t>
      </w:r>
      <w:proofErr w:type="gramStart"/>
      <w:r w:rsidR="004123DE">
        <w:rPr>
          <w:rFonts w:ascii="Arial" w:hAnsi="Arial" w:cs="Arial"/>
        </w:rPr>
        <w:t xml:space="preserve">of </w:t>
      </w:r>
      <w:r w:rsidR="0030477E" w:rsidRPr="000D6FAB">
        <w:rPr>
          <w:rFonts w:ascii="Arial" w:hAnsi="Arial" w:cs="Arial"/>
        </w:rPr>
        <w:t xml:space="preserve"> </w:t>
      </w:r>
      <w:r w:rsidR="004123DE">
        <w:rPr>
          <w:rFonts w:ascii="Arial" w:hAnsi="Arial" w:cs="Arial"/>
        </w:rPr>
        <w:t>Independence</w:t>
      </w:r>
      <w:proofErr w:type="gramEnd"/>
      <w:r w:rsidR="004123DE">
        <w:rPr>
          <w:rFonts w:ascii="Arial" w:hAnsi="Arial" w:cs="Arial"/>
        </w:rPr>
        <w:t xml:space="preserve">, </w:t>
      </w:r>
      <w:r w:rsidR="00B77246" w:rsidRPr="000D6FAB">
        <w:rPr>
          <w:rFonts w:ascii="Arial" w:hAnsi="Arial" w:cs="Arial"/>
        </w:rPr>
        <w:t xml:space="preserve">choice and </w:t>
      </w:r>
      <w:r w:rsidR="004123DE">
        <w:rPr>
          <w:rFonts w:ascii="Arial" w:hAnsi="Arial" w:cs="Arial"/>
        </w:rPr>
        <w:t>control, equal opportunities</w:t>
      </w:r>
      <w:r w:rsidR="00B86659">
        <w:rPr>
          <w:rFonts w:ascii="Arial" w:hAnsi="Arial" w:cs="Arial"/>
        </w:rPr>
        <w:t xml:space="preserve">, social inclusion </w:t>
      </w:r>
      <w:r w:rsidR="004123DE">
        <w:rPr>
          <w:rFonts w:ascii="Arial" w:hAnsi="Arial" w:cs="Arial"/>
        </w:rPr>
        <w:t xml:space="preserve">and ensuring people are </w:t>
      </w:r>
      <w:r w:rsidR="00765A62">
        <w:rPr>
          <w:rFonts w:ascii="Arial" w:hAnsi="Arial" w:cs="Arial"/>
        </w:rPr>
        <w:t xml:space="preserve">supported to reach their potential. </w:t>
      </w:r>
    </w:p>
    <w:p w14:paraId="5C964346" w14:textId="77777777" w:rsidR="00D11129" w:rsidRDefault="0030477E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>To ensure individual information is</w:t>
      </w:r>
      <w:r w:rsidR="00B77246" w:rsidRPr="00D11129">
        <w:rPr>
          <w:rFonts w:ascii="Arial" w:hAnsi="Arial" w:cs="Arial"/>
        </w:rPr>
        <w:t xml:space="preserve"> captured into systems in a timely fashion in accordance with </w:t>
      </w:r>
      <w:r w:rsidRPr="00D11129">
        <w:rPr>
          <w:rFonts w:ascii="Arial" w:hAnsi="Arial" w:cs="Arial"/>
        </w:rPr>
        <w:t xml:space="preserve">service guidance </w:t>
      </w:r>
      <w:r w:rsidR="00B77246" w:rsidRPr="00D11129">
        <w:rPr>
          <w:rFonts w:ascii="Arial" w:hAnsi="Arial" w:cs="Arial"/>
        </w:rPr>
        <w:t>and shared with all relevant parties as appropriate.</w:t>
      </w:r>
    </w:p>
    <w:p w14:paraId="7A86B868" w14:textId="77777777" w:rsidR="00D11129" w:rsidRDefault="0017293D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lastRenderedPageBreak/>
        <w:t>To provide e</w:t>
      </w:r>
      <w:r w:rsidR="00C11087" w:rsidRPr="00D11129">
        <w:rPr>
          <w:rFonts w:ascii="Arial" w:hAnsi="Arial" w:cs="Arial"/>
        </w:rPr>
        <w:t>vidence of a continued commitment to own personal development and learning</w:t>
      </w:r>
    </w:p>
    <w:p w14:paraId="42978ADA" w14:textId="77777777" w:rsidR="00D11129" w:rsidRDefault="003A7162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>To hav</w:t>
      </w:r>
      <w:r w:rsidR="002839EC" w:rsidRPr="00D11129">
        <w:rPr>
          <w:rFonts w:ascii="Arial" w:hAnsi="Arial" w:cs="Arial"/>
        </w:rPr>
        <w:t xml:space="preserve">e an awareness of the Adult Social Care </w:t>
      </w:r>
      <w:r w:rsidRPr="00D11129">
        <w:rPr>
          <w:rFonts w:ascii="Arial" w:hAnsi="Arial" w:cs="Arial"/>
        </w:rPr>
        <w:t>safeguarding policy and raise alerts if necessary</w:t>
      </w:r>
    </w:p>
    <w:p w14:paraId="0BCCA841" w14:textId="77777777" w:rsidR="00D11129" w:rsidRDefault="00C11087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>To provide support and assistance to other members of the team and provide cover as and when directed.</w:t>
      </w:r>
    </w:p>
    <w:p w14:paraId="3FC8C5C0" w14:textId="77777777" w:rsidR="00D11129" w:rsidRDefault="00B77246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>T</w:t>
      </w:r>
      <w:r w:rsidR="002839EC" w:rsidRPr="00D11129">
        <w:rPr>
          <w:rFonts w:ascii="Arial" w:hAnsi="Arial" w:cs="Arial"/>
        </w:rPr>
        <w:t>o work in accordance with Balance Policies and procedures including</w:t>
      </w:r>
      <w:r w:rsidRPr="00D11129">
        <w:rPr>
          <w:rFonts w:ascii="Arial" w:hAnsi="Arial" w:cs="Arial"/>
        </w:rPr>
        <w:t xml:space="preserve"> Health &amp; Safety, relevant policies and legislation. </w:t>
      </w:r>
    </w:p>
    <w:p w14:paraId="6D375285" w14:textId="77777777" w:rsidR="00D11129" w:rsidRDefault="005D14EF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>To ma</w:t>
      </w:r>
      <w:r w:rsidR="002839EC" w:rsidRPr="00D11129">
        <w:rPr>
          <w:rFonts w:ascii="Arial" w:hAnsi="Arial" w:cs="Arial"/>
        </w:rPr>
        <w:t>intain confidentiality</w:t>
      </w:r>
      <w:r w:rsidRPr="00D11129">
        <w:rPr>
          <w:rFonts w:ascii="Arial" w:hAnsi="Arial" w:cs="Arial"/>
        </w:rPr>
        <w:t xml:space="preserve"> and </w:t>
      </w:r>
      <w:r w:rsidR="002839EC" w:rsidRPr="00D11129">
        <w:rPr>
          <w:rFonts w:ascii="Arial" w:hAnsi="Arial" w:cs="Arial"/>
        </w:rPr>
        <w:t xml:space="preserve">to ensure that access and </w:t>
      </w:r>
      <w:r w:rsidRPr="00D11129">
        <w:rPr>
          <w:rFonts w:ascii="Arial" w:hAnsi="Arial" w:cs="Arial"/>
        </w:rPr>
        <w:t xml:space="preserve">sharing of and use of the information complies with relevant policies and procedures, including the Data Protection Act. </w:t>
      </w:r>
    </w:p>
    <w:p w14:paraId="25805DC9" w14:textId="77777777" w:rsidR="00D11129" w:rsidRDefault="00765A62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 xml:space="preserve">To be respect equality and diversity </w:t>
      </w:r>
      <w:proofErr w:type="gramStart"/>
      <w:r w:rsidRPr="00D11129">
        <w:rPr>
          <w:rFonts w:ascii="Arial" w:hAnsi="Arial" w:cs="Arial"/>
        </w:rPr>
        <w:t>with regard to</w:t>
      </w:r>
      <w:proofErr w:type="gramEnd"/>
      <w:r w:rsidRPr="00D11129">
        <w:rPr>
          <w:rFonts w:ascii="Arial" w:hAnsi="Arial" w:cs="Arial"/>
        </w:rPr>
        <w:t xml:space="preserve"> all people we meet. </w:t>
      </w:r>
    </w:p>
    <w:p w14:paraId="6F99701C" w14:textId="77777777" w:rsidR="00D11129" w:rsidRDefault="00E53BD3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 xml:space="preserve">To be able to take on all aspects of Key working and ensure that all files and paperwork is kept up to date </w:t>
      </w:r>
    </w:p>
    <w:p w14:paraId="740642E4" w14:textId="77777777" w:rsidR="00D11129" w:rsidRDefault="00E53BD3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>To support people as directed by the individual, their support plans and needs assessments</w:t>
      </w:r>
    </w:p>
    <w:p w14:paraId="0E5C550C" w14:textId="77777777" w:rsidR="00D11129" w:rsidRDefault="00E53BD3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>To follow guidance on positive risk taking and assessment</w:t>
      </w:r>
    </w:p>
    <w:p w14:paraId="134E7001" w14:textId="77777777" w:rsidR="00D11129" w:rsidRDefault="00DA6AF3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 xml:space="preserve">To take part in </w:t>
      </w:r>
      <w:r w:rsidR="00E53BD3" w:rsidRPr="00D11129">
        <w:rPr>
          <w:rFonts w:ascii="Arial" w:hAnsi="Arial" w:cs="Arial"/>
        </w:rPr>
        <w:t>reviews and meetings as required</w:t>
      </w:r>
    </w:p>
    <w:p w14:paraId="4E10242E" w14:textId="77777777" w:rsidR="00D11129" w:rsidRDefault="00E53BD3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 xml:space="preserve">To demonstrate a person centred </w:t>
      </w:r>
      <w:proofErr w:type="gramStart"/>
      <w:r w:rsidRPr="00D11129">
        <w:rPr>
          <w:rFonts w:ascii="Arial" w:hAnsi="Arial" w:cs="Arial"/>
        </w:rPr>
        <w:t>approach  to</w:t>
      </w:r>
      <w:proofErr w:type="gramEnd"/>
      <w:r w:rsidRPr="00D11129">
        <w:rPr>
          <w:rFonts w:ascii="Arial" w:hAnsi="Arial" w:cs="Arial"/>
        </w:rPr>
        <w:t xml:space="preserve"> supporting people</w:t>
      </w:r>
    </w:p>
    <w:p w14:paraId="27F59609" w14:textId="77777777" w:rsidR="00D11129" w:rsidRDefault="00E53BD3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 xml:space="preserve">To be responsible for own personal performance and development </w:t>
      </w:r>
    </w:p>
    <w:p w14:paraId="206AD32E" w14:textId="77777777" w:rsidR="00D11129" w:rsidRDefault="00E53BD3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>To have an awareness of cost implications of support planning recommendations.</w:t>
      </w:r>
    </w:p>
    <w:p w14:paraId="4AA4BECE" w14:textId="77777777" w:rsidR="00D11129" w:rsidRDefault="00E53BD3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>To ensure case information is entered into systems in a timely fashion in accordance with relevant case recording policies and shared with all relevant parties as appropriate.</w:t>
      </w:r>
    </w:p>
    <w:p w14:paraId="7D07B1BE" w14:textId="57B4B586" w:rsidR="00E53BD3" w:rsidRPr="00D11129" w:rsidRDefault="00E53BD3" w:rsidP="00194124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lang w:val="en-US"/>
        </w:rPr>
      </w:pPr>
      <w:r w:rsidRPr="00D11129">
        <w:rPr>
          <w:rFonts w:ascii="Arial" w:hAnsi="Arial" w:cs="Arial"/>
        </w:rPr>
        <w:t xml:space="preserve">To work in accordance with Balance’s Equal Opportunities, Health &amp; Safety, and other relevant policies and legislation. </w:t>
      </w:r>
    </w:p>
    <w:p w14:paraId="3656B9AB" w14:textId="77777777" w:rsidR="00E53BD3" w:rsidRPr="000D6FAB" w:rsidRDefault="00E53BD3" w:rsidP="00DA6AF3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45FB0818" w14:textId="091D94E3" w:rsidR="00B50FC4" w:rsidRDefault="00B50FC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EE58F7F" w14:textId="77777777" w:rsidR="00E371D3" w:rsidRPr="000D6FAB" w:rsidRDefault="00E371D3" w:rsidP="000E4DC2">
      <w:pPr>
        <w:tabs>
          <w:tab w:val="left" w:pos="360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</w:rPr>
      </w:pPr>
    </w:p>
    <w:p w14:paraId="049F31CB" w14:textId="77777777" w:rsidR="00B53FD8" w:rsidRDefault="00B53FD8" w:rsidP="00E371D3">
      <w:pPr>
        <w:jc w:val="center"/>
        <w:outlineLvl w:val="0"/>
        <w:rPr>
          <w:rFonts w:ascii="Arial" w:hAnsi="Arial" w:cs="Arial"/>
          <w:b/>
        </w:rPr>
      </w:pPr>
    </w:p>
    <w:p w14:paraId="14F9ED28" w14:textId="77777777" w:rsidR="00E371D3" w:rsidRPr="000D6FAB" w:rsidRDefault="00E371D3" w:rsidP="00E371D3">
      <w:pPr>
        <w:jc w:val="center"/>
        <w:outlineLvl w:val="0"/>
        <w:rPr>
          <w:rFonts w:ascii="Arial" w:hAnsi="Arial" w:cs="Arial"/>
          <w:b/>
        </w:rPr>
      </w:pPr>
      <w:r w:rsidRPr="000D6FAB">
        <w:rPr>
          <w:rFonts w:ascii="Arial" w:hAnsi="Arial" w:cs="Arial"/>
          <w:b/>
        </w:rPr>
        <w:t>PERSON SPECIFICATION</w:t>
      </w:r>
    </w:p>
    <w:p w14:paraId="1299C43A" w14:textId="77777777" w:rsidR="00E371D3" w:rsidRPr="000D6FAB" w:rsidRDefault="00E371D3" w:rsidP="00E371D3">
      <w:pPr>
        <w:jc w:val="both"/>
        <w:rPr>
          <w:rFonts w:ascii="Arial" w:hAnsi="Arial" w:cs="Arial"/>
          <w:b/>
        </w:rPr>
      </w:pPr>
    </w:p>
    <w:p w14:paraId="2C4B775D" w14:textId="2483F1F3" w:rsidR="00E371D3" w:rsidRDefault="00E371D3" w:rsidP="00E371D3">
      <w:pPr>
        <w:jc w:val="both"/>
        <w:rPr>
          <w:rFonts w:ascii="Arial" w:hAnsi="Arial" w:cs="Arial"/>
        </w:rPr>
      </w:pPr>
      <w:r w:rsidRPr="000D6FAB">
        <w:rPr>
          <w:rFonts w:ascii="Arial" w:hAnsi="Arial" w:cs="Arial"/>
          <w:b/>
        </w:rPr>
        <w:t>Job Title:</w:t>
      </w:r>
      <w:r w:rsidRPr="000D6FAB">
        <w:rPr>
          <w:rFonts w:ascii="Arial" w:hAnsi="Arial" w:cs="Arial"/>
        </w:rPr>
        <w:t xml:space="preserve">  </w:t>
      </w:r>
      <w:r w:rsidR="008B5E59" w:rsidRPr="000D6FAB">
        <w:rPr>
          <w:rFonts w:ascii="Arial" w:hAnsi="Arial" w:cs="Arial"/>
          <w:b/>
        </w:rPr>
        <w:t>Support</w:t>
      </w:r>
      <w:r w:rsidR="00765A62">
        <w:rPr>
          <w:rFonts w:ascii="Arial" w:hAnsi="Arial" w:cs="Arial"/>
          <w:b/>
        </w:rPr>
        <w:t xml:space="preserve"> Worker</w:t>
      </w:r>
      <w:r w:rsidR="00015F13">
        <w:rPr>
          <w:rFonts w:ascii="Arial" w:hAnsi="Arial" w:cs="Arial"/>
        </w:rPr>
        <w:t>/Driver</w:t>
      </w:r>
    </w:p>
    <w:p w14:paraId="21B5A62D" w14:textId="4269253A" w:rsidR="002B2D18" w:rsidRDefault="002B2D18" w:rsidP="00E371D3">
      <w:pPr>
        <w:jc w:val="both"/>
        <w:rPr>
          <w:rFonts w:ascii="Arial" w:hAnsi="Arial" w:cs="Arial"/>
        </w:rPr>
      </w:pPr>
    </w:p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4"/>
        <w:gridCol w:w="4187"/>
        <w:gridCol w:w="3797"/>
      </w:tblGrid>
      <w:tr w:rsidR="002B2D18" w:rsidRPr="000D6FAB" w14:paraId="6A22A755" w14:textId="77777777" w:rsidTr="00772393">
        <w:trPr>
          <w:jc w:val="center"/>
        </w:trPr>
        <w:tc>
          <w:tcPr>
            <w:tcW w:w="1794" w:type="dxa"/>
          </w:tcPr>
          <w:p w14:paraId="3B6E822E" w14:textId="77777777" w:rsidR="002B2D18" w:rsidRPr="000D6FAB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187" w:type="dxa"/>
          </w:tcPr>
          <w:p w14:paraId="1984FC26" w14:textId="77777777" w:rsidR="002B2D18" w:rsidRPr="000D6FAB" w:rsidRDefault="002B2D18" w:rsidP="00772393">
            <w:pPr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3797" w:type="dxa"/>
          </w:tcPr>
          <w:p w14:paraId="1DCA04B0" w14:textId="77777777" w:rsidR="002B2D18" w:rsidRPr="000D6FAB" w:rsidRDefault="002B2D18" w:rsidP="00772393">
            <w:pPr>
              <w:rPr>
                <w:rFonts w:ascii="Arial" w:hAnsi="Arial" w:cs="Arial"/>
                <w:b/>
                <w:bCs/>
              </w:rPr>
            </w:pPr>
            <w:r w:rsidRPr="000D6FAB">
              <w:rPr>
                <w:rFonts w:ascii="Arial" w:hAnsi="Arial" w:cs="Arial"/>
                <w:b/>
                <w:bCs/>
              </w:rPr>
              <w:t>Desirable</w:t>
            </w:r>
          </w:p>
        </w:tc>
      </w:tr>
      <w:tr w:rsidR="002B2D18" w:rsidRPr="000D6FAB" w14:paraId="2ED27D54" w14:textId="77777777" w:rsidTr="00772393">
        <w:trPr>
          <w:jc w:val="center"/>
        </w:trPr>
        <w:tc>
          <w:tcPr>
            <w:tcW w:w="1794" w:type="dxa"/>
          </w:tcPr>
          <w:p w14:paraId="4E7A4816" w14:textId="77777777" w:rsidR="002B2D18" w:rsidRPr="000D6FAB" w:rsidRDefault="002B2D18" w:rsidP="00772393">
            <w:pPr>
              <w:rPr>
                <w:rFonts w:ascii="Arial" w:hAnsi="Arial" w:cs="Arial"/>
                <w:b/>
                <w:u w:val="single"/>
              </w:rPr>
            </w:pPr>
            <w:r w:rsidRPr="000D6FAB">
              <w:rPr>
                <w:rFonts w:ascii="Arial" w:hAnsi="Arial" w:cs="Arial"/>
                <w:b/>
              </w:rPr>
              <w:t>Qualifications and Experience:</w:t>
            </w:r>
          </w:p>
        </w:tc>
        <w:tc>
          <w:tcPr>
            <w:tcW w:w="4187" w:type="dxa"/>
          </w:tcPr>
          <w:p w14:paraId="2B20EC09" w14:textId="06FA7F2A" w:rsidR="002B2D18" w:rsidRDefault="002B2D18" w:rsidP="00772393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Clean current driving licence</w:t>
            </w:r>
            <w:r w:rsidR="002873EC">
              <w:rPr>
                <w:rFonts w:ascii="Arial" w:hAnsi="Arial" w:cs="Arial"/>
              </w:rPr>
              <w:br/>
            </w:r>
          </w:p>
          <w:p w14:paraId="3C27531A" w14:textId="52ED2627" w:rsidR="004E09F9" w:rsidRPr="0066038F" w:rsidRDefault="004E09F9" w:rsidP="004E09F9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Willing to maximise the independence and </w:t>
            </w:r>
            <w:proofErr w:type="spellStart"/>
            <w:r>
              <w:rPr>
                <w:rFonts w:ascii="Arial" w:hAnsi="Arial" w:cs="Arial"/>
              </w:rPr>
              <w:t>self confidence</w:t>
            </w:r>
            <w:proofErr w:type="spellEnd"/>
            <w:r>
              <w:rPr>
                <w:rFonts w:ascii="Arial" w:hAnsi="Arial" w:cs="Arial"/>
              </w:rPr>
              <w:t xml:space="preserve"> of someone with a disability.</w:t>
            </w:r>
            <w:r w:rsidR="002873EC">
              <w:rPr>
                <w:rFonts w:ascii="Arial" w:hAnsi="Arial" w:cs="Arial"/>
              </w:rPr>
              <w:br/>
            </w:r>
          </w:p>
          <w:p w14:paraId="4BABDC52" w14:textId="77777777" w:rsidR="004E09F9" w:rsidRPr="000D6FAB" w:rsidRDefault="004E09F9" w:rsidP="004E09F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D6FAB">
              <w:rPr>
                <w:rFonts w:ascii="Arial" w:hAnsi="Arial" w:cs="Arial"/>
              </w:rPr>
              <w:t xml:space="preserve">Experience of using </w:t>
            </w:r>
            <w:r>
              <w:rPr>
                <w:rFonts w:ascii="Arial" w:hAnsi="Arial" w:cs="Arial"/>
              </w:rPr>
              <w:t xml:space="preserve">information technology to support your work </w:t>
            </w:r>
          </w:p>
          <w:p w14:paraId="44E6E56E" w14:textId="1B300165" w:rsidR="002B2D18" w:rsidRDefault="002B2D18" w:rsidP="004E09F9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68FC805B" w14:textId="77777777" w:rsidR="002B2D18" w:rsidRPr="000D6FAB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3797" w:type="dxa"/>
          </w:tcPr>
          <w:p w14:paraId="68C38F86" w14:textId="77777777" w:rsidR="00E1058B" w:rsidRDefault="00E1058B" w:rsidP="00E1058B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3AA27FD5">
              <w:rPr>
                <w:rFonts w:ascii="Arial" w:hAnsi="Arial" w:cs="Arial"/>
              </w:rPr>
              <w:t xml:space="preserve">Proven relevant experience of working with/ providing support to people with learning disabilities/Autism/Mental </w:t>
            </w:r>
            <w:proofErr w:type="spellStart"/>
            <w:r w:rsidRPr="3AA27FD5">
              <w:rPr>
                <w:rFonts w:ascii="Arial" w:hAnsi="Arial" w:cs="Arial"/>
              </w:rPr>
              <w:t>heatl</w:t>
            </w:r>
            <w:proofErr w:type="spellEnd"/>
            <w:r w:rsidRPr="3AA27FD5">
              <w:rPr>
                <w:rFonts w:ascii="Arial" w:hAnsi="Arial" w:cs="Arial"/>
              </w:rPr>
              <w:t xml:space="preserve"> and their families.</w:t>
            </w:r>
          </w:p>
          <w:p w14:paraId="4DBD0DB4" w14:textId="6E5D209E" w:rsidR="00E1058B" w:rsidRPr="00E1058B" w:rsidRDefault="00E1058B" w:rsidP="00E1058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NVQ Level 2 or 3 care certificate or Health and care qualification</w:t>
            </w:r>
          </w:p>
          <w:p w14:paraId="47C0142A" w14:textId="5FB56A54" w:rsidR="002B2D18" w:rsidRPr="00D11129" w:rsidRDefault="002B2D18" w:rsidP="00E1058B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MIDAS qualified driver or a willingness to undertake training and a test. </w:t>
            </w:r>
          </w:p>
        </w:tc>
      </w:tr>
      <w:tr w:rsidR="002B2D18" w:rsidRPr="000D6FAB" w14:paraId="11FD2DC7" w14:textId="77777777" w:rsidTr="00772393">
        <w:trPr>
          <w:jc w:val="center"/>
        </w:trPr>
        <w:tc>
          <w:tcPr>
            <w:tcW w:w="1794" w:type="dxa"/>
          </w:tcPr>
          <w:p w14:paraId="5C1ED2D6" w14:textId="77777777" w:rsidR="002B2D18" w:rsidRPr="000D6FAB" w:rsidRDefault="002B2D18" w:rsidP="00772393">
            <w:pPr>
              <w:jc w:val="both"/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Ability to:</w:t>
            </w:r>
          </w:p>
        </w:tc>
        <w:tc>
          <w:tcPr>
            <w:tcW w:w="4187" w:type="dxa"/>
          </w:tcPr>
          <w:p w14:paraId="07A850BE" w14:textId="68BF1E4E" w:rsidR="002B2D18" w:rsidRPr="000D6FAB" w:rsidRDefault="002B2D18" w:rsidP="002B2D18">
            <w:pPr>
              <w:pStyle w:val="ListBullet"/>
              <w:numPr>
                <w:ilvl w:val="0"/>
                <w:numId w:val="8"/>
              </w:numPr>
              <w:rPr>
                <w:szCs w:val="22"/>
              </w:rPr>
            </w:pPr>
            <w:r>
              <w:rPr>
                <w:szCs w:val="22"/>
              </w:rPr>
              <w:t>Drive a passenger service vehicle</w:t>
            </w:r>
            <w:r w:rsidR="002873EC">
              <w:rPr>
                <w:szCs w:val="22"/>
              </w:rPr>
              <w:br/>
            </w:r>
            <w:r>
              <w:rPr>
                <w:szCs w:val="22"/>
              </w:rPr>
              <w:t xml:space="preserve"> </w:t>
            </w:r>
          </w:p>
          <w:p w14:paraId="3B31BFAE" w14:textId="5051B1CC" w:rsidR="00B949B9" w:rsidRDefault="00B949B9" w:rsidP="00B949B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Listen, watch and be patient learning how best to support someone with a </w:t>
            </w:r>
            <w:r w:rsidR="007815B3">
              <w:rPr>
                <w:rFonts w:ascii="Arial" w:hAnsi="Arial"/>
              </w:rPr>
              <w:t xml:space="preserve">complex </w:t>
            </w:r>
            <w:r>
              <w:rPr>
                <w:rFonts w:ascii="Arial" w:hAnsi="Arial"/>
              </w:rPr>
              <w:t>support need.</w:t>
            </w:r>
            <w:r w:rsidR="009B683A">
              <w:rPr>
                <w:rFonts w:ascii="Arial" w:hAnsi="Arial"/>
              </w:rPr>
              <w:br/>
            </w:r>
          </w:p>
          <w:p w14:paraId="19E94464" w14:textId="691EB247" w:rsidR="007815B3" w:rsidRDefault="00B949B9" w:rsidP="00B949B9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To support your colleagues in making your working environment the best it can be.</w:t>
            </w:r>
            <w:r w:rsidR="009B683A">
              <w:rPr>
                <w:rFonts w:ascii="Arial" w:hAnsi="Arial"/>
              </w:rPr>
              <w:br/>
            </w:r>
          </w:p>
          <w:p w14:paraId="68DBA4E8" w14:textId="1305CE4E" w:rsidR="00B504C5" w:rsidRPr="000D6FAB" w:rsidRDefault="00B504C5" w:rsidP="00B504C5">
            <w:pPr>
              <w:pStyle w:val="ListBullet"/>
              <w:numPr>
                <w:ilvl w:val="0"/>
                <w:numId w:val="8"/>
              </w:numPr>
              <w:rPr>
                <w:szCs w:val="22"/>
              </w:rPr>
            </w:pPr>
            <w:r>
              <w:rPr>
                <w:szCs w:val="22"/>
              </w:rPr>
              <w:t>Work positively to promote the independence and confidence of those people our services support.</w:t>
            </w:r>
            <w:r w:rsidR="009B683A">
              <w:rPr>
                <w:szCs w:val="22"/>
              </w:rPr>
              <w:br/>
            </w:r>
          </w:p>
          <w:p w14:paraId="4D5246BA" w14:textId="60C83251" w:rsidR="00B504C5" w:rsidRPr="000D6FAB" w:rsidRDefault="00B504C5" w:rsidP="00B504C5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/>
              </w:rPr>
            </w:pPr>
            <w:r w:rsidRPr="000D6FAB">
              <w:rPr>
                <w:rFonts w:ascii="Arial" w:hAnsi="Arial"/>
              </w:rPr>
              <w:t>Actively promote a culture that values</w:t>
            </w:r>
            <w:r>
              <w:rPr>
                <w:rFonts w:ascii="Arial" w:hAnsi="Arial"/>
              </w:rPr>
              <w:t xml:space="preserve"> the</w:t>
            </w:r>
            <w:r w:rsidRPr="000D6FAB">
              <w:rPr>
                <w:rFonts w:ascii="Arial" w:hAnsi="Arial"/>
              </w:rPr>
              <w:t xml:space="preserve"> diversity</w:t>
            </w:r>
            <w:r>
              <w:rPr>
                <w:rFonts w:ascii="Arial" w:hAnsi="Arial"/>
              </w:rPr>
              <w:t xml:space="preserve"> of those working for us, using our services and within the communities we are located.</w:t>
            </w:r>
            <w:r w:rsidR="009B683A">
              <w:rPr>
                <w:rFonts w:ascii="Arial" w:hAnsi="Arial"/>
              </w:rPr>
              <w:br/>
            </w:r>
          </w:p>
          <w:p w14:paraId="57A9E4B2" w14:textId="632AF783" w:rsidR="002B2D18" w:rsidRPr="00B504C5" w:rsidRDefault="00B504C5" w:rsidP="00B504C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1129">
              <w:rPr>
                <w:rFonts w:ascii="Arial" w:hAnsi="Arial" w:cs="Arial"/>
              </w:rPr>
              <w:t xml:space="preserve">Continuously looks for ways to improve </w:t>
            </w:r>
            <w:proofErr w:type="spellStart"/>
            <w:r w:rsidRPr="00D11129">
              <w:rPr>
                <w:rFonts w:ascii="Arial" w:hAnsi="Arial" w:cs="Arial"/>
              </w:rPr>
              <w:t>peoples</w:t>
            </w:r>
            <w:proofErr w:type="spellEnd"/>
            <w:r w:rsidRPr="00D11129">
              <w:rPr>
                <w:rFonts w:ascii="Arial" w:hAnsi="Arial" w:cs="Arial"/>
              </w:rPr>
              <w:t xml:space="preserve"> lives and develop </w:t>
            </w:r>
            <w:r w:rsidRPr="00D11129">
              <w:rPr>
                <w:rFonts w:ascii="Arial" w:hAnsi="Arial" w:cs="Arial"/>
              </w:rPr>
              <w:lastRenderedPageBreak/>
              <w:t>new ways of working</w:t>
            </w:r>
            <w:r w:rsidR="002B2D18" w:rsidRPr="00B504C5">
              <w:rPr>
                <w:rFonts w:ascii="Arial" w:hAnsi="Arial" w:cs="Arial"/>
                <w:b/>
                <w:bCs/>
              </w:rPr>
              <w:br/>
            </w:r>
          </w:p>
          <w:p w14:paraId="2BB75290" w14:textId="77777777" w:rsidR="002B2D18" w:rsidRPr="000D6FAB" w:rsidRDefault="002B2D18" w:rsidP="00772393">
            <w:pPr>
              <w:rPr>
                <w:rFonts w:ascii="Arial" w:hAnsi="Arial" w:cs="Arial"/>
                <w:b/>
                <w:bCs/>
              </w:rPr>
            </w:pPr>
            <w:r w:rsidRPr="000D6FAB">
              <w:rPr>
                <w:rFonts w:ascii="Arial" w:hAnsi="Arial" w:cs="Arial"/>
                <w:b/>
                <w:bCs/>
              </w:rPr>
              <w:t>Communicate effectively:</w:t>
            </w:r>
          </w:p>
          <w:p w14:paraId="32E7263F" w14:textId="77777777" w:rsidR="002B2D18" w:rsidRPr="00D11129" w:rsidRDefault="002B2D18" w:rsidP="002B2D18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1129">
              <w:rPr>
                <w:rFonts w:ascii="Arial" w:hAnsi="Arial" w:cs="Arial"/>
              </w:rPr>
              <w:t xml:space="preserve">Uses a range of communication styles to meet individuals needs </w:t>
            </w:r>
          </w:p>
          <w:p w14:paraId="68B300BF" w14:textId="65ED0124" w:rsidR="002B2D18" w:rsidRPr="00D11129" w:rsidRDefault="002B2D18" w:rsidP="002B2D18">
            <w:pPr>
              <w:pStyle w:val="ListBullet"/>
              <w:numPr>
                <w:ilvl w:val="0"/>
                <w:numId w:val="9"/>
              </w:numPr>
              <w:rPr>
                <w:rFonts w:cs="Arial"/>
                <w:szCs w:val="22"/>
              </w:rPr>
            </w:pPr>
            <w:r w:rsidRPr="00D11129">
              <w:rPr>
                <w:rFonts w:cs="Arial"/>
                <w:szCs w:val="22"/>
              </w:rPr>
              <w:t>Communicate at appropriate levels, sharing information with those who need to know</w:t>
            </w:r>
            <w:r w:rsidR="009B683A">
              <w:rPr>
                <w:rFonts w:cs="Arial"/>
                <w:szCs w:val="22"/>
              </w:rPr>
              <w:br/>
            </w:r>
          </w:p>
          <w:p w14:paraId="363092A1" w14:textId="77777777" w:rsidR="002B2D18" w:rsidRPr="00D11129" w:rsidRDefault="002B2D18" w:rsidP="002B2D18">
            <w:pPr>
              <w:pStyle w:val="ListBullet"/>
              <w:numPr>
                <w:ilvl w:val="0"/>
                <w:numId w:val="9"/>
              </w:numPr>
              <w:rPr>
                <w:rFonts w:cs="Arial"/>
              </w:rPr>
            </w:pPr>
            <w:r w:rsidRPr="00D11129">
              <w:rPr>
                <w:rFonts w:cs="Arial"/>
              </w:rPr>
              <w:t>Demonstrates an awareness of the impact of own communications on others</w:t>
            </w:r>
            <w:r>
              <w:rPr>
                <w:rFonts w:cs="Arial"/>
              </w:rPr>
              <w:br/>
            </w:r>
          </w:p>
          <w:p w14:paraId="5AE3D9B5" w14:textId="77777777" w:rsidR="00B504C5" w:rsidRPr="000D6FAB" w:rsidRDefault="00B504C5" w:rsidP="00B504C5">
            <w:pPr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Build</w:t>
            </w:r>
            <w:r>
              <w:rPr>
                <w:rFonts w:ascii="Arial" w:hAnsi="Arial" w:cs="Arial"/>
                <w:b/>
              </w:rPr>
              <w:t>ing</w:t>
            </w:r>
            <w:r w:rsidRPr="000D6FA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collaborative and professional r</w:t>
            </w:r>
            <w:r w:rsidRPr="000D6FAB">
              <w:rPr>
                <w:rFonts w:ascii="Arial" w:hAnsi="Arial" w:cs="Arial"/>
                <w:b/>
              </w:rPr>
              <w:t>elationships:</w:t>
            </w:r>
          </w:p>
          <w:p w14:paraId="7E4E7C02" w14:textId="40D27C07" w:rsidR="00B504C5" w:rsidRDefault="00B504C5" w:rsidP="00B504C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1129">
              <w:rPr>
                <w:rFonts w:ascii="Arial" w:hAnsi="Arial" w:cs="Arial"/>
              </w:rPr>
              <w:t>Team player, to promote a friendly climate, good morale and team cohesiveness.</w:t>
            </w:r>
            <w:r w:rsidR="009B683A">
              <w:rPr>
                <w:rFonts w:ascii="Arial" w:hAnsi="Arial" w:cs="Arial"/>
              </w:rPr>
              <w:br/>
            </w:r>
          </w:p>
          <w:p w14:paraId="44B11E79" w14:textId="1C6F8BAF" w:rsidR="002B2D18" w:rsidRPr="00B504C5" w:rsidRDefault="00B504C5" w:rsidP="00B504C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B504C5">
              <w:rPr>
                <w:rFonts w:ascii="Arial" w:hAnsi="Arial" w:cs="Arial"/>
              </w:rPr>
              <w:t>Build positive and collaborative relationships with families and carers of those we support.</w:t>
            </w:r>
          </w:p>
        </w:tc>
        <w:tc>
          <w:tcPr>
            <w:tcW w:w="3797" w:type="dxa"/>
          </w:tcPr>
          <w:p w14:paraId="59EADA9A" w14:textId="77777777" w:rsidR="002B2D18" w:rsidRPr="000D6FAB" w:rsidRDefault="002B2D18" w:rsidP="00772393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14:paraId="21D12D33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0BFBC8A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6B0F11F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D1EF6D2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7EFB7D9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26CC658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201CE86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A5CB922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2371EA7" w14:textId="026636BC" w:rsidR="002B2D18" w:rsidRPr="000D6FAB" w:rsidRDefault="00B504C5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  <w:p w14:paraId="679FA337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24557CF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9469071" w14:textId="77777777" w:rsidR="002B2D18" w:rsidRPr="000D6FAB" w:rsidRDefault="002B2D18" w:rsidP="00772393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3201CC9" w14:textId="77777777" w:rsidR="002B2D18" w:rsidRPr="000D6FAB" w:rsidRDefault="002B2D18" w:rsidP="00772393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</w:tr>
      <w:tr w:rsidR="002B2D18" w:rsidRPr="000D6FAB" w14:paraId="7F93E982" w14:textId="77777777" w:rsidTr="00772393">
        <w:trPr>
          <w:trHeight w:val="375"/>
          <w:jc w:val="center"/>
        </w:trPr>
        <w:tc>
          <w:tcPr>
            <w:tcW w:w="1794" w:type="dxa"/>
          </w:tcPr>
          <w:p w14:paraId="38D1EE34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Knowledge:</w:t>
            </w:r>
          </w:p>
          <w:p w14:paraId="68AC2298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  <w:p w14:paraId="2EB81C07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  <w:p w14:paraId="68180737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  <w:p w14:paraId="7CD9BE8A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  <w:p w14:paraId="486FB41C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  <w:p w14:paraId="005D794E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  <w:p w14:paraId="1D0364BA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  <w:p w14:paraId="263C00AD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  <w:p w14:paraId="66F2AB30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  <w:p w14:paraId="069E2F13" w14:textId="77777777" w:rsidR="002B2D18" w:rsidRDefault="002B2D18" w:rsidP="00772393">
            <w:pPr>
              <w:jc w:val="both"/>
              <w:rPr>
                <w:rFonts w:ascii="Arial" w:hAnsi="Arial" w:cs="Arial"/>
                <w:b/>
              </w:rPr>
            </w:pPr>
          </w:p>
          <w:p w14:paraId="7D80AF2F" w14:textId="77777777" w:rsidR="002B2D18" w:rsidRPr="000D6FAB" w:rsidRDefault="002B2D18" w:rsidP="0077239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Other requirement </w:t>
            </w:r>
          </w:p>
        </w:tc>
        <w:tc>
          <w:tcPr>
            <w:tcW w:w="4187" w:type="dxa"/>
          </w:tcPr>
          <w:p w14:paraId="7E92FC2C" w14:textId="56747FC5" w:rsidR="00B504C5" w:rsidRDefault="00B504C5" w:rsidP="00B504C5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Safeguarding and client wellbeing</w:t>
            </w:r>
            <w:r w:rsidR="009B683A">
              <w:rPr>
                <w:rFonts w:ascii="Arial" w:hAnsi="Arial" w:cs="Arial"/>
              </w:rPr>
              <w:br/>
            </w:r>
          </w:p>
          <w:p w14:paraId="67E10E9B" w14:textId="4E568002" w:rsidR="00B504C5" w:rsidRPr="005E2833" w:rsidRDefault="00B504C5" w:rsidP="00B504C5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Pr="000D6FAB">
              <w:rPr>
                <w:rFonts w:ascii="Arial" w:hAnsi="Arial" w:cs="Arial"/>
              </w:rPr>
              <w:t>nowledge of and commitment to the principles of Valuing People</w:t>
            </w:r>
            <w:r>
              <w:rPr>
                <w:rFonts w:ascii="Arial" w:hAnsi="Arial" w:cs="Arial"/>
              </w:rPr>
              <w:t xml:space="preserve">, person centred services and </w:t>
            </w:r>
            <w:proofErr w:type="gramStart"/>
            <w:r>
              <w:rPr>
                <w:rFonts w:ascii="Arial" w:hAnsi="Arial" w:cs="Arial"/>
              </w:rPr>
              <w:t>strengths based</w:t>
            </w:r>
            <w:proofErr w:type="gramEnd"/>
            <w:r>
              <w:rPr>
                <w:rFonts w:ascii="Arial" w:hAnsi="Arial" w:cs="Arial"/>
              </w:rPr>
              <w:t xml:space="preserve"> support.</w:t>
            </w:r>
            <w:r w:rsidR="009B683A">
              <w:rPr>
                <w:rFonts w:ascii="Arial" w:hAnsi="Arial" w:cs="Arial"/>
              </w:rPr>
              <w:br/>
            </w:r>
          </w:p>
          <w:p w14:paraId="3FFA3C6E" w14:textId="6779A597" w:rsidR="00B504C5" w:rsidRDefault="00B504C5" w:rsidP="00B504C5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713E38">
              <w:rPr>
                <w:rFonts w:ascii="Arial" w:hAnsi="Arial" w:cs="Arial"/>
              </w:rPr>
              <w:t>Kn</w:t>
            </w:r>
            <w:r>
              <w:rPr>
                <w:rFonts w:ascii="Arial" w:hAnsi="Arial" w:cs="Arial"/>
              </w:rPr>
              <w:t xml:space="preserve">owledge around risk and ability </w:t>
            </w:r>
            <w:r w:rsidRPr="00713E38">
              <w:rPr>
                <w:rFonts w:ascii="Arial" w:hAnsi="Arial" w:cs="Arial"/>
              </w:rPr>
              <w:t>promote positive risk taking.</w:t>
            </w:r>
            <w:r w:rsidR="009B683A">
              <w:rPr>
                <w:rFonts w:ascii="Arial" w:hAnsi="Arial" w:cs="Arial"/>
              </w:rPr>
              <w:br/>
            </w:r>
          </w:p>
          <w:p w14:paraId="7DED25EB" w14:textId="77777777" w:rsidR="00B504C5" w:rsidRDefault="00B504C5" w:rsidP="00B504C5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and experience of support planning and working with individuals in a person-centred way.</w:t>
            </w:r>
          </w:p>
          <w:p w14:paraId="3683B8C9" w14:textId="77777777" w:rsidR="002B2D18" w:rsidRPr="00A02578" w:rsidRDefault="002B2D18" w:rsidP="00B504C5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3797" w:type="dxa"/>
          </w:tcPr>
          <w:p w14:paraId="7654D3B4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2F4AA025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5CEE79BD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43C140BF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67DDA73E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3D65D6C8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06ED87A8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6179F911" w14:textId="77777777" w:rsidR="002B2D18" w:rsidRDefault="002B2D18" w:rsidP="00772393">
            <w:pPr>
              <w:spacing w:after="0" w:line="240" w:lineRule="auto"/>
              <w:rPr>
                <w:rFonts w:ascii="Arial" w:hAnsi="Arial" w:cs="Arial"/>
              </w:rPr>
            </w:pPr>
          </w:p>
          <w:p w14:paraId="1F54F47E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19344E28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06A719D8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5397279E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68D7C26B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384A83E6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1DB2E027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724E0A96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36F91534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0CAF3759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38EB0170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2AA2F0B1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47F88952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24B8F285" w14:textId="77777777" w:rsidR="002B2D18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663CA916" w14:textId="77777777" w:rsidR="002B2D18" w:rsidRDefault="002B2D18" w:rsidP="00772393">
            <w:pPr>
              <w:spacing w:after="0" w:line="240" w:lineRule="auto"/>
              <w:rPr>
                <w:rFonts w:ascii="Arial" w:hAnsi="Arial" w:cs="Arial"/>
              </w:rPr>
            </w:pPr>
          </w:p>
          <w:p w14:paraId="402FA9DA" w14:textId="77777777" w:rsidR="002B2D18" w:rsidRPr="000D6FAB" w:rsidRDefault="002B2D18" w:rsidP="00772393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</w:tr>
    </w:tbl>
    <w:p w14:paraId="3041E394" w14:textId="591BE513" w:rsidR="007A742B" w:rsidRPr="00451D62" w:rsidRDefault="007A742B" w:rsidP="00451D62">
      <w:pPr>
        <w:jc w:val="both"/>
        <w:rPr>
          <w:rFonts w:ascii="Arial" w:hAnsi="Arial" w:cs="Arial"/>
        </w:rPr>
      </w:pPr>
    </w:p>
    <w:sectPr w:rsidR="007A742B" w:rsidRPr="00451D62" w:rsidSect="008427A9">
      <w:headerReference w:type="default" r:id="rId13"/>
      <w:footerReference w:type="default" r:id="rId14"/>
      <w:pgSz w:w="11906" w:h="16838"/>
      <w:pgMar w:top="311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DDF37" w14:textId="77777777" w:rsidR="00DE1A3E" w:rsidRDefault="00DE1A3E" w:rsidP="00CB14D8">
      <w:pPr>
        <w:spacing w:after="0" w:line="240" w:lineRule="auto"/>
      </w:pPr>
      <w:r>
        <w:separator/>
      </w:r>
    </w:p>
  </w:endnote>
  <w:endnote w:type="continuationSeparator" w:id="0">
    <w:p w14:paraId="76BB63BC" w14:textId="77777777" w:rsidR="00DE1A3E" w:rsidRDefault="00DE1A3E" w:rsidP="00CB1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4DC54" w14:textId="5D1054F3" w:rsidR="007921C0" w:rsidRDefault="00451D62">
    <w:fldSimple w:instr="FILENAME   \* MERGEFORMAT">
      <w:r w:rsidR="00194124">
        <w:rPr>
          <w:noProof/>
        </w:rPr>
        <w:t>240819 Values Based Support Worker Wandsworth Day Ops Draft.docx</w:t>
      </w:r>
    </w:fldSimple>
    <w:r w:rsidR="00A62816">
      <w:t xml:space="preserve"> 18.4.18</w:t>
    </w:r>
    <w:r w:rsidR="007921C0">
      <w:tab/>
    </w:r>
    <w:r w:rsidR="007921C0">
      <w:tab/>
    </w:r>
    <w:r w:rsidR="007921C0">
      <w:tab/>
    </w:r>
    <w:r w:rsidR="007921C0">
      <w:tab/>
    </w:r>
    <w:r w:rsidR="007921C0">
      <w:tab/>
      <w:t xml:space="preserve">Page </w:t>
    </w:r>
    <w:r w:rsidR="007921C0">
      <w:fldChar w:fldCharType="begin"/>
    </w:r>
    <w:r w:rsidR="007921C0">
      <w:instrText xml:space="preserve"> PAGE </w:instrText>
    </w:r>
    <w:r w:rsidR="007921C0">
      <w:fldChar w:fldCharType="separate"/>
    </w:r>
    <w:r w:rsidR="001A5798">
      <w:rPr>
        <w:noProof/>
      </w:rPr>
      <w:t>4</w:t>
    </w:r>
    <w:r w:rsidR="007921C0">
      <w:fldChar w:fldCharType="end"/>
    </w:r>
    <w:r w:rsidR="007921C0">
      <w:t xml:space="preserve"> of </w:t>
    </w:r>
    <w:r w:rsidR="007921C0">
      <w:fldChar w:fldCharType="begin"/>
    </w:r>
    <w:r w:rsidR="007921C0">
      <w:instrText>NUMPAGES</w:instrText>
    </w:r>
    <w:r w:rsidR="007921C0">
      <w:fldChar w:fldCharType="separate"/>
    </w:r>
    <w:r w:rsidR="001A5798">
      <w:rPr>
        <w:noProof/>
      </w:rPr>
      <w:t>6</w:t>
    </w:r>
    <w:r w:rsidR="007921C0">
      <w:fldChar w:fldCharType="end"/>
    </w:r>
  </w:p>
  <w:p w14:paraId="722B00AE" w14:textId="77777777" w:rsidR="007921C0" w:rsidRDefault="007921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F0797" w14:textId="77777777" w:rsidR="00DE1A3E" w:rsidRDefault="00DE1A3E" w:rsidP="00CB14D8">
      <w:pPr>
        <w:spacing w:after="0" w:line="240" w:lineRule="auto"/>
      </w:pPr>
      <w:r>
        <w:separator/>
      </w:r>
    </w:p>
  </w:footnote>
  <w:footnote w:type="continuationSeparator" w:id="0">
    <w:p w14:paraId="28791661" w14:textId="77777777" w:rsidR="00DE1A3E" w:rsidRDefault="00DE1A3E" w:rsidP="00CB1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D31F8" w14:textId="77777777" w:rsidR="00CA14ED" w:rsidRDefault="00F311C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8030DDE" wp14:editId="07777777">
              <wp:simplePos x="0" y="0"/>
              <wp:positionH relativeFrom="column">
                <wp:posOffset>4391025</wp:posOffset>
              </wp:positionH>
              <wp:positionV relativeFrom="paragraph">
                <wp:posOffset>-59055</wp:posOffset>
              </wp:positionV>
              <wp:extent cx="1704975" cy="1123950"/>
              <wp:effectExtent l="0" t="0" r="0" b="190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04975" cy="11239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96FCC0" id="Rectangle 1" o:spid="_x0000_s1026" style="position:absolute;margin-left:345.75pt;margin-top:-4.65pt;width:134.25pt;height:8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NTI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bU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o2QkU1OUVEMDdDMjA2ODExODA4M0JDRTk5MzAzQkY4&#10;MTwveG1wTU06SW5zdGFuY2VJRD4KICAgICAgICAgPHhtcE1NOkRvY3VtZW50SUQ+eG1wLmRpZDo2&#10;QkU1OUVEMDdDMjA2ODExODA4M0JDRTk5MzAzQkY4MT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k0YmQ2ZTAzLWQxZWEtMGY0My1iZmE4LWJkMmUwZjYxNjY5ZTwv&#10;c3RSZWY6aW5zdGFuY2VJRD4KICAgICAgICAgICAgPHN0UmVmOmRvY3VtZW50SUQ+eG1wLmRpZDpF&#10;OEZFNEU2MDU3MjA2ODExODA4M0Q3RUZFRjZFQTA3N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QTdGMTE3NDA3MjA2ODExOEQ0RUQyNDZC&#10;M0FEQjFDNjwvc3RFdnQ6aW5zdGFuY2VJRD4KICAgICAgICAgICAgICAgICAgPHN0RXZ0OndoZW4+&#10;MjAwOC0wNS0xNVQxNzoxMDo0NS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UY3RjExNzQwNzIwNjgxMUE0NkNBNDUxOUQyNDM1NkI8L3N0RXZ0Omluc3Rh&#10;bmNlSUQ+CiAgICAgICAgICAgICAgICAgIDxzdEV2dDp3aGVuPjIwMDgtMDUtMTVUMjI6NTM6MzM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YwN0YxMTc0&#10;MDcyMDY4MTFBNDZDQTQ1MTlEMjQzNTZCPC9zdEV2dDppbnN0YW5jZUlEPgogICAgICAgICAgICAg&#10;ICAgICA8c3RFdnQ6d2hlbj4yMDA4LTA1LTE1VDIzOjA3OjA3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NzdGMTE3NDA3MjA2ODExQkREREZEMzhEMENG&#10;MjRERDwvc3RFdnQ6aW5zdGFuY2VJRD4KICAgICAgICAgICAgICAgICAgPHN0RXZ0OndoZW4+MjAw&#10;OC0wNS0xNlQxMDozNTo0My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I3RjExNzQwNzIwNjgxMUJERERGRDM4RDBDRjI0REQ8&#10;L3N0RXZ0Omluc3RhbmNlSUQ+CiAgICAgICAgICAgICAgICAgIDxzdEV2dDp3aGVuPjIwMDgtMDUt&#10;MTZUMTE6Mjk6MDE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ZDN0YxMTc0MDcyMDY4MTFCRERERkQzOEQwQ0YyNEREPC9zdEV2dDppbnN0YW5jZUlEPgog&#10;ICAgICAgICAgICAgICAgICA8c3RFdnQ6d2hlbj4yMDA4LTA1LTE2VDExOjI5OjIw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RDdGMTE3NDA3MjA2ODEx&#10;QkREREZEMzhEMENGMjRERDwvc3RFdnQ6aW5zdGFuY2VJRD4KICAgICAgICAgICAgICAgICAgPHN0&#10;RXZ0OndoZW4+MjAwOC0wNS0xNlQxMTozMDo1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U3RjExNzQwNzIwNjgxMUJERERGRDM4RDBDRjI0REQ8L3N0&#10;RXZ0Omluc3RhbmNlSUQ+CiAgICAgICAgICAgICAgICAgIDxzdEV2dDp3aGVuPjIwMDgtMDUtMTZU&#10;MTE6MzE6MjI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IyMzM2NjhDMTYyMDY4MTFCRERERkQzOEQwQ0YyNEREPC9zdEV2dDppbnN0YW5jZUlEPgogICAg&#10;ICAgICAgICAgICAgICA8c3RFdnQ6d2hlbj4yMDA4LTA1LTE2VDEyOjIzOjQ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CMzMzNjY4QzE2MjA2ODExQkRE&#10;REZEMzhEMENGMjRERDwvc3RFdnQ6aW5zdGFuY2VJRD4KICAgICAgICAgICAgICAgICAgPHN0RXZ0&#10;OndoZW4+MjAwOC0wNS0xNlQxMzoyNzo1NC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QjQzMzY2OEMxNjIwNjgxMUJERERGRDM4RDBDRjI0REQ8L3N0RXZ0&#10;Omluc3RhbmNlSUQ+CiAgICAgICAgICAgICAgICAgIDxzdEV2dDp3aGVuPjIwMDgtMDUtMTZUMTM6&#10;NDY6MTM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5N0MxQkYxNEQxNzU5RTgzPC9zdEV2dDppbnN0YW5jZUlEPgogICAgICAg&#10;ICAgICAgICAgICA8c3RFdnQ6d2hlbj4yMDA4LTA1LTE2VDE1OjQ3OjU3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ODdGMTE3NDA3MjA2ODExOTdDMUJG&#10;MTREMTc1OUU4Mzwvc3RFdnQ6aW5zdGFuY2VJRD4KICAgICAgICAgICAgICAgICAgPHN0RXZ0Ondo&#10;ZW4+MjAwOC0wNS0xNlQxNTo1MTowNi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jk3RjExNzQwNzIwNjgxMTk3QzFCRjE0RDE3NTlFODM8L3N0RXZ0Omlu&#10;c3RhbmNlSUQ+CiAgICAgICAgICAgICAgICAgIDxzdEV2dDp3aGVuPjIwMDgtMDUtMTZUMTU6NTI6&#10;MjI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kE3RjExNzQwNzIwNjgxMUI2MjhFM0JGMjdDOEM0MUI8L3N0&#10;RXZ0Omluc3RhbmNlSUQ+CiAgICAgICAgICAgICAgICAgIDxzdEV2dDp3aGVuPjIwMDgtMDUtMjJU&#10;MTM6Mjg6MDE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jg3RjExNzQwNzIwNjgxMTkw&#10;OThCMDk3RkRBMzlCRUY8L3N0RXZ0Omluc3RhbmNlSUQ+CiAgICAgICAgICAgICAgICAgIDxzdEV2&#10;dDp3aGVuPjIwMDgtMDYtMDJUMTM6MjU6Mj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3N0YxMTc0MDcyMDY4MTFCQjFEQkY4RjI0MkI2Rjg0PC9zdEV2&#10;dDppbnN0YW5jZUlEPgogICAgICAgICAgICAgICAgICA8c3RFdnQ6d2hlbj4yMDA4LTA2LTA5VDE0&#10;OjU4OjM2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OTdGMTE3NDA3MjA2ODExQUNBRkI4REE4MDg1NEU3Njwvc3RFdnQ6aW5zdGFuY2VJRD4KICAgICAg&#10;ICAgICAgICAgICAgPHN0RXZ0OndoZW4+MjAwOC0wNi0xMVQxNDozMToyN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MDE4MDExNzQwNzIwNjgxMTgzNDM4&#10;M0NEM0E4RDIzMDM8L3N0RXZ0Omluc3RhbmNlSUQ+CiAgICAgICAgICAgICAgICAgIDxzdEV2dDp3&#10;aGVuPjIwMDgtMDYtMTFUMjI6Mzc6MzU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jAxRTU0MDY2NEEzREREMTFCRDMzRDNFQjhEM0ExMDY4PC9zdEV2dDpp&#10;bnN0YW5jZUlEPgogICAgICAgICAgICAgICAgICA8c3RFdnQ6d2hlbj4yMDA4LTA2LTE4VDIyOjI0&#10;OjAxKz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o2QjZB&#10;RTJBNTcyM0VERDExQTZGMUJBQkY3QzVBN0E1MTwvc3RFdnQ6aW5zdGFuY2VJRD4KICAgICAgICAg&#10;ICAgICAgICAgPHN0RXZ0OndoZW4+MjAwOC0wNi0xOVQyMDozMDoz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MEI5RkVEMzUyMDBBMTE2ODlGRThDQjlF&#10;QTg1QzU0NTk8L3N0RXZ0Omluc3RhbmNlSUQ+CiAgICAgICAgICAgICAgICAgIDxzdEV2dDp3aGVu&#10;PjIwMDgtMDYtMjZUMDY6MDc6ND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5NDU3QjExREUzOTk3QTU4PC9zdEV2dDppbnN0&#10;YW5jZUlEPgogICAgICAgICAgICAgICAgICA8c3RFdnQ6d2hlbj4yMDEyLTExLTIxVDEyOjIyOjE1&#10;Wj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Iz&#10;NzY4M0M3QjZCRjwvc3RFdnQ6aW5zdGFuY2VJRD4KICAgICAgICAgICAgICAgICAgPHN0RXZ0Ondo&#10;ZW4+MjAxMi0xMi0wNVQxMjoxMzowMVo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DU4MDExNzQwNzIwNjgxMTgwODNCMzc2ODNDN0I2QkY8L3N0RXZ0Omluc3RhbmNlSUQ+CiAgICAg&#10;ICAgICAgICAgICAgIDxzdEV2dDp3aGVuPjIwMTItMTItMDVUMTI6MTk6NDFa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2ODAxMTc0MDcyMDY4MTE4MDgzQjM3NjgzQzdCNkJGPC9z&#10;dEV2dDppbnN0YW5jZUlEPgogICAgICAgICAgICAgICAgICA8c3RFdnQ6d2hlbj4yMDEyLTEyLTA1&#10;VDEyOjIzOjU5Wj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NzgwMTE3NDA3MjA2&#10;ODExODA4M0IzNzY4M0M3QjZCRjwvc3RFdnQ6aW5zdGFuY2VJRD4KICAgICAgICAgICAgICAgICAg&#10;PHN0RXZ0OndoZW4+MjAxMi0xMi0wNVQxMjoyOTozM1o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g4MDExNzQwNzIwNjgxMTgwODNCMzc2ODNDN0I2QkY8L3N0RXZ0Omluc3RhbmNl&#10;SUQ+CiAgICAgICAgICAgICAgICAgIDxzdEV2dDp3aGVuPjIwMTItMTItMDVUMTI6MzM6MDda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VBRUUyRTU1NjkyMDY4MTE4MDgzRTk1OUU0&#10;MDJFRkJCPC9zdEV2dDppbnN0YW5jZUlEPgogICAgICAgICAgICAgICAgICA8c3RFdnQ6d2hlbj4y&#10;MDEzLTAxLTI1VDExOjQ4OjM2Wj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GNzdG&#10;MTE3NDA3MjA2ODExOEMxNDgyRUU5MDdDRTRGRjwvc3RFdnQ6aW5zdGFuY2VJRD4KICAgICAgICAg&#10;ICAgICAgICAgPHN0RXZ0OndoZW4+MjAxMy0wMS0zMFQwOTozNzozM1o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OEQ4OUM0Qzc3NjIxNjgxMTgwODNDMjREQTg0ODA0NjU8L3N0RXZ0&#10;Omluc3RhbmNlSUQ+CiAgICAgICAgICAgICAgICAgIDxzdEV2dDp3aGVuPjIwMTMtMDMtMTFUMTM6&#10;MzA6Mzda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U2RkU0RTYwNTcyMDY4MTE4&#10;MDgzRDdFRkVGNkVBMDc0PC9zdEV2dDppbnN0YW5jZUlEPgogICAgICAgICAgICAgICAgICA8c3RF&#10;dnQ6d2hlbj4yMDEzLTAzLTE1VDA5OjI2OjQ0Wj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FN0ZFNEU2MDU3MjA2ODExODA4M0Q3RUZFRjZFQTA3NDwvc3RFdnQ6aW5zdGFuY2VJRD4K&#10;ICAgICAgICAgICAgICAgICAgPHN0RXZ0OndoZW4+MjAxMy0wMy0xNVQwOTozNjoxNVo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ThGRTRFNjA1NzIwNjgxMTgwODNEN0VGRUY2RUEw&#10;NzQ8L3N0RXZ0Omluc3RhbmNlSUQ+CiAgICAgICAgICAgICAgICAgIDxzdEV2dDp3aGVuPjIwMTMt&#10;MDMtMTVUMDk6Mzc6MDha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ZCRTU5RUQw&#10;N0MyMDY4MTE4MDgzQkNFOTkzMDNCRjgxPC9zdEV2dDppbnN0YW5jZUlEPgogICAgICAgICAgICAg&#10;ICAgICA8c3RFdnQ6d2hlbj4yMDEzLTA0LTE1VDE2OjE0OjU3KzAxOjAwPC9zdEV2dDp3aGVuPgog&#10;ICAgICAgICAgICAgICAgICA8c3RFdnQ6c29mdHdhcmVBZ2VudD5BZG9iZSBJbGx1c3RyYXRvciBD&#10;UzU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5Ljk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I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//ifRBJQ0NfUFJPRklMRQACEo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/+J9EElD&#10;Q19QUk9GSUxFAAMS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L/4n0QSUNDX1BST0ZJTEUABB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f/ifRBJQ0NfUFJPRklMRQAFEu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/+J9EElDQ19QUk9GSUxFAAYS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D/4n0QSUNDX1BST0ZJ&#10;TEUABxI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P/ifRBJQ0NfUFJPRklMRQAIEs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/+J9EElDQ19QUk9GSUxFAAkS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f/4n0Q&#10;SUNDX1BST0ZJTEUAChK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P/ifRBJQ0NfUFJPRklMRQALEj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/+J9EElDQ19QUk9GSUxFAAwS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X/4n0QSUNDX1BST0ZJTEUADRJ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v/ifRBJQ0NfUFJP&#10;RklMRQAOE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/+J9EElDQ19QUk9GSUxFAA8S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4n0QSUNDX1BST0ZJTEUAEBL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P/i&#10;fRBJQ0NfUFJPRklMRQAREi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zgElDQ19QUk9GSUxFABIS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1D/fwB/fvevf79797979&#10;797979797On/AC/P+yodlf8Aao3l/wC8rlfex7/wlA/7fa/HH/wwPkR/747fHv3synxJ/wCZ47a/&#10;7V+4/wD3Q1/vYd9/W79+92+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hDfLD/sqb5K/wDif+5P/fi7j9+9k8yX&#10;/Fxr/wDqNqv+t8nuh/dn/H1bm/8ADgzP/uxqfYAe/e4XtP8Av3v3v3v3u37+QR/2+S/l7f8AiwGH&#10;/wDdHnvfvan2Z/x9OE/6jV/6Ef2MHQP/ADOXr3/w4If+tFR7+z1797NT7ug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6h/v4A/v&#10;3vXv9+9+9+9+9+9+9+9+9nT/AJfn/ZUOyv8AtUby/wDeVyvvY9/4Sgf9vtfjj/4YHyI/98dvj372&#10;ZT4k/wDM8dtf9q/cf/uhr/ew77+t3797t8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/CG+WH/ZU3yV/8T/3J/78&#10;Xcfv3snmS/4uNf8A9RtV/wBb5PdD+7P+Pq3N/wCHBmf/AHY1PsAPfvcL2n/fvfvfvfvdv38gj/t8&#10;l/L2/wDFgMP/AO6PPe/e1Psz/j6cJ/1Gr/0I/sYOgf8AmcvXv/hwQ/8AWio9/Z69+9mp93Q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9Q/38Af373r3+/e/e/e/e/e/e/e/ezp/y/P+yodlf9qjeX/vK5X3se/8JQP+32vxx/8ADA+R&#10;H/vjt8e/ezKfEn/meO2v+1fuP/3Q1/vYd9/W79+92+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hDfLD/sqb5K/&#10;+J/7k/8Afi7j9+9k8yX/ABca/wD6jar/AK3ye6H92f8AH1bm/wDDgzP/ALsan2AHv3uF7T/v3v3v&#10;3v3u37+QR/2+S/l7f+LAYf8A90ee9+9qfZn/AB9OE/6jV/6Ef2MHQP8AzOXr3/w4If8ArRUe/s9e&#10;/ezU+7oP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eof7+AP79717/fvfvfvfvfvfvfvfvZ0/5fn/AGVDsr/tUby/95XK+9j3/hKB&#10;/wBvtfjj/wCGB8iP/fHb49+9mU+JP/M8dtf9q/cf/uhr/ew77+t3797t8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CG+WH/ZU3yV/8T/3J/wC/F3H797J5kv8Ai41//UbVf9b5PdD+7P8Aj6tzf+HBmf8A3Y1PsAPf&#10;vcL2n/fvfvfvfvdv38gj/t8l/L2/8WAw/wD7o89797U+zP8Aj6cJ/wBRq/8AQj+xg6B/5nL17/4c&#10;EP8A1oqPf2evfvZqfd0H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UP9/AH9+969/v3v3v3v3v3v3v3v3s6f8vz/ALKh2V/2qN5f&#10;+8rlfex7/wAJQP8At9r8cf8AwwPkR/747fHv3synxJ/5njtr/tX7j/8AdDX+9h339bv373b5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EN8sP+ypvkr/4n/uT/AN+LuP372TzJf8XGv/6jar/rfJ7of3Z/x9W5v/Dg&#10;zP8A7san2AHv3uF7T/v3v3v3v3u37+QR/wBvkv5e3/iwGH/90ee9+9qfZn/H04T/AKjV/wChH9jB&#10;0D/zOXr3/wAOCH/rRUe/s9e/ezU+7o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eof7+AP79717/AH7373737373737372dP+X5/&#10;2VDsr/tUby/95XK+9j3/AISgf9vtfjj/AOGB8iP/AHx2+PfvZlPiT/zPHbX/AGr9x/8Auhr/AHsO&#10;+/rd+/e7fP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whvlh/wBlTfJX/wAT/wByf+/F3H797J5kv+LjX/8AUbVf&#10;9b5PdD+7P+Pq3N/4cGZ/92NT7AD373C9p/373737373b9/II/wC3yX8vb/xYDD/+6PPe/e1Psz/j&#10;6cJ/1Gr/ANCP7GDoH/mcvXv/AIcEP/Wio9/Z69+9mp93Q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9Q/wB/AH9+969/v3v3v3v3&#10;v3v3v3v3s6f8vz/sqHZX/ao3l/7yuV97Hv8AwlA/7fa/HH/wwPkR/wC+O3x797Mp8Sf+Z47a/wC1&#10;fuP/AN0Nf72Hff1u/fvdvn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4Q3yw/wCypvkr/wCJ/wC5P/fi7j9+9k8y&#10;X/Fxr/8AqNqv+t8nuh/dn/H1bm/8ODM/+7Gp9gB797he0/797979797t+/kEf9vkv5e3/iwGH/8A&#10;dHnvfvan2Z/x9OE/6jV/6Ef2MHQP/M5evf8Aw4If+tFR7+z1797NT7ug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6h/v4A/v3vX&#10;v9+9+9+9+9+9+9+9+9nT/l+f9lQ7K/7VG8v/AHlcr72Pf+EoH/b7X44/+GB8iP8A3x2+PfvZlPiT&#10;/wAzx21/2r9x/wDuhr/ew77+t3797t8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CG+WH/ZU3yV/wDE/wDcn/vx&#10;dx+/eyeZL/i41/8A1G1X/W+T3Q/uz/j6tzf+HBmf/djU+wA9+9wvaf8Afvfvfvfvdv38gj/t8l/L&#10;2/8AFgMP/wC6PPe/e1Psz/j6cJ/1Gr/0I/sYOgf+Zy9e/wDhwQ/9aKj39nr372an3dB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1D/fwB/fvevf79797979797979797On/AC/P+yodlf8Aao3l/wC8rlfex7/wlA/7fa/HH/wwPkR/&#10;747fHv3synxJ/wCZ47a/7V+4/wD3Q1/vYd9/W79+92+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hDfLD/sqb5K&#10;/wDif+5P/fi7j9+9k8yX/Fxr/wDqNqv+t8nuh/dn/H1bm/8ADgzP/uxqfYAe/e4XtP8Av3v3v3v3&#10;u37+QR/2+S/l7f8AiwGH/wDdHnvfvan2Z/x9OE/6jV/6Ef2MHQP/ADOXr3/w4If+tFR7+z1797NT&#10;7ug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6h/v4A/v3vXv9+9+9+9+9+9+9+9+9nT/AJfn/ZUOyv8AtUby/wDeVyvvY9/4Sgf9&#10;vtfjj/4YHyI/98dvj372ZT4k/wDM8dtf9q/cf/uhr/ew77+t3797t8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CG+WH/ZU3yV/8T/3J/78Xcfv3snmS/4uNf8A9RtV/wBb5PdD+7P+Pq3N/wCHBmf/AHY1PsAPfvcL&#10;2n/fvfvfvfvdv38gj/t8l/L2/wDFgMP/AO6PPe/e1Psz/j6cJ/1Gr/0I/sYOgf8AmcvXv/hwQ/8A&#10;Wio9/Z69+9mp93Q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9Q/38Af373r3+/e/e/e/e/e/e/e/ezp/y/P+yodlf9qjeX/vK5X3&#10;se/8JQP+32vxx/8ADA+RH/vjt8e/ezKfEn/meO2v+1fuP/3Q1/vYd9/W79+92+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hDfLD/sqb5K/+J/7k/8Afi7j9+9k8yX/ABca/wD6jar/AK3ye6H92f8AH1bm/wDDgzP/&#10;ALsan2AHv3uF7T/v3v3v3v3u37+QR/2+S/l7f+LAYf8A90ee9+9qfZn/AB9OE/6jV/6Ef2MHQP8A&#10;zOXr3/w4If8ArRUe/s9e/ezU+7o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eof7+AP79717/fvfvfvfvfvfvfvfvZ0/5fn/AGVD&#10;sr/tUby/95XK+9j3/hKB/wBvtfjj/wCGB8iP/fHb49+9mU+JP/M8dtf9q/cf/uhr/ew77+t3797t&#10;8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CG+WH/ZU3yV/8T/3J/wC/F3H797J5kv8Ai41//UbVf9b5PdD+7P8A&#10;j6tzf+HBmf8A3Y1PsAPfvcL2n/fvfvfvfvdv38gj/t8l/L2/8WAw/wD7o89797U+zP8Aj6cJ/wBR&#10;q/8AQj+xg6B/5nL17/4cEP8A1oqPf2evfvZqfd0H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UP9/AH9+969/v3v3v3v3v3v3v3v&#10;3s6f8vz/ALKh2V/2qN5f+8rlfex7/wAJQP8At9r8cf8AwwPkR/747fHv3synxJ/5njtr/tX7j/8A&#10;dDX+9h339bv373b5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EN8sP+ypvkr/4n/uT/AN+LuP372TzJf8XGv/6j&#10;ar/rfJ7of3Z/x9W5v/DgzP8A7san2AHv3uF7T/v3v3v3v3u37+QR/wBvkv5e3/iwGH/90ee9+9qf&#10;Zn/H04T/AKjV/wChH9jB0D/zOXr3/wAOCH/rRUe/s9e/ezU+7o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of7+AP79717/AH73&#10;73737373737372dP+X5/2VDsr/tUby/95XK+9j3/AISgf9vtfjj/AOGB8iP/AHx2+PfvZlPiT/zP&#10;HbX/AGr9x/8Auhr/AHsO+/rd+/e7f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whvlh/wBlTfJX/wAT/wByf+/F&#10;3H797J5kv+LjX/8AUbVf9b5PdD+7P+Pq3N/4cGZ/92NT7AD373C9p/373737373b9/II/wC3yX8v&#10;b/xYDD/+6PPe/e1Psz/j6cJ/1Gr/ANCP7GDoH/mcvXv/AIcEP/Wio9/Z69+9mp93Q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sEfktUy0vx77qlhKh26x3nTHUNQ8VZgq2jnFv9UYZ2sfwefdan85XMVuD/lNfzIK&#10;2gaNZ5/hZ8i8O5ljEi/Zbh6u3JgMioUkWkbH5OUI39hyG/Hv3sMe6Zng6i7KeO2ptk7khNxcaKnF&#10;VNPLx/Xxym39D71fffxMvfvdH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eoF/wALVv8At1l0H/4v/wBWf/A6/Kr372GPa/8Ax7tF/wBrqn/9&#10;wcj7J/8ANb/mVeA/8SBiv/ec3X7+YJ797L77q/8Af1uv+En/AP25K+OX/iQPkR/7+/e/v3syvW//&#10;AB6dD/y3rv8A3Ll924fE7/mSO3P+1huL/wB3ld72Pvfva79mQ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64P8AwrA/7clfI3/xIHx3/wDf37I9+9oTsj/j067/AJb0P/uXF7Lf8sf+ZI7j/wC1ht3/&#10;AN3lD7+SL797LV7qP9/T7/4RU/8AbrLvz/xf/tP/AOB1+Kvv3swXVH/Hu1v/AGuqj/3Bx3u0D4U/&#10;8yrz/wD4kDK/+85tT3t++/exO9nA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" stroked="f">
              <v:fill r:id="rId2" o:title="" recolor="t" rotate="t" type="frame"/>
            </v:rect>
          </w:pict>
        </mc:Fallback>
      </mc:AlternateContent>
    </w:r>
    <w:r w:rsidR="00CA14ED">
      <w:tab/>
    </w:r>
    <w:r w:rsidR="00CA14ED">
      <w:tab/>
    </w:r>
    <w:r w:rsidR="00CA14ED">
      <w:tab/>
    </w:r>
    <w:r w:rsidR="00CA14ED">
      <w:tab/>
    </w:r>
    <w:r w:rsidR="00CA14E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34419"/>
    <w:multiLevelType w:val="hybridMultilevel"/>
    <w:tmpl w:val="502C2AF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FB65D4"/>
    <w:multiLevelType w:val="hybridMultilevel"/>
    <w:tmpl w:val="858824F8"/>
    <w:lvl w:ilvl="0" w:tplc="22DE1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DF67E67"/>
    <w:multiLevelType w:val="hybridMultilevel"/>
    <w:tmpl w:val="0C72DC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2113EE"/>
    <w:multiLevelType w:val="hybridMultilevel"/>
    <w:tmpl w:val="A21A5FE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5F6D3B"/>
    <w:multiLevelType w:val="hybridMultilevel"/>
    <w:tmpl w:val="8DAED27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5960D3"/>
    <w:multiLevelType w:val="hybridMultilevel"/>
    <w:tmpl w:val="A91651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172C3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1F4627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4262031"/>
    <w:multiLevelType w:val="multilevel"/>
    <w:tmpl w:val="C3448B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5591DC2"/>
    <w:multiLevelType w:val="hybridMultilevel"/>
    <w:tmpl w:val="ACDADC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AAA79D5"/>
    <w:multiLevelType w:val="hybridMultilevel"/>
    <w:tmpl w:val="02C0F35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232AE3"/>
    <w:multiLevelType w:val="hybridMultilevel"/>
    <w:tmpl w:val="234C841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5E0316"/>
    <w:multiLevelType w:val="hybridMultilevel"/>
    <w:tmpl w:val="2BFCE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084FCF"/>
    <w:multiLevelType w:val="multilevel"/>
    <w:tmpl w:val="DFDA4E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5923967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1869296">
    <w:abstractNumId w:val="8"/>
  </w:num>
  <w:num w:numId="3" w16cid:durableId="131096027">
    <w:abstractNumId w:val="2"/>
  </w:num>
  <w:num w:numId="4" w16cid:durableId="1257594348">
    <w:abstractNumId w:val="10"/>
  </w:num>
  <w:num w:numId="5" w16cid:durableId="745885240">
    <w:abstractNumId w:val="4"/>
  </w:num>
  <w:num w:numId="6" w16cid:durableId="1425150936">
    <w:abstractNumId w:val="11"/>
  </w:num>
  <w:num w:numId="7" w16cid:durableId="1382169972">
    <w:abstractNumId w:val="13"/>
  </w:num>
  <w:num w:numId="8" w16cid:durableId="1134719506">
    <w:abstractNumId w:val="0"/>
  </w:num>
  <w:num w:numId="9" w16cid:durableId="1584098276">
    <w:abstractNumId w:val="3"/>
  </w:num>
  <w:num w:numId="10" w16cid:durableId="2113041084">
    <w:abstractNumId w:val="12"/>
  </w:num>
  <w:num w:numId="11" w16cid:durableId="1162815588">
    <w:abstractNumId w:val="9"/>
  </w:num>
  <w:num w:numId="12" w16cid:durableId="225265079">
    <w:abstractNumId w:val="6"/>
  </w:num>
  <w:num w:numId="13" w16cid:durableId="1954943648">
    <w:abstractNumId w:val="7"/>
  </w:num>
  <w:num w:numId="14" w16cid:durableId="1734233681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844"/>
    <w:rsid w:val="00003264"/>
    <w:rsid w:val="000140E3"/>
    <w:rsid w:val="00015F13"/>
    <w:rsid w:val="00021CB0"/>
    <w:rsid w:val="0003055F"/>
    <w:rsid w:val="0003633B"/>
    <w:rsid w:val="00051A60"/>
    <w:rsid w:val="00053B11"/>
    <w:rsid w:val="00063026"/>
    <w:rsid w:val="000725EA"/>
    <w:rsid w:val="00094947"/>
    <w:rsid w:val="00094B99"/>
    <w:rsid w:val="000A32A8"/>
    <w:rsid w:val="000A3627"/>
    <w:rsid w:val="000D182A"/>
    <w:rsid w:val="000D6FAB"/>
    <w:rsid w:val="000E140A"/>
    <w:rsid w:val="000E4DC2"/>
    <w:rsid w:val="00104181"/>
    <w:rsid w:val="0010509B"/>
    <w:rsid w:val="00121580"/>
    <w:rsid w:val="00130F67"/>
    <w:rsid w:val="00137446"/>
    <w:rsid w:val="0013748E"/>
    <w:rsid w:val="0014579E"/>
    <w:rsid w:val="00151984"/>
    <w:rsid w:val="0015604D"/>
    <w:rsid w:val="001631CA"/>
    <w:rsid w:val="00164D5E"/>
    <w:rsid w:val="0017293D"/>
    <w:rsid w:val="001812B0"/>
    <w:rsid w:val="001813B4"/>
    <w:rsid w:val="001846C6"/>
    <w:rsid w:val="00190DEF"/>
    <w:rsid w:val="00194124"/>
    <w:rsid w:val="001A264A"/>
    <w:rsid w:val="001A33A1"/>
    <w:rsid w:val="001A5798"/>
    <w:rsid w:val="001A5CCB"/>
    <w:rsid w:val="001A6B9C"/>
    <w:rsid w:val="001B24CD"/>
    <w:rsid w:val="001B5761"/>
    <w:rsid w:val="001E03CD"/>
    <w:rsid w:val="001E4B4F"/>
    <w:rsid w:val="001F0877"/>
    <w:rsid w:val="001F680F"/>
    <w:rsid w:val="00202C5B"/>
    <w:rsid w:val="0021107A"/>
    <w:rsid w:val="00217E1E"/>
    <w:rsid w:val="0024241A"/>
    <w:rsid w:val="00243BD2"/>
    <w:rsid w:val="002454A9"/>
    <w:rsid w:val="0025244A"/>
    <w:rsid w:val="00253CC0"/>
    <w:rsid w:val="00256821"/>
    <w:rsid w:val="0026043C"/>
    <w:rsid w:val="00262412"/>
    <w:rsid w:val="00263436"/>
    <w:rsid w:val="00263D1B"/>
    <w:rsid w:val="0027341A"/>
    <w:rsid w:val="002756A4"/>
    <w:rsid w:val="002839EC"/>
    <w:rsid w:val="002873EC"/>
    <w:rsid w:val="00291A4E"/>
    <w:rsid w:val="002A40B3"/>
    <w:rsid w:val="002B2D18"/>
    <w:rsid w:val="002B5171"/>
    <w:rsid w:val="002D29A0"/>
    <w:rsid w:val="002D6BF2"/>
    <w:rsid w:val="002D77FD"/>
    <w:rsid w:val="002E06AA"/>
    <w:rsid w:val="002E4067"/>
    <w:rsid w:val="002E512F"/>
    <w:rsid w:val="002F2B05"/>
    <w:rsid w:val="0030477E"/>
    <w:rsid w:val="00310CF2"/>
    <w:rsid w:val="00326259"/>
    <w:rsid w:val="00334870"/>
    <w:rsid w:val="00340286"/>
    <w:rsid w:val="00340AB5"/>
    <w:rsid w:val="003417A8"/>
    <w:rsid w:val="003478AC"/>
    <w:rsid w:val="00360FBE"/>
    <w:rsid w:val="00361EE6"/>
    <w:rsid w:val="003662B8"/>
    <w:rsid w:val="003771C1"/>
    <w:rsid w:val="00383844"/>
    <w:rsid w:val="00386450"/>
    <w:rsid w:val="0038757A"/>
    <w:rsid w:val="00387F64"/>
    <w:rsid w:val="003A6846"/>
    <w:rsid w:val="003A7162"/>
    <w:rsid w:val="003B4DC9"/>
    <w:rsid w:val="003C1C6F"/>
    <w:rsid w:val="003D65FA"/>
    <w:rsid w:val="003E5ECC"/>
    <w:rsid w:val="003E668D"/>
    <w:rsid w:val="003E6A5F"/>
    <w:rsid w:val="004029DD"/>
    <w:rsid w:val="00403028"/>
    <w:rsid w:val="004123DE"/>
    <w:rsid w:val="00413080"/>
    <w:rsid w:val="00425D71"/>
    <w:rsid w:val="00432A7B"/>
    <w:rsid w:val="0044084D"/>
    <w:rsid w:val="00451D62"/>
    <w:rsid w:val="004623A4"/>
    <w:rsid w:val="004801A7"/>
    <w:rsid w:val="00483B0E"/>
    <w:rsid w:val="00495EEF"/>
    <w:rsid w:val="004B1ECC"/>
    <w:rsid w:val="004B53B1"/>
    <w:rsid w:val="004D2366"/>
    <w:rsid w:val="004E09F9"/>
    <w:rsid w:val="004E144C"/>
    <w:rsid w:val="004F371D"/>
    <w:rsid w:val="00521920"/>
    <w:rsid w:val="00523727"/>
    <w:rsid w:val="005337F0"/>
    <w:rsid w:val="0053412C"/>
    <w:rsid w:val="00560C5F"/>
    <w:rsid w:val="00561A9F"/>
    <w:rsid w:val="00572740"/>
    <w:rsid w:val="00576D8A"/>
    <w:rsid w:val="005916E2"/>
    <w:rsid w:val="005A5E09"/>
    <w:rsid w:val="005B2481"/>
    <w:rsid w:val="005C3A33"/>
    <w:rsid w:val="005C67C1"/>
    <w:rsid w:val="005D14EF"/>
    <w:rsid w:val="005D34D6"/>
    <w:rsid w:val="005E0D3C"/>
    <w:rsid w:val="005E19CB"/>
    <w:rsid w:val="005E2833"/>
    <w:rsid w:val="005E5965"/>
    <w:rsid w:val="005F018C"/>
    <w:rsid w:val="00603003"/>
    <w:rsid w:val="00605BD7"/>
    <w:rsid w:val="00650FE2"/>
    <w:rsid w:val="0066038F"/>
    <w:rsid w:val="006729EE"/>
    <w:rsid w:val="00673C32"/>
    <w:rsid w:val="006838CF"/>
    <w:rsid w:val="0069157F"/>
    <w:rsid w:val="0069279B"/>
    <w:rsid w:val="00693889"/>
    <w:rsid w:val="00694CDA"/>
    <w:rsid w:val="006B0DE1"/>
    <w:rsid w:val="006C0929"/>
    <w:rsid w:val="006C5AAD"/>
    <w:rsid w:val="006C73E1"/>
    <w:rsid w:val="006D50E2"/>
    <w:rsid w:val="006D636E"/>
    <w:rsid w:val="00713E38"/>
    <w:rsid w:val="007174AC"/>
    <w:rsid w:val="00725F29"/>
    <w:rsid w:val="0073454F"/>
    <w:rsid w:val="00736218"/>
    <w:rsid w:val="00741F95"/>
    <w:rsid w:val="00742222"/>
    <w:rsid w:val="0074250C"/>
    <w:rsid w:val="00744F3B"/>
    <w:rsid w:val="00751D38"/>
    <w:rsid w:val="00765A62"/>
    <w:rsid w:val="007716BB"/>
    <w:rsid w:val="00776A1D"/>
    <w:rsid w:val="007815B3"/>
    <w:rsid w:val="007875C0"/>
    <w:rsid w:val="007915FB"/>
    <w:rsid w:val="007921C0"/>
    <w:rsid w:val="00794A88"/>
    <w:rsid w:val="007A0C0A"/>
    <w:rsid w:val="007A0E50"/>
    <w:rsid w:val="007A2ADD"/>
    <w:rsid w:val="007A742B"/>
    <w:rsid w:val="007B024A"/>
    <w:rsid w:val="007C003A"/>
    <w:rsid w:val="007C024B"/>
    <w:rsid w:val="007D12A8"/>
    <w:rsid w:val="007D3548"/>
    <w:rsid w:val="007D703A"/>
    <w:rsid w:val="007D7750"/>
    <w:rsid w:val="007E3B02"/>
    <w:rsid w:val="00800F6D"/>
    <w:rsid w:val="008078B2"/>
    <w:rsid w:val="00820B6C"/>
    <w:rsid w:val="0082263E"/>
    <w:rsid w:val="00842606"/>
    <w:rsid w:val="008427A9"/>
    <w:rsid w:val="00865C96"/>
    <w:rsid w:val="0087511D"/>
    <w:rsid w:val="008765AB"/>
    <w:rsid w:val="00887273"/>
    <w:rsid w:val="00893AA7"/>
    <w:rsid w:val="008B3742"/>
    <w:rsid w:val="008B466C"/>
    <w:rsid w:val="008B5E59"/>
    <w:rsid w:val="008E72D7"/>
    <w:rsid w:val="008F46A6"/>
    <w:rsid w:val="00910D16"/>
    <w:rsid w:val="00923A82"/>
    <w:rsid w:val="0092744B"/>
    <w:rsid w:val="00933E15"/>
    <w:rsid w:val="009420BC"/>
    <w:rsid w:val="00945573"/>
    <w:rsid w:val="009671E7"/>
    <w:rsid w:val="0098150F"/>
    <w:rsid w:val="00984363"/>
    <w:rsid w:val="009A2067"/>
    <w:rsid w:val="009B683A"/>
    <w:rsid w:val="009D2725"/>
    <w:rsid w:val="009D69DA"/>
    <w:rsid w:val="009E729A"/>
    <w:rsid w:val="009F08AE"/>
    <w:rsid w:val="009F7CEF"/>
    <w:rsid w:val="00A02578"/>
    <w:rsid w:val="00A13379"/>
    <w:rsid w:val="00A26CC8"/>
    <w:rsid w:val="00A26D9B"/>
    <w:rsid w:val="00A3375A"/>
    <w:rsid w:val="00A46D32"/>
    <w:rsid w:val="00A62816"/>
    <w:rsid w:val="00A6373B"/>
    <w:rsid w:val="00A8054C"/>
    <w:rsid w:val="00A82862"/>
    <w:rsid w:val="00A8517A"/>
    <w:rsid w:val="00AB4199"/>
    <w:rsid w:val="00AC0ABB"/>
    <w:rsid w:val="00AC3BEC"/>
    <w:rsid w:val="00AD6758"/>
    <w:rsid w:val="00AE07ED"/>
    <w:rsid w:val="00AE28DA"/>
    <w:rsid w:val="00AF6B6F"/>
    <w:rsid w:val="00B11971"/>
    <w:rsid w:val="00B12DBE"/>
    <w:rsid w:val="00B15F01"/>
    <w:rsid w:val="00B17A0F"/>
    <w:rsid w:val="00B22DAA"/>
    <w:rsid w:val="00B27519"/>
    <w:rsid w:val="00B30699"/>
    <w:rsid w:val="00B32C77"/>
    <w:rsid w:val="00B411AF"/>
    <w:rsid w:val="00B504C5"/>
    <w:rsid w:val="00B50FC4"/>
    <w:rsid w:val="00B53FD8"/>
    <w:rsid w:val="00B62B2D"/>
    <w:rsid w:val="00B77246"/>
    <w:rsid w:val="00B86659"/>
    <w:rsid w:val="00B876A6"/>
    <w:rsid w:val="00B91DF4"/>
    <w:rsid w:val="00B949B9"/>
    <w:rsid w:val="00BA2A03"/>
    <w:rsid w:val="00BC1B67"/>
    <w:rsid w:val="00BC2E4A"/>
    <w:rsid w:val="00BD0565"/>
    <w:rsid w:val="00BD2871"/>
    <w:rsid w:val="00BD56DC"/>
    <w:rsid w:val="00BE00CD"/>
    <w:rsid w:val="00BE4DB4"/>
    <w:rsid w:val="00BF4110"/>
    <w:rsid w:val="00BF6276"/>
    <w:rsid w:val="00C0092D"/>
    <w:rsid w:val="00C02F5B"/>
    <w:rsid w:val="00C11087"/>
    <w:rsid w:val="00C11C3A"/>
    <w:rsid w:val="00C13B6D"/>
    <w:rsid w:val="00C151F8"/>
    <w:rsid w:val="00C2342E"/>
    <w:rsid w:val="00C43840"/>
    <w:rsid w:val="00C53C84"/>
    <w:rsid w:val="00C55EAC"/>
    <w:rsid w:val="00C5622C"/>
    <w:rsid w:val="00C71303"/>
    <w:rsid w:val="00C731B7"/>
    <w:rsid w:val="00C776C1"/>
    <w:rsid w:val="00CA14ED"/>
    <w:rsid w:val="00CA299C"/>
    <w:rsid w:val="00CB14D8"/>
    <w:rsid w:val="00CB2415"/>
    <w:rsid w:val="00CB7B76"/>
    <w:rsid w:val="00CC7B7B"/>
    <w:rsid w:val="00CD1020"/>
    <w:rsid w:val="00CD4225"/>
    <w:rsid w:val="00CD6293"/>
    <w:rsid w:val="00CE620B"/>
    <w:rsid w:val="00CF40D5"/>
    <w:rsid w:val="00D0715A"/>
    <w:rsid w:val="00D10293"/>
    <w:rsid w:val="00D11129"/>
    <w:rsid w:val="00D20437"/>
    <w:rsid w:val="00D23F03"/>
    <w:rsid w:val="00D26442"/>
    <w:rsid w:val="00D314A5"/>
    <w:rsid w:val="00D31F72"/>
    <w:rsid w:val="00D32B66"/>
    <w:rsid w:val="00D35D4A"/>
    <w:rsid w:val="00D420F9"/>
    <w:rsid w:val="00D55C8A"/>
    <w:rsid w:val="00D570C0"/>
    <w:rsid w:val="00D572F3"/>
    <w:rsid w:val="00D613F5"/>
    <w:rsid w:val="00D6332C"/>
    <w:rsid w:val="00D7761E"/>
    <w:rsid w:val="00D8495E"/>
    <w:rsid w:val="00D87DE4"/>
    <w:rsid w:val="00D91E9B"/>
    <w:rsid w:val="00D95247"/>
    <w:rsid w:val="00DA3C7A"/>
    <w:rsid w:val="00DA6AF3"/>
    <w:rsid w:val="00DB420F"/>
    <w:rsid w:val="00DC5BAF"/>
    <w:rsid w:val="00DC7604"/>
    <w:rsid w:val="00DC7F77"/>
    <w:rsid w:val="00DD11EF"/>
    <w:rsid w:val="00DD5E88"/>
    <w:rsid w:val="00DE1A3E"/>
    <w:rsid w:val="00DE509E"/>
    <w:rsid w:val="00DE5F39"/>
    <w:rsid w:val="00DF3D85"/>
    <w:rsid w:val="00E06D6B"/>
    <w:rsid w:val="00E1058B"/>
    <w:rsid w:val="00E27D05"/>
    <w:rsid w:val="00E371D3"/>
    <w:rsid w:val="00E4162D"/>
    <w:rsid w:val="00E512B2"/>
    <w:rsid w:val="00E53BD3"/>
    <w:rsid w:val="00E557D1"/>
    <w:rsid w:val="00E576B8"/>
    <w:rsid w:val="00E610CA"/>
    <w:rsid w:val="00E61766"/>
    <w:rsid w:val="00E71220"/>
    <w:rsid w:val="00E719F1"/>
    <w:rsid w:val="00E75A43"/>
    <w:rsid w:val="00E871BB"/>
    <w:rsid w:val="00EA5C27"/>
    <w:rsid w:val="00ED6A96"/>
    <w:rsid w:val="00EE1EE3"/>
    <w:rsid w:val="00EF1551"/>
    <w:rsid w:val="00F13547"/>
    <w:rsid w:val="00F16406"/>
    <w:rsid w:val="00F179ED"/>
    <w:rsid w:val="00F25BF6"/>
    <w:rsid w:val="00F26289"/>
    <w:rsid w:val="00F311C4"/>
    <w:rsid w:val="00F4787D"/>
    <w:rsid w:val="00F60289"/>
    <w:rsid w:val="00F62318"/>
    <w:rsid w:val="00F80156"/>
    <w:rsid w:val="00F81987"/>
    <w:rsid w:val="00F86182"/>
    <w:rsid w:val="00F97D9D"/>
    <w:rsid w:val="00FA5BF8"/>
    <w:rsid w:val="00FA66CC"/>
    <w:rsid w:val="00FA75FB"/>
    <w:rsid w:val="00FD193A"/>
    <w:rsid w:val="00FF32ED"/>
    <w:rsid w:val="00FF34B3"/>
    <w:rsid w:val="00FF4D76"/>
    <w:rsid w:val="0188149E"/>
    <w:rsid w:val="084A98C1"/>
    <w:rsid w:val="0DC5126F"/>
    <w:rsid w:val="0E116AD5"/>
    <w:rsid w:val="127311C7"/>
    <w:rsid w:val="17BF307A"/>
    <w:rsid w:val="1C65D6EC"/>
    <w:rsid w:val="1E298067"/>
    <w:rsid w:val="200E0A5E"/>
    <w:rsid w:val="218F9B36"/>
    <w:rsid w:val="275CA7D4"/>
    <w:rsid w:val="367F775C"/>
    <w:rsid w:val="3AA27FD5"/>
    <w:rsid w:val="3FEDCBF6"/>
    <w:rsid w:val="49F4505D"/>
    <w:rsid w:val="4AAA3E8E"/>
    <w:rsid w:val="521259CA"/>
    <w:rsid w:val="572992EC"/>
    <w:rsid w:val="5A052828"/>
    <w:rsid w:val="667D98E7"/>
    <w:rsid w:val="6E0FBCF8"/>
    <w:rsid w:val="71814CAF"/>
    <w:rsid w:val="7608535B"/>
    <w:rsid w:val="77D384BA"/>
    <w:rsid w:val="7B51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79DFCF"/>
  <w15:chartTrackingRefBased/>
  <w15:docId w15:val="{1FFCC9AA-1118-4D22-A622-ABD148AB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BD2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51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42B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7A74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74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A74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42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A74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7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1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4D8"/>
  </w:style>
  <w:style w:type="paragraph" w:styleId="Footer">
    <w:name w:val="footer"/>
    <w:basedOn w:val="Normal"/>
    <w:link w:val="FooterChar"/>
    <w:uiPriority w:val="99"/>
    <w:unhideWhenUsed/>
    <w:rsid w:val="00CB1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4D8"/>
  </w:style>
  <w:style w:type="paragraph" w:customStyle="1" w:styleId="Default">
    <w:name w:val="Default"/>
    <w:rsid w:val="00B53FD8"/>
    <w:pPr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eastAsia="en-GB"/>
    </w:rPr>
  </w:style>
  <w:style w:type="paragraph" w:styleId="NoSpacing">
    <w:name w:val="No Spacing"/>
    <w:uiPriority w:val="1"/>
    <w:qFormat/>
    <w:rsid w:val="00B53FD8"/>
    <w:rPr>
      <w:sz w:val="22"/>
      <w:szCs w:val="22"/>
      <w:lang w:eastAsia="en-US"/>
    </w:rPr>
  </w:style>
  <w:style w:type="paragraph" w:styleId="BodyText">
    <w:name w:val="Body Text"/>
    <w:basedOn w:val="Normal"/>
    <w:link w:val="BodyTextChar"/>
    <w:semiHidden/>
    <w:rsid w:val="00B53FD8"/>
    <w:pPr>
      <w:spacing w:after="0" w:line="240" w:lineRule="auto"/>
      <w:jc w:val="center"/>
    </w:pPr>
    <w:rPr>
      <w:rFonts w:ascii="Arial" w:eastAsia="Times New Roman" w:hAnsi="Arial"/>
      <w:noProof/>
      <w:sz w:val="20"/>
      <w:szCs w:val="20"/>
      <w:lang w:val="en-US"/>
    </w:rPr>
  </w:style>
  <w:style w:type="character" w:customStyle="1" w:styleId="BodyTextChar">
    <w:name w:val="Body Text Char"/>
    <w:link w:val="BodyText"/>
    <w:semiHidden/>
    <w:rsid w:val="00B53FD8"/>
    <w:rPr>
      <w:rFonts w:ascii="Arial" w:eastAsia="Times New Roman" w:hAnsi="Arial" w:cs="Times New Roman"/>
      <w:noProof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semiHidden/>
    <w:rsid w:val="00B53FD8"/>
    <w:pPr>
      <w:tabs>
        <w:tab w:val="left" w:pos="2160"/>
      </w:tabs>
      <w:spacing w:after="0" w:line="240" w:lineRule="auto"/>
      <w:ind w:left="720" w:hanging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Char">
    <w:name w:val="Body Text Indent Char"/>
    <w:link w:val="BodyTextIndent"/>
    <w:semiHidden/>
    <w:rsid w:val="00B53FD8"/>
    <w:rPr>
      <w:rFonts w:ascii="Arial" w:eastAsia="Times New Roman" w:hAnsi="Arial" w:cs="Arial"/>
      <w:sz w:val="24"/>
      <w:szCs w:val="24"/>
    </w:rPr>
  </w:style>
  <w:style w:type="character" w:customStyle="1" w:styleId="Heading1Char">
    <w:name w:val="Heading 1 Char"/>
    <w:link w:val="Heading1"/>
    <w:uiPriority w:val="9"/>
    <w:rsid w:val="002B517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BE4DB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Bullet">
    <w:name w:val="List Bullet"/>
    <w:basedOn w:val="Normal"/>
    <w:autoRedefine/>
    <w:uiPriority w:val="99"/>
    <w:rsid w:val="005D14EF"/>
    <w:pPr>
      <w:tabs>
        <w:tab w:val="num" w:pos="360"/>
      </w:tabs>
      <w:spacing w:after="0" w:line="240" w:lineRule="auto"/>
      <w:ind w:left="357" w:hanging="357"/>
    </w:pPr>
    <w:rPr>
      <w:rFonts w:ascii="Arial" w:eastAsia="Times New Roman" w:hAnsi="Arial"/>
      <w:szCs w:val="20"/>
    </w:rPr>
  </w:style>
  <w:style w:type="paragraph" w:styleId="Revision">
    <w:name w:val="Revision"/>
    <w:hidden/>
    <w:uiPriority w:val="99"/>
    <w:semiHidden/>
    <w:rsid w:val="00253CC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0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79179C5FB255448EE806CD89BE409F" ma:contentTypeVersion="16" ma:contentTypeDescription="Create a new document." ma:contentTypeScope="" ma:versionID="2214c7007bfe49beba0b06b32492ca86">
  <xsd:schema xmlns:xsd="http://www.w3.org/2001/XMLSchema" xmlns:xs="http://www.w3.org/2001/XMLSchema" xmlns:p="http://schemas.microsoft.com/office/2006/metadata/properties" xmlns:ns2="95fa9e35-e725-4865-8322-54bbecb24201" xmlns:ns3="8b831917-d456-417f-b45b-9ea4671870f0" targetNamespace="http://schemas.microsoft.com/office/2006/metadata/properties" ma:root="true" ma:fieldsID="a267ff520a65914e815ce6894f3dfb22" ns2:_="" ns3:_="">
    <xsd:import namespace="95fa9e35-e725-4865-8322-54bbecb24201"/>
    <xsd:import namespace="8b831917-d456-417f-b45b-9ea467187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a9e35-e725-4865-8322-54bbecb24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12ed74a-0d0e-4523-a88f-8bc9eb6531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31917-d456-417f-b45b-9ea4671870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7b9d254-b498-435a-9efb-b7bbcc85609a}" ma:internalName="TaxCatchAll" ma:showField="CatchAllData" ma:web="8b831917-d456-417f-b45b-9ea467187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b831917-d456-417f-b45b-9ea4671870f0">
      <UserInfo>
        <DisplayName>SharingLinks.0f30daa3-ee68-440e-8cab-c9ff15f2b342.OrganizationView.43eae548-2809-4bb9-9a48-3a8c2ed6dad5</DisplayName>
        <AccountId>40</AccountId>
        <AccountType/>
      </UserInfo>
      <UserInfo>
        <DisplayName>Nikita Sharma</DisplayName>
        <AccountId>57</AccountId>
        <AccountType/>
      </UserInfo>
      <UserInfo>
        <DisplayName>Onyekwere Ogueri</DisplayName>
        <AccountId>13</AccountId>
        <AccountType/>
      </UserInfo>
      <UserInfo>
        <DisplayName>Danielle Bullock</DisplayName>
        <AccountId>21</AccountId>
        <AccountType/>
      </UserInfo>
    </SharedWithUsers>
    <TaxCatchAll xmlns="8b831917-d456-417f-b45b-9ea4671870f0" xsi:nil="true"/>
    <lcf76f155ced4ddcb4097134ff3c332f xmlns="95fa9e35-e725-4865-8322-54bbecb2420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D7C0A-0688-4ED4-8725-ADCDC98B99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a9e35-e725-4865-8322-54bbecb24201"/>
    <ds:schemaRef ds:uri="8b831917-d456-417f-b45b-9ea467187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2E6409-B243-462D-A534-8302D072330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A77CF17-ECD9-43F8-B84F-2EFFA4FFA9D1}">
  <ds:schemaRefs>
    <ds:schemaRef ds:uri="http://schemas.microsoft.com/office/2006/metadata/properties"/>
    <ds:schemaRef ds:uri="http://schemas.microsoft.com/office/infopath/2007/PartnerControls"/>
    <ds:schemaRef ds:uri="8b831917-d456-417f-b45b-9ea4671870f0"/>
    <ds:schemaRef ds:uri="95fa9e35-e725-4865-8322-54bbecb24201"/>
  </ds:schemaRefs>
</ds:datastoreItem>
</file>

<file path=customXml/itemProps4.xml><?xml version="1.0" encoding="utf-8"?>
<ds:datastoreItem xmlns:ds="http://schemas.openxmlformats.org/officeDocument/2006/customXml" ds:itemID="{332ADEF5-2CCE-4CEC-84EB-DC491D43CFF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13A6D99-F523-4783-8FC1-1D03E54E8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Agilisys</Company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aowen</dc:creator>
  <cp:keywords/>
  <cp:lastModifiedBy>Lara Moss</cp:lastModifiedBy>
  <cp:revision>2</cp:revision>
  <cp:lastPrinted>2024-09-18T10:34:00Z</cp:lastPrinted>
  <dcterms:created xsi:type="dcterms:W3CDTF">2025-01-16T17:13:00Z</dcterms:created>
  <dcterms:modified xsi:type="dcterms:W3CDTF">2025-01-16T17:13:00Z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  <property fmtid="{D5CDD505-2E9C-101B-9397-08002B2CF9AE}" pid="4" name="display_urn:schemas-microsoft-com:office:office#Editor">
    <vt:lpwstr>Roger Mathews</vt:lpwstr>
  </property>
  <property fmtid="{D5CDD505-2E9C-101B-9397-08002B2CF9AE}" pid="5" name="Order">
    <vt:r8>6447800</vt:r8>
  </property>
  <property fmtid="{D5CDD505-2E9C-101B-9397-08002B2CF9AE}" pid="6" name="ComplianceAssetId">
    <vt:lpwstr/>
  </property>
  <property fmtid="{D5CDD505-2E9C-101B-9397-08002B2CF9AE}" pid="7" name="display_urn:schemas-microsoft-com:office:office#Author">
    <vt:lpwstr>Roger Mathews</vt:lpwstr>
  </property>
  <property fmtid="{D5CDD505-2E9C-101B-9397-08002B2CF9AE}" pid="8" name="SharedWithUsers">
    <vt:lpwstr>40;#Sam Sprigge</vt:lpwstr>
  </property>
  <property fmtid="{D5CDD505-2E9C-101B-9397-08002B2CF9AE}" pid="9" name="ContentTypeId">
    <vt:lpwstr>0x0101001D79179C5FB255448EE806CD89BE409F</vt:lpwstr>
  </property>
  <property fmtid="{D5CDD505-2E9C-101B-9397-08002B2CF9AE}" pid="10" name="display_urn:schemas-microsoft-com:office:office#SharedWithUsers">
    <vt:lpwstr>Sam Sprigge</vt:lpwstr>
  </property>
  <property fmtid="{D5CDD505-2E9C-101B-9397-08002B2CF9AE}" pid="11" name="xd_Signature">
    <vt:lpwstr/>
  </property>
  <property fmtid="{D5CDD505-2E9C-101B-9397-08002B2CF9AE}" pid="12" name="TemplateUrl">
    <vt:lpwstr/>
  </property>
  <property fmtid="{D5CDD505-2E9C-101B-9397-08002B2CF9AE}" pid="13" name="xd_ProgID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MediaServiceImageTags">
    <vt:lpwstr/>
  </property>
</Properties>
</file>