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FF5C" w14:textId="558A1B81" w:rsidR="00851B72" w:rsidRDefault="00851B72">
      <w:r>
        <w:t>Basic Basics 101</w:t>
      </w:r>
    </w:p>
    <w:p w14:paraId="26897931" w14:textId="77777777" w:rsidR="003A4D66" w:rsidRDefault="00851B72">
      <w:r>
        <w:t>There is something wrong going on</w:t>
      </w:r>
      <w:r w:rsidR="0084603F">
        <w:t xml:space="preserve">. The event </w:t>
      </w:r>
      <w:r>
        <w:t xml:space="preserve">is singular, and it is not complicated. This essay </w:t>
      </w:r>
      <w:r w:rsidR="009155E8">
        <w:t xml:space="preserve">points to the event </w:t>
      </w:r>
      <w:r>
        <w:t>and the solution.</w:t>
      </w:r>
      <w:r w:rsidR="00360A9A">
        <w:t xml:space="preserve"> There is a division and the division creates</w:t>
      </w:r>
      <w:r w:rsidR="00A775CA">
        <w:t xml:space="preserve"> two kinds of nation, the Fundamentalist and the Legalist</w:t>
      </w:r>
      <w:r w:rsidR="003A4D66">
        <w:t>.</w:t>
      </w:r>
    </w:p>
    <w:p w14:paraId="4C79638D" w14:textId="2161DE2B" w:rsidR="00851B72" w:rsidRDefault="003A4D66">
      <w:r>
        <w:t xml:space="preserve">Fundamentalist nations are </w:t>
      </w:r>
      <w:r w:rsidR="006E39F2">
        <w:t xml:space="preserve">built on </w:t>
      </w:r>
      <w:r w:rsidR="007F6021">
        <w:t>faith,</w:t>
      </w:r>
      <w:r w:rsidR="006E39F2">
        <w:t xml:space="preserve"> and the legalist states are based on different sets of laws.</w:t>
      </w:r>
    </w:p>
    <w:p w14:paraId="28D17C7B" w14:textId="77777777" w:rsidR="001C4066" w:rsidRDefault="00851B72">
      <w:r>
        <w:t xml:space="preserve">The </w:t>
      </w:r>
      <w:r w:rsidR="007F6021">
        <w:t>two-nation</w:t>
      </w:r>
      <w:r w:rsidR="003809BA">
        <w:t xml:space="preserve"> </w:t>
      </w:r>
      <w:r w:rsidR="00151608">
        <w:t xml:space="preserve">issue harks back to an even more fundamental problem. </w:t>
      </w:r>
      <w:r w:rsidR="007F6021">
        <w:t>The problem of</w:t>
      </w:r>
      <w:r w:rsidR="00A707C8">
        <w:t xml:space="preserve"> perception. Are we the problem and the solution, or does the problem and the solution reside in the people and things surrounding us?</w:t>
      </w:r>
      <w:r w:rsidR="00076276">
        <w:t xml:space="preserve"> (Matthew</w:t>
      </w:r>
      <w:r w:rsidR="00B57163">
        <w:t xml:space="preserve"> 7:3-5).</w:t>
      </w:r>
      <w:r w:rsidR="00D91067">
        <w:t xml:space="preserve"> </w:t>
      </w:r>
    </w:p>
    <w:p w14:paraId="6529EA17" w14:textId="7350FDD8" w:rsidR="00A707C8" w:rsidRDefault="00D91067">
      <w:r>
        <w:t xml:space="preserve">This difference in </w:t>
      </w:r>
      <w:r w:rsidR="001C4066">
        <w:t xml:space="preserve">the way </w:t>
      </w:r>
      <w:r w:rsidR="006F34F7">
        <w:t xml:space="preserve">we think of the problem </w:t>
      </w:r>
      <w:r>
        <w:t xml:space="preserve">goes back to </w:t>
      </w:r>
      <w:r w:rsidR="006F34F7">
        <w:t>an even deeper issue, the way we think reality is constructed. I</w:t>
      </w:r>
      <w:r w:rsidR="00FA53E8">
        <w:t>s</w:t>
      </w:r>
      <w:r w:rsidR="006F34F7">
        <w:t xml:space="preserve"> reality </w:t>
      </w:r>
      <w:r w:rsidR="0021578A">
        <w:t xml:space="preserve">composed of a </w:t>
      </w:r>
      <w:r w:rsidR="006F34F7">
        <w:t>physical</w:t>
      </w:r>
      <w:r w:rsidR="0021578A">
        <w:t xml:space="preserve"> substance </w:t>
      </w:r>
      <w:r w:rsidR="006F34F7">
        <w:t>or</w:t>
      </w:r>
      <w:r w:rsidR="004F6A33">
        <w:t xml:space="preserve"> composed of ideas. This difference </w:t>
      </w:r>
      <w:r w:rsidR="00FA53E8">
        <w:t xml:space="preserve">in outlook produced </w:t>
      </w:r>
      <w:r w:rsidR="004F6A33">
        <w:t xml:space="preserve">two </w:t>
      </w:r>
      <w:r w:rsidR="00FA53E8">
        <w:t>philosophies</w:t>
      </w:r>
      <w:r w:rsidR="004F6A33">
        <w:t>,</w:t>
      </w:r>
      <w:r>
        <w:t xml:space="preserve"> realism and idealism.</w:t>
      </w:r>
    </w:p>
    <w:p w14:paraId="47B86E78" w14:textId="4B0E8968" w:rsidR="00351D12" w:rsidRDefault="007B628A">
      <w:r>
        <w:t>Being a realist makes</w:t>
      </w:r>
      <w:r w:rsidR="0022558D">
        <w:t xml:space="preserve"> us</w:t>
      </w:r>
      <w:r w:rsidR="00255FF4">
        <w:t xml:space="preserve"> self-centered</w:t>
      </w:r>
      <w:r w:rsidR="00255FF4" w:rsidRPr="00255FF4">
        <w:t xml:space="preserve"> </w:t>
      </w:r>
      <w:r w:rsidR="00255FF4">
        <w:t xml:space="preserve">in a </w:t>
      </w:r>
      <w:r w:rsidR="00255FF4">
        <w:t>literal</w:t>
      </w:r>
      <w:r w:rsidR="00255FF4">
        <w:t xml:space="preserve"> sense</w:t>
      </w:r>
      <w:r w:rsidR="00351D12">
        <w:t xml:space="preserve">. </w:t>
      </w:r>
      <w:r w:rsidR="00CE7957">
        <w:t xml:space="preserve">Being a realist </w:t>
      </w:r>
      <w:r w:rsidR="00D5024F">
        <w:t xml:space="preserve">means we are at the center of our worldview. This </w:t>
      </w:r>
      <w:r w:rsidR="0059692F">
        <w:t xml:space="preserve">concentricity </w:t>
      </w:r>
      <w:r w:rsidR="00CE7957">
        <w:t xml:space="preserve">is just one symptom of a </w:t>
      </w:r>
      <w:r w:rsidR="00CB4054">
        <w:t xml:space="preserve">spiritual illness called </w:t>
      </w:r>
      <w:proofErr w:type="spellStart"/>
      <w:r w:rsidR="00CB4054">
        <w:t>apriorsis</w:t>
      </w:r>
      <w:proofErr w:type="spellEnd"/>
      <w:r w:rsidR="0059692F">
        <w:t xml:space="preserve">, </w:t>
      </w:r>
      <w:r w:rsidR="00D61709">
        <w:t>a condition in which adult</w:t>
      </w:r>
      <w:r w:rsidR="00014EFB">
        <w:t>s</w:t>
      </w:r>
      <w:r w:rsidR="00D61709">
        <w:t xml:space="preserve"> </w:t>
      </w:r>
      <w:r w:rsidR="002558FE">
        <w:t xml:space="preserve">retain </w:t>
      </w:r>
      <w:r w:rsidR="00351D12">
        <w:t xml:space="preserve">the </w:t>
      </w:r>
      <w:r w:rsidR="002B4B1E">
        <w:t>child’s</w:t>
      </w:r>
      <w:r w:rsidR="00076000">
        <w:t xml:space="preserve"> belie</w:t>
      </w:r>
      <w:r w:rsidR="002B4B1E">
        <w:t xml:space="preserve">f </w:t>
      </w:r>
      <w:r w:rsidR="00076000">
        <w:t xml:space="preserve">that </w:t>
      </w:r>
      <w:r w:rsidR="005A697B">
        <w:t>they are at the center of reality.</w:t>
      </w:r>
    </w:p>
    <w:p w14:paraId="7494E634" w14:textId="3FDC73EB" w:rsidR="00657720" w:rsidRDefault="00014EFB">
      <w:proofErr w:type="spellStart"/>
      <w:r>
        <w:t>A</w:t>
      </w:r>
      <w:r w:rsidR="00F5597A">
        <w:t>priotic</w:t>
      </w:r>
      <w:r>
        <w:t>s</w:t>
      </w:r>
      <w:proofErr w:type="spellEnd"/>
      <w:r w:rsidR="00F5597A">
        <w:t xml:space="preserve"> attempt to control </w:t>
      </w:r>
      <w:r>
        <w:t>reality</w:t>
      </w:r>
      <w:r w:rsidR="00F5597A">
        <w:t xml:space="preserve">, </w:t>
      </w:r>
      <w:r w:rsidR="005A697B">
        <w:t>through some kind of law</w:t>
      </w:r>
      <w:r w:rsidR="00A155BD">
        <w:t>.</w:t>
      </w:r>
      <w:r w:rsidR="00E23514">
        <w:t xml:space="preserve"> The legal approach to dealing with reality is found </w:t>
      </w:r>
      <w:r w:rsidR="00E967C2">
        <w:t xml:space="preserve">in </w:t>
      </w:r>
      <w:r w:rsidR="00E324B6">
        <w:t>secularis</w:t>
      </w:r>
      <w:r w:rsidR="00E23514">
        <w:t>m</w:t>
      </w:r>
      <w:r w:rsidR="00E324B6">
        <w:t>.</w:t>
      </w:r>
      <w:r w:rsidR="004F4DD7">
        <w:t xml:space="preserve"> Milder forms manifest as </w:t>
      </w:r>
      <w:r w:rsidR="001D25B0">
        <w:t>religion,</w:t>
      </w:r>
      <w:r w:rsidR="004F4DD7">
        <w:t xml:space="preserve"> but its </w:t>
      </w:r>
      <w:r w:rsidR="00A26EA9">
        <w:t xml:space="preserve">absence is only found in </w:t>
      </w:r>
      <w:r w:rsidR="003412DF">
        <w:t xml:space="preserve">a Fundamentalist </w:t>
      </w:r>
      <w:r w:rsidR="003D3B3B">
        <w:t>Constitutional</w:t>
      </w:r>
      <w:r w:rsidR="003412DF">
        <w:t xml:space="preserve"> Republic</w:t>
      </w:r>
      <w:r w:rsidR="00A26EA9">
        <w:t>.</w:t>
      </w:r>
    </w:p>
    <w:p w14:paraId="7B7A10F3" w14:textId="4D748681" w:rsidR="00107AF1" w:rsidRDefault="00657720">
      <w:r>
        <w:t>Secularism i</w:t>
      </w:r>
      <w:r w:rsidR="003D3B3B">
        <w:t xml:space="preserve">s </w:t>
      </w:r>
      <w:r>
        <w:t xml:space="preserve">the final stage </w:t>
      </w:r>
      <w:r w:rsidR="00D27AB9">
        <w:t>of the disease</w:t>
      </w:r>
      <w:r w:rsidR="001A1232">
        <w:t>,</w:t>
      </w:r>
      <w:r w:rsidR="00D27AB9">
        <w:t xml:space="preserve"> </w:t>
      </w:r>
      <w:r w:rsidR="009F086A">
        <w:t xml:space="preserve">leads </w:t>
      </w:r>
      <w:r w:rsidR="00D27AB9">
        <w:t xml:space="preserve">to </w:t>
      </w:r>
      <w:r w:rsidR="00107AF1">
        <w:t>chaos</w:t>
      </w:r>
      <w:r w:rsidR="00D27AB9">
        <w:t xml:space="preserve"> as the law breaks down.</w:t>
      </w:r>
      <w:r w:rsidR="00325D16">
        <w:t xml:space="preserve"> </w:t>
      </w:r>
    </w:p>
    <w:p w14:paraId="1D5B0E33" w14:textId="4711D109" w:rsidR="00851B72" w:rsidRDefault="0080451C">
      <w:r>
        <w:t xml:space="preserve">Christianity </w:t>
      </w:r>
      <w:r w:rsidR="00956EF9">
        <w:t xml:space="preserve">has the lowest level of </w:t>
      </w:r>
      <w:r w:rsidR="001A1232">
        <w:t>infection but</w:t>
      </w:r>
      <w:r>
        <w:t xml:space="preserve"> still struggles with legalistic issues and </w:t>
      </w:r>
      <w:r w:rsidR="001D25B0">
        <w:t>doctrinarism</w:t>
      </w:r>
      <w:r>
        <w:t>.</w:t>
      </w:r>
      <w:r w:rsidR="00E324B6">
        <w:t xml:space="preserve"> </w:t>
      </w:r>
    </w:p>
    <w:p w14:paraId="1C8D405B" w14:textId="045F3A61" w:rsidR="000B6B20" w:rsidRDefault="009D4507" w:rsidP="005D7E78">
      <w:r>
        <w:t>Realists</w:t>
      </w:r>
      <w:r w:rsidR="00D72AF2">
        <w:t xml:space="preserve"> </w:t>
      </w:r>
      <w:r w:rsidR="00AC02E8">
        <w:t>describe</w:t>
      </w:r>
      <w:r w:rsidR="00B010B7">
        <w:t xml:space="preserve"> what happens</w:t>
      </w:r>
      <w:r w:rsidR="00AB437E">
        <w:t>. Idealists explain</w:t>
      </w:r>
      <w:r w:rsidR="00B010B7">
        <w:t xml:space="preserve"> why</w:t>
      </w:r>
      <w:r w:rsidR="000B6B20">
        <w:t xml:space="preserve"> th</w:t>
      </w:r>
      <w:r w:rsidR="00AB437E">
        <w:t xml:space="preserve">ings </w:t>
      </w:r>
      <w:r w:rsidR="000B6B20">
        <w:t>happen. One reality is ethical and the other moral.</w:t>
      </w:r>
    </w:p>
    <w:p w14:paraId="277E54AF" w14:textId="27FAD847" w:rsidR="005D7E78" w:rsidRDefault="00AC0716" w:rsidP="005D7E78">
      <w:r>
        <w:t xml:space="preserve">Moral persons need </w:t>
      </w:r>
      <w:r w:rsidR="00EA633B">
        <w:t xml:space="preserve">no law </w:t>
      </w:r>
      <w:r w:rsidR="00A81A87">
        <w:t>b</w:t>
      </w:r>
      <w:r w:rsidR="00EA633B">
        <w:t xml:space="preserve">ecause </w:t>
      </w:r>
      <w:r w:rsidR="00A81A87">
        <w:t>mora</w:t>
      </w:r>
      <w:r w:rsidR="006D2304">
        <w:t>l</w:t>
      </w:r>
      <w:r w:rsidR="00156CD2">
        <w:t xml:space="preserve"> </w:t>
      </w:r>
      <w:r w:rsidR="00171EB1">
        <w:t xml:space="preserve">persons </w:t>
      </w:r>
      <w:r w:rsidR="00156CD2">
        <w:t>lack a</w:t>
      </w:r>
      <w:r w:rsidR="00171EB1">
        <w:t>ny</w:t>
      </w:r>
      <w:r w:rsidR="009816FD">
        <w:t xml:space="preserve"> </w:t>
      </w:r>
      <w:r w:rsidR="00A81A87">
        <w:t xml:space="preserve">desire to </w:t>
      </w:r>
      <w:r w:rsidR="009816FD">
        <w:t xml:space="preserve">externalize costs onto society and future generations. </w:t>
      </w:r>
    </w:p>
    <w:p w14:paraId="34838402" w14:textId="08BE8C99" w:rsidR="005D7E78" w:rsidRDefault="005F7BA4" w:rsidP="005D7E78">
      <w:r>
        <w:t xml:space="preserve">A realist is necessarily a </w:t>
      </w:r>
      <w:r w:rsidR="00814F7D">
        <w:t xml:space="preserve">noumenalist as there is no path to knowing reality as it is. </w:t>
      </w:r>
      <w:r w:rsidR="003240B6">
        <w:t xml:space="preserve">The best </w:t>
      </w:r>
      <w:r w:rsidR="006D6F41">
        <w:t>legalists</w:t>
      </w:r>
      <w:r w:rsidR="003240B6">
        <w:t xml:space="preserve"> </w:t>
      </w:r>
      <w:r w:rsidR="00B8005E">
        <w:t>have been a</w:t>
      </w:r>
      <w:r w:rsidR="00C528BD">
        <w:t>ble to do</w:t>
      </w:r>
      <w:r w:rsidR="00454C05">
        <w:t xml:space="preserve">, </w:t>
      </w:r>
      <w:r w:rsidR="00C528BD">
        <w:t>is</w:t>
      </w:r>
      <w:r w:rsidR="00454C05">
        <w:t xml:space="preserve"> to </w:t>
      </w:r>
      <w:r w:rsidR="006D2304">
        <w:t>interpret</w:t>
      </w:r>
      <w:r w:rsidR="00454C05">
        <w:t xml:space="preserve"> </w:t>
      </w:r>
      <w:r w:rsidR="00786C9D">
        <w:t xml:space="preserve">the substance of reality as </w:t>
      </w:r>
      <w:r w:rsidR="003240B6">
        <w:t xml:space="preserve">energy. Energy has no </w:t>
      </w:r>
      <w:r w:rsidR="00BC0456">
        <w:t>substance,</w:t>
      </w:r>
      <w:r w:rsidR="00192740">
        <w:t xml:space="preserve"> </w:t>
      </w:r>
      <w:r w:rsidR="00FE301D">
        <w:t xml:space="preserve">yet </w:t>
      </w:r>
      <w:r w:rsidR="00747341">
        <w:t>realists</w:t>
      </w:r>
      <w:r w:rsidR="00FE301D">
        <w:t xml:space="preserve"> </w:t>
      </w:r>
      <w:r w:rsidR="00DD185E">
        <w:t>think</w:t>
      </w:r>
      <w:r w:rsidR="00192740">
        <w:t xml:space="preserve"> they see </w:t>
      </w:r>
      <w:r w:rsidR="009D78E6">
        <w:t>the effects of energy as real things</w:t>
      </w:r>
      <w:r w:rsidR="003240B6">
        <w:t xml:space="preserve">. </w:t>
      </w:r>
    </w:p>
    <w:p w14:paraId="346C10AD" w14:textId="0731089B" w:rsidR="005D7E78" w:rsidRDefault="001122F2" w:rsidP="005D7E78">
      <w:proofErr w:type="spellStart"/>
      <w:r w:rsidRPr="00166E0D">
        <w:t>Apriotics</w:t>
      </w:r>
      <w:proofErr w:type="spellEnd"/>
      <w:r w:rsidR="005D7E78" w:rsidRPr="00166E0D">
        <w:t xml:space="preserve"> think rac</w:t>
      </w:r>
      <w:r w:rsidR="00CB5B6D">
        <w:t xml:space="preserve">ial groups are </w:t>
      </w:r>
      <w:r w:rsidR="007B1FC3">
        <w:t>real</w:t>
      </w:r>
      <w:r w:rsidR="00CB5B6D">
        <w:t xml:space="preserve"> and </w:t>
      </w:r>
      <w:r w:rsidR="005426F0">
        <w:t xml:space="preserve">are </w:t>
      </w:r>
      <w:r w:rsidR="00F94050" w:rsidRPr="00166E0D">
        <w:t>defined by</w:t>
      </w:r>
      <w:r w:rsidR="005D7E78" w:rsidRPr="00166E0D">
        <w:t xml:space="preserve"> gene</w:t>
      </w:r>
      <w:r w:rsidR="00490DAA" w:rsidRPr="00166E0D">
        <w:t>s</w:t>
      </w:r>
      <w:r w:rsidR="005426F0">
        <w:t>.</w:t>
      </w:r>
      <w:r w:rsidR="005D7E78" w:rsidRPr="00166E0D">
        <w:t xml:space="preserve"> </w:t>
      </w:r>
      <w:r w:rsidRPr="00166E0D">
        <w:t xml:space="preserve">There is nothing physical that </w:t>
      </w:r>
      <w:proofErr w:type="gramStart"/>
      <w:r w:rsidRPr="00166E0D">
        <w:t>is able to</w:t>
      </w:r>
      <w:proofErr w:type="gramEnd"/>
      <w:r w:rsidRPr="00166E0D">
        <w:t xml:space="preserve"> define</w:t>
      </w:r>
      <w:r w:rsidR="00452495" w:rsidRPr="00166E0D">
        <w:t xml:space="preserve"> who a</w:t>
      </w:r>
      <w:r w:rsidR="00452495">
        <w:t xml:space="preserve"> person is or what his or her identity is. Race is </w:t>
      </w:r>
      <w:proofErr w:type="gramStart"/>
      <w:r w:rsidR="005426F0">
        <w:t>actually</w:t>
      </w:r>
      <w:r w:rsidR="00F616A4">
        <w:t xml:space="preserve"> tied</w:t>
      </w:r>
      <w:proofErr w:type="gramEnd"/>
      <w:r w:rsidR="00F616A4">
        <w:t xml:space="preserve"> up with the</w:t>
      </w:r>
      <w:r w:rsidR="00D2216E">
        <w:t xml:space="preserve"> fabric of reality</w:t>
      </w:r>
      <w:r w:rsidR="00452495">
        <w:t>.</w:t>
      </w:r>
      <w:r w:rsidR="00F616A4">
        <w:t xml:space="preserve"> Apriorian Fundamentalists see two races tied up with the two </w:t>
      </w:r>
      <w:r w:rsidR="00FA465A">
        <w:t>kinds of nation.</w:t>
      </w:r>
    </w:p>
    <w:p w14:paraId="4F827CE5" w14:textId="207A6018" w:rsidR="00A1292F" w:rsidRDefault="005D7E78" w:rsidP="005D7E78">
      <w:r w:rsidRPr="004E0685">
        <w:t>This is where it</w:t>
      </w:r>
      <w:r>
        <w:t xml:space="preserve"> gets </w:t>
      </w:r>
      <w:r w:rsidR="005F19A6">
        <w:t>interesting</w:t>
      </w:r>
      <w:r>
        <w:t xml:space="preserve">, because there are only two possible </w:t>
      </w:r>
      <w:r w:rsidR="000522FA">
        <w:t>realities</w:t>
      </w:r>
      <w:r w:rsidR="005657F6">
        <w:t xml:space="preserve"> or </w:t>
      </w:r>
      <w:r w:rsidR="00A95923">
        <w:t>phenomenology’s</w:t>
      </w:r>
      <w:r>
        <w:t>. One is</w:t>
      </w:r>
      <w:r w:rsidR="000D65E7">
        <w:t xml:space="preserve"> </w:t>
      </w:r>
      <w:r w:rsidR="003E753F">
        <w:t>noumenal and the other spiritual. There is either a reality th</w:t>
      </w:r>
      <w:r w:rsidR="004B18C2">
        <w:t>a</w:t>
      </w:r>
      <w:r w:rsidR="003E753F">
        <w:t xml:space="preserve">t cannot be known but is </w:t>
      </w:r>
      <w:r w:rsidR="00E94379">
        <w:t xml:space="preserve">represented by mental images, or there is a reality that is </w:t>
      </w:r>
      <w:r w:rsidR="00552411">
        <w:t xml:space="preserve">the </w:t>
      </w:r>
      <w:r w:rsidR="002A007F">
        <w:t>perception</w:t>
      </w:r>
      <w:r w:rsidR="00934AB2">
        <w:t xml:space="preserve"> of the mental images</w:t>
      </w:r>
      <w:r w:rsidR="002A007F">
        <w:t>.</w:t>
      </w:r>
      <w:r w:rsidR="00481FD4">
        <w:t xml:space="preserve"> </w:t>
      </w:r>
      <w:r w:rsidR="006768C4">
        <w:t>Either r</w:t>
      </w:r>
      <w:r w:rsidR="00481FD4">
        <w:t xml:space="preserve">eality is a substance </w:t>
      </w:r>
      <w:r w:rsidR="006768C4">
        <w:t xml:space="preserve">that gives rise to perception </w:t>
      </w:r>
      <w:r w:rsidR="006768C4">
        <w:lastRenderedPageBreak/>
        <w:t>or reality is the perception or the i</w:t>
      </w:r>
      <w:r w:rsidR="00481FD4">
        <w:t>nformation</w:t>
      </w:r>
      <w:r w:rsidR="00A02775">
        <w:t xml:space="preserve"> that is</w:t>
      </w:r>
      <w:r w:rsidR="005C5B19">
        <w:t xml:space="preserve"> in</w:t>
      </w:r>
      <w:r w:rsidR="00A02775">
        <w:t xml:space="preserve"> the perception</w:t>
      </w:r>
      <w:r w:rsidR="005C5B19">
        <w:t>,</w:t>
      </w:r>
      <w:r w:rsidR="00A02775">
        <w:t xml:space="preserve"> </w:t>
      </w:r>
      <w:r w:rsidR="00080869">
        <w:t xml:space="preserve">(esse </w:t>
      </w:r>
      <w:r w:rsidR="00113537">
        <w:t>est percipi). As we view phenomenon we perceive the mind of God</w:t>
      </w:r>
      <w:r w:rsidR="006E5DD1">
        <w:t xml:space="preserve">; that is the Creative involvement of God with us. </w:t>
      </w:r>
      <w:r w:rsidR="00FD27D8">
        <w:t>Reality is God communicating to us.</w:t>
      </w:r>
    </w:p>
    <w:p w14:paraId="30C88F6B" w14:textId="5833C480" w:rsidR="005D7E78" w:rsidRDefault="004F1E3B" w:rsidP="005D7E78">
      <w:r>
        <w:t xml:space="preserve">A person </w:t>
      </w:r>
      <w:r w:rsidR="00A43D5A">
        <w:t xml:space="preserve">can be </w:t>
      </w:r>
      <w:r>
        <w:t xml:space="preserve">an adult or a child. A person is either </w:t>
      </w:r>
      <w:r w:rsidR="005D7E78">
        <w:t xml:space="preserve">spiritually immature or spiritually mature. </w:t>
      </w:r>
      <w:r>
        <w:t>A person</w:t>
      </w:r>
      <w:r w:rsidR="005D7E78">
        <w:t xml:space="preserve"> is spiritually a babe or an adult. </w:t>
      </w:r>
      <w:r w:rsidR="00775483">
        <w:t xml:space="preserve">A person either is aware of God and </w:t>
      </w:r>
      <w:r w:rsidR="00B81AD6">
        <w:t>what He is communicating</w:t>
      </w:r>
      <w:r w:rsidR="00775483">
        <w:t xml:space="preserve">, or not. </w:t>
      </w:r>
      <w:r w:rsidR="005D7E78">
        <w:t>There are no other possibilities</w:t>
      </w:r>
      <w:r w:rsidR="00DC5697">
        <w:t>. T</w:t>
      </w:r>
      <w:r w:rsidR="005D7E78">
        <w:t>he reality of one is not the reality of the other.</w:t>
      </w:r>
      <w:r w:rsidR="00EA4E2A">
        <w:t xml:space="preserve"> This is why there are two races tied to two states of being. Because reality is itself a spiritual construct, there are two realities tied to two races</w:t>
      </w:r>
      <w:r w:rsidR="00E94B2C">
        <w:t xml:space="preserve"> and </w:t>
      </w:r>
      <w:r w:rsidR="006542D7">
        <w:t>states of being</w:t>
      </w:r>
      <w:r w:rsidR="00E94B2C">
        <w:t>.</w:t>
      </w:r>
    </w:p>
    <w:p w14:paraId="1932DC28" w14:textId="65B9ABAB" w:rsidR="005D7E78" w:rsidRDefault="005D7E78" w:rsidP="005D7E78">
      <w:r>
        <w:t xml:space="preserve">There is then two </w:t>
      </w:r>
      <w:r w:rsidR="00127626">
        <w:t xml:space="preserve">ways to </w:t>
      </w:r>
      <w:r>
        <w:t>interpretat</w:t>
      </w:r>
      <w:r w:rsidR="00127626">
        <w:t>e the Bible</w:t>
      </w:r>
      <w:r>
        <w:t xml:space="preserve"> </w:t>
      </w:r>
      <w:r w:rsidR="006542D7">
        <w:t>based on t</w:t>
      </w:r>
      <w:r>
        <w:t xml:space="preserve">wo distinct </w:t>
      </w:r>
      <w:r w:rsidR="000665B4">
        <w:t>consciousness</w:t>
      </w:r>
      <w:r>
        <w:t xml:space="preserve">. </w:t>
      </w:r>
      <w:r w:rsidR="000665B4">
        <w:t xml:space="preserve">For the one group, </w:t>
      </w:r>
      <w:r>
        <w:t>God is a baby and loving. God</w:t>
      </w:r>
      <w:r w:rsidR="00592FE5">
        <w:t xml:space="preserve">, in this </w:t>
      </w:r>
      <w:r w:rsidR="00A67A56">
        <w:t>view</w:t>
      </w:r>
      <w:r w:rsidR="00592FE5">
        <w:t>,</w:t>
      </w:r>
      <w:r>
        <w:t xml:space="preserve"> is both </w:t>
      </w:r>
      <w:r w:rsidR="00CF124C">
        <w:t xml:space="preserve">a </w:t>
      </w:r>
      <w:r>
        <w:t xml:space="preserve">loving </w:t>
      </w:r>
      <w:r w:rsidR="00CF124C">
        <w:t xml:space="preserve">God </w:t>
      </w:r>
      <w:r>
        <w:t xml:space="preserve">and a babe to be loved. </w:t>
      </w:r>
      <w:r w:rsidR="004B04F4">
        <w:t>This group thinks</w:t>
      </w:r>
      <w:r w:rsidR="00CF124C">
        <w:t xml:space="preserve"> a</w:t>
      </w:r>
      <w:r>
        <w:t xml:space="preserve">ll </w:t>
      </w:r>
      <w:r w:rsidR="00CF124C">
        <w:t>sinners are</w:t>
      </w:r>
      <w:r>
        <w:t xml:space="preserve"> </w:t>
      </w:r>
      <w:r w:rsidR="00E5697A">
        <w:t>forgiven,</w:t>
      </w:r>
      <w:r>
        <w:t xml:space="preserve"> and </w:t>
      </w:r>
      <w:r w:rsidR="00471886">
        <w:t>people</w:t>
      </w:r>
      <w:r>
        <w:t xml:space="preserve"> </w:t>
      </w:r>
      <w:r w:rsidR="002B6E80">
        <w:t xml:space="preserve">only </w:t>
      </w:r>
      <w:r>
        <w:t xml:space="preserve">need to love </w:t>
      </w:r>
      <w:r w:rsidR="00471886">
        <w:t xml:space="preserve">one another and forgive everyone and everything </w:t>
      </w:r>
      <w:r w:rsidR="002B6E80">
        <w:t>to be</w:t>
      </w:r>
      <w:r>
        <w:t xml:space="preserve"> saved. This is the infantile view of reality.</w:t>
      </w:r>
      <w:r w:rsidR="00147C9C">
        <w:t xml:space="preserve"> In this view one only needs to be a </w:t>
      </w:r>
      <w:r w:rsidR="00A26A44">
        <w:t>child,</w:t>
      </w:r>
      <w:r w:rsidR="00147C9C">
        <w:t xml:space="preserve"> and all is forgiven.</w:t>
      </w:r>
    </w:p>
    <w:p w14:paraId="4F34ADAB" w14:textId="254F69DB" w:rsidR="005D7E78" w:rsidRDefault="005D7E78" w:rsidP="005D7E78">
      <w:r>
        <w:t>In th</w:t>
      </w:r>
      <w:r w:rsidR="00A26A44">
        <w:t>e child’s reality sa</w:t>
      </w:r>
      <w:r>
        <w:t xml:space="preserve">lvation is all about feelings. Faith and love </w:t>
      </w:r>
      <w:r w:rsidR="00E5697A">
        <w:t>are</w:t>
      </w:r>
      <w:r>
        <w:t xml:space="preserve"> something we feel.</w:t>
      </w:r>
      <w:r w:rsidR="00553C56">
        <w:t xml:space="preserve"> </w:t>
      </w:r>
      <w:r w:rsidR="00ED3CAF">
        <w:t>The child</w:t>
      </w:r>
      <w:r w:rsidR="0052617D">
        <w:t xml:space="preserve"> is not a responsible creature and so ne</w:t>
      </w:r>
      <w:r w:rsidR="00553C56">
        <w:t>ed</w:t>
      </w:r>
      <w:r w:rsidR="0052617D">
        <w:t>s the</w:t>
      </w:r>
      <w:r w:rsidR="00553C56">
        <w:t xml:space="preserve"> law to give </w:t>
      </w:r>
      <w:r w:rsidR="008E1818">
        <w:t xml:space="preserve">him or her </w:t>
      </w:r>
      <w:r w:rsidR="00553C56">
        <w:t xml:space="preserve">some kind of </w:t>
      </w:r>
      <w:r w:rsidR="00E5697A">
        <w:t xml:space="preserve">structure. Legalists are </w:t>
      </w:r>
      <w:r w:rsidR="00403E5F">
        <w:t xml:space="preserve">spiritually immature and </w:t>
      </w:r>
      <w:r w:rsidR="008E1818">
        <w:t>see</w:t>
      </w:r>
      <w:r w:rsidR="00403E5F">
        <w:t xml:space="preserve"> law as a substitute for the parental figure; having never developed moral</w:t>
      </w:r>
      <w:r w:rsidR="007D0060">
        <w:t>ity</w:t>
      </w:r>
      <w:r w:rsidR="00403E5F">
        <w:t>.</w:t>
      </w:r>
    </w:p>
    <w:p w14:paraId="53C68998" w14:textId="1FD74D76" w:rsidR="005D7E78" w:rsidRDefault="005D7E78" w:rsidP="005D7E78">
      <w:r>
        <w:t xml:space="preserve">The spiritual babe is not a person of Christ who is faithful to God but not quite educated enough. </w:t>
      </w:r>
      <w:r w:rsidR="00507B3E">
        <w:t xml:space="preserve">The cure </w:t>
      </w:r>
      <w:r w:rsidR="003F49A5">
        <w:t>for</w:t>
      </w:r>
      <w:r w:rsidR="00507B3E">
        <w:t xml:space="preserve"> spiritual infantilism </w:t>
      </w:r>
      <w:r w:rsidR="00B42A48">
        <w:t>(</w:t>
      </w:r>
      <w:proofErr w:type="spellStart"/>
      <w:r w:rsidR="00B42A48">
        <w:t>apriosis</w:t>
      </w:r>
      <w:proofErr w:type="spellEnd"/>
      <w:r w:rsidR="00B42A48">
        <w:t>) is not more education, mo</w:t>
      </w:r>
      <w:r w:rsidR="00E575FF">
        <w:t>r</w:t>
      </w:r>
      <w:r w:rsidR="00B42A48">
        <w:t xml:space="preserve">e sermons, </w:t>
      </w:r>
      <w:r w:rsidR="00E575FF">
        <w:t xml:space="preserve">nor </w:t>
      </w:r>
      <w:r w:rsidR="00B42A48">
        <w:t xml:space="preserve">a greater reliance on catechisms. </w:t>
      </w:r>
      <w:r>
        <w:t xml:space="preserve">The spiritual immature </w:t>
      </w:r>
      <w:r w:rsidR="00B8067C">
        <w:t xml:space="preserve">is </w:t>
      </w:r>
      <w:r w:rsidR="006F5EAD">
        <w:t>infected with a spi</w:t>
      </w:r>
      <w:r w:rsidR="00DF40DF">
        <w:t xml:space="preserve">ritual sickness </w:t>
      </w:r>
      <w:r>
        <w:t xml:space="preserve">that </w:t>
      </w:r>
      <w:r w:rsidR="00A346D5">
        <w:t>makes them unable to be accountable for their actions</w:t>
      </w:r>
      <w:r>
        <w:t>.</w:t>
      </w:r>
    </w:p>
    <w:p w14:paraId="02995C05" w14:textId="05DC0846" w:rsidR="005D7E78" w:rsidRDefault="005D7E78" w:rsidP="005D7E78">
      <w:r>
        <w:t xml:space="preserve">The </w:t>
      </w:r>
      <w:r w:rsidR="00B95A49">
        <w:t xml:space="preserve">problem is not that </w:t>
      </w:r>
      <w:r w:rsidR="00E87DEC">
        <w:t>realists</w:t>
      </w:r>
      <w:r>
        <w:t xml:space="preserve"> have not had time to grow </w:t>
      </w:r>
      <w:r w:rsidR="00435A49">
        <w:t>in the truth or because they have not been</w:t>
      </w:r>
      <w:r>
        <w:t xml:space="preserve"> expos</w:t>
      </w:r>
      <w:r w:rsidR="00435A49">
        <w:t>ed</w:t>
      </w:r>
      <w:r>
        <w:t xml:space="preserve"> to the truth</w:t>
      </w:r>
      <w:r w:rsidR="00435A49">
        <w:t xml:space="preserve"> long enough</w:t>
      </w:r>
      <w:r>
        <w:t xml:space="preserve">. </w:t>
      </w:r>
      <w:r w:rsidR="000F6E47">
        <w:t xml:space="preserve">The truth is around </w:t>
      </w:r>
      <w:r w:rsidR="00CE103C">
        <w:t>us;</w:t>
      </w:r>
      <w:r w:rsidR="000F6E47">
        <w:t xml:space="preserve"> we only need to want to see it</w:t>
      </w:r>
      <w:r>
        <w:t xml:space="preserve">. </w:t>
      </w:r>
    </w:p>
    <w:p w14:paraId="506BF073" w14:textId="06D87CE0" w:rsidR="005D7E78" w:rsidRDefault="00252351" w:rsidP="00CE103C">
      <w:r>
        <w:t>The spiritually immature reject responsibility.</w:t>
      </w:r>
      <w:r w:rsidR="00B47FA8">
        <w:t xml:space="preserve"> </w:t>
      </w:r>
      <w:r w:rsidR="005D7E78">
        <w:t xml:space="preserve">They look everywhere for the source of their </w:t>
      </w:r>
      <w:r w:rsidR="00B47FA8">
        <w:t>problems; except they never look at themselves</w:t>
      </w:r>
      <w:r w:rsidR="005D7E78">
        <w:t>.</w:t>
      </w:r>
    </w:p>
    <w:p w14:paraId="53530DB9" w14:textId="24B4E16B" w:rsidR="005D7E78" w:rsidRDefault="005D7E78" w:rsidP="005D7E78">
      <w:r>
        <w:t xml:space="preserve">The answers </w:t>
      </w:r>
      <w:r w:rsidR="002B1F28">
        <w:t>exist;</w:t>
      </w:r>
      <w:r>
        <w:t xml:space="preserve"> they have always existed</w:t>
      </w:r>
      <w:r w:rsidR="005E4BF5">
        <w:t xml:space="preserve"> because we create our own problems</w:t>
      </w:r>
      <w:r>
        <w:t xml:space="preserve">. </w:t>
      </w:r>
      <w:r w:rsidR="005E4BF5">
        <w:t>We just need to stop creating them</w:t>
      </w:r>
      <w:r>
        <w:t>.</w:t>
      </w:r>
    </w:p>
    <w:p w14:paraId="344266CC" w14:textId="3DA7CCAD" w:rsidR="005D7E78" w:rsidRDefault="005D7E78" w:rsidP="005D7E78">
      <w:r>
        <w:t xml:space="preserve">The fact that </w:t>
      </w:r>
      <w:r w:rsidR="00E3173D">
        <w:t xml:space="preserve">the </w:t>
      </w:r>
      <w:r>
        <w:t xml:space="preserve">state </w:t>
      </w:r>
      <w:r w:rsidR="00C0324F">
        <w:t>is considered</w:t>
      </w:r>
      <w:r>
        <w:t xml:space="preserve"> a paternalistic solution, tells you everything you need to know about </w:t>
      </w:r>
      <w:r w:rsidR="00C0324F">
        <w:t xml:space="preserve">a </w:t>
      </w:r>
      <w:r w:rsidR="00600E76">
        <w:t>person’s</w:t>
      </w:r>
      <w:r w:rsidR="00E3173D">
        <w:t xml:space="preserve"> spiritual</w:t>
      </w:r>
      <w:r>
        <w:t xml:space="preserve"> condition.</w:t>
      </w:r>
      <w:r w:rsidR="005F2363">
        <w:t xml:space="preserve"> To counter the paternalist </w:t>
      </w:r>
      <w:r w:rsidR="00BB6903">
        <w:t>state,</w:t>
      </w:r>
      <w:r w:rsidR="00CD0835">
        <w:t xml:space="preserve"> we have </w:t>
      </w:r>
      <w:r w:rsidR="00BB6903">
        <w:t>created</w:t>
      </w:r>
      <w:r w:rsidR="00CD0835">
        <w:t xml:space="preserve"> the Apriorian fundamentalist Constitutional Republic </w:t>
      </w:r>
      <w:r w:rsidR="009961CF">
        <w:t xml:space="preserve">consistent with the doctrines of Sola </w:t>
      </w:r>
      <w:r w:rsidR="00A84834">
        <w:t>Scriptura</w:t>
      </w:r>
      <w:r w:rsidR="009961CF">
        <w:t xml:space="preserve"> a</w:t>
      </w:r>
      <w:r w:rsidR="00A84834">
        <w:t>n</w:t>
      </w:r>
      <w:r w:rsidR="009961CF">
        <w:t xml:space="preserve">d </w:t>
      </w:r>
      <w:r w:rsidR="00BB6903">
        <w:t>Protestant Fundamentalist Traditions.</w:t>
      </w:r>
    </w:p>
    <w:p w14:paraId="279A8CD2" w14:textId="726E6BDC" w:rsidR="00851B72" w:rsidRDefault="005D7E78" w:rsidP="005D7E78">
      <w:r>
        <w:t>I rest my case.</w:t>
      </w:r>
    </w:p>
    <w:p w14:paraId="3A82068B" w14:textId="77777777" w:rsidR="00371286" w:rsidRDefault="00371286" w:rsidP="005D7E78"/>
    <w:sectPr w:rsidR="00371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2"/>
    <w:rsid w:val="00014EFB"/>
    <w:rsid w:val="00045B8E"/>
    <w:rsid w:val="00047BA1"/>
    <w:rsid w:val="000522FA"/>
    <w:rsid w:val="000665B4"/>
    <w:rsid w:val="0007221C"/>
    <w:rsid w:val="00076000"/>
    <w:rsid w:val="00076276"/>
    <w:rsid w:val="00080869"/>
    <w:rsid w:val="0009683E"/>
    <w:rsid w:val="000B6B20"/>
    <w:rsid w:val="000D65E7"/>
    <w:rsid w:val="000F6E47"/>
    <w:rsid w:val="00107AF1"/>
    <w:rsid w:val="001122F2"/>
    <w:rsid w:val="00113537"/>
    <w:rsid w:val="00121075"/>
    <w:rsid w:val="00127626"/>
    <w:rsid w:val="00147C9C"/>
    <w:rsid w:val="00151608"/>
    <w:rsid w:val="00155E94"/>
    <w:rsid w:val="00156CD2"/>
    <w:rsid w:val="00166D55"/>
    <w:rsid w:val="00166E0D"/>
    <w:rsid w:val="00171EB1"/>
    <w:rsid w:val="001822E6"/>
    <w:rsid w:val="00192740"/>
    <w:rsid w:val="0019399F"/>
    <w:rsid w:val="001A1232"/>
    <w:rsid w:val="001C14B6"/>
    <w:rsid w:val="001C4066"/>
    <w:rsid w:val="001D25B0"/>
    <w:rsid w:val="0021578A"/>
    <w:rsid w:val="00222BAD"/>
    <w:rsid w:val="0022558D"/>
    <w:rsid w:val="002460B1"/>
    <w:rsid w:val="00252351"/>
    <w:rsid w:val="002558FE"/>
    <w:rsid w:val="00255FF4"/>
    <w:rsid w:val="0028382B"/>
    <w:rsid w:val="0029698E"/>
    <w:rsid w:val="002A007F"/>
    <w:rsid w:val="002A6B2C"/>
    <w:rsid w:val="002B1F28"/>
    <w:rsid w:val="002B4B1E"/>
    <w:rsid w:val="002B6E80"/>
    <w:rsid w:val="003157B5"/>
    <w:rsid w:val="00317837"/>
    <w:rsid w:val="003240B6"/>
    <w:rsid w:val="00325D16"/>
    <w:rsid w:val="00335505"/>
    <w:rsid w:val="003412DF"/>
    <w:rsid w:val="00351D12"/>
    <w:rsid w:val="00360A9A"/>
    <w:rsid w:val="00371286"/>
    <w:rsid w:val="003809BA"/>
    <w:rsid w:val="003A4D66"/>
    <w:rsid w:val="003D3A04"/>
    <w:rsid w:val="003D3B3B"/>
    <w:rsid w:val="003E753F"/>
    <w:rsid w:val="003F38AB"/>
    <w:rsid w:val="003F49A5"/>
    <w:rsid w:val="003F50C7"/>
    <w:rsid w:val="00403E5F"/>
    <w:rsid w:val="00435A49"/>
    <w:rsid w:val="00437EB6"/>
    <w:rsid w:val="00452495"/>
    <w:rsid w:val="00454C05"/>
    <w:rsid w:val="00471886"/>
    <w:rsid w:val="00475C4C"/>
    <w:rsid w:val="00481FD4"/>
    <w:rsid w:val="0048351E"/>
    <w:rsid w:val="004841FD"/>
    <w:rsid w:val="00490DAA"/>
    <w:rsid w:val="00495810"/>
    <w:rsid w:val="00496C02"/>
    <w:rsid w:val="004B04F4"/>
    <w:rsid w:val="004B18C2"/>
    <w:rsid w:val="004E0685"/>
    <w:rsid w:val="004F1E3B"/>
    <w:rsid w:val="004F4DD7"/>
    <w:rsid w:val="004F6A33"/>
    <w:rsid w:val="00507B3E"/>
    <w:rsid w:val="00510E0D"/>
    <w:rsid w:val="0052617D"/>
    <w:rsid w:val="00535A0C"/>
    <w:rsid w:val="005426F0"/>
    <w:rsid w:val="00552411"/>
    <w:rsid w:val="00553C56"/>
    <w:rsid w:val="005657F6"/>
    <w:rsid w:val="00592FE5"/>
    <w:rsid w:val="0059692F"/>
    <w:rsid w:val="00596979"/>
    <w:rsid w:val="005A697B"/>
    <w:rsid w:val="005B64B6"/>
    <w:rsid w:val="005C5B19"/>
    <w:rsid w:val="005D40EF"/>
    <w:rsid w:val="005D7E78"/>
    <w:rsid w:val="005E4BF5"/>
    <w:rsid w:val="005F19A6"/>
    <w:rsid w:val="005F1CEF"/>
    <w:rsid w:val="005F2363"/>
    <w:rsid w:val="005F7BA4"/>
    <w:rsid w:val="00600E76"/>
    <w:rsid w:val="00612C91"/>
    <w:rsid w:val="006542D7"/>
    <w:rsid w:val="00657720"/>
    <w:rsid w:val="006768C4"/>
    <w:rsid w:val="00676978"/>
    <w:rsid w:val="006D2304"/>
    <w:rsid w:val="006D6F41"/>
    <w:rsid w:val="006E39F2"/>
    <w:rsid w:val="006E5DD1"/>
    <w:rsid w:val="006F34F7"/>
    <w:rsid w:val="006F5EAD"/>
    <w:rsid w:val="00747341"/>
    <w:rsid w:val="00775483"/>
    <w:rsid w:val="00786C9D"/>
    <w:rsid w:val="007B1FC3"/>
    <w:rsid w:val="007B628A"/>
    <w:rsid w:val="007D0060"/>
    <w:rsid w:val="007D41B1"/>
    <w:rsid w:val="007F6021"/>
    <w:rsid w:val="0080451C"/>
    <w:rsid w:val="00814F7D"/>
    <w:rsid w:val="00843E96"/>
    <w:rsid w:val="00844939"/>
    <w:rsid w:val="0084603F"/>
    <w:rsid w:val="00851B72"/>
    <w:rsid w:val="008567E4"/>
    <w:rsid w:val="00881C74"/>
    <w:rsid w:val="008E1818"/>
    <w:rsid w:val="009155E8"/>
    <w:rsid w:val="00934AB2"/>
    <w:rsid w:val="009433B1"/>
    <w:rsid w:val="00956EF9"/>
    <w:rsid w:val="00971DA1"/>
    <w:rsid w:val="0097508B"/>
    <w:rsid w:val="009754E1"/>
    <w:rsid w:val="009816FD"/>
    <w:rsid w:val="009961CF"/>
    <w:rsid w:val="009D4507"/>
    <w:rsid w:val="009D78E6"/>
    <w:rsid w:val="009E6277"/>
    <w:rsid w:val="009F086A"/>
    <w:rsid w:val="00A00287"/>
    <w:rsid w:val="00A02775"/>
    <w:rsid w:val="00A1292F"/>
    <w:rsid w:val="00A155BD"/>
    <w:rsid w:val="00A26A44"/>
    <w:rsid w:val="00A26EA9"/>
    <w:rsid w:val="00A346D5"/>
    <w:rsid w:val="00A43D5A"/>
    <w:rsid w:val="00A4468B"/>
    <w:rsid w:val="00A67A56"/>
    <w:rsid w:val="00A707C8"/>
    <w:rsid w:val="00A76E9C"/>
    <w:rsid w:val="00A775CA"/>
    <w:rsid w:val="00A81A87"/>
    <w:rsid w:val="00A84834"/>
    <w:rsid w:val="00A85CB9"/>
    <w:rsid w:val="00A92EF5"/>
    <w:rsid w:val="00A95923"/>
    <w:rsid w:val="00AB064A"/>
    <w:rsid w:val="00AB437E"/>
    <w:rsid w:val="00AC02E8"/>
    <w:rsid w:val="00AC0716"/>
    <w:rsid w:val="00B010B7"/>
    <w:rsid w:val="00B01E58"/>
    <w:rsid w:val="00B42A48"/>
    <w:rsid w:val="00B47FA8"/>
    <w:rsid w:val="00B50F12"/>
    <w:rsid w:val="00B57163"/>
    <w:rsid w:val="00B57D1A"/>
    <w:rsid w:val="00B8005E"/>
    <w:rsid w:val="00B8067C"/>
    <w:rsid w:val="00B81AD6"/>
    <w:rsid w:val="00B95A49"/>
    <w:rsid w:val="00BB6903"/>
    <w:rsid w:val="00BC0456"/>
    <w:rsid w:val="00BC5195"/>
    <w:rsid w:val="00C0324F"/>
    <w:rsid w:val="00C11917"/>
    <w:rsid w:val="00C27120"/>
    <w:rsid w:val="00C528BD"/>
    <w:rsid w:val="00C70A07"/>
    <w:rsid w:val="00CA7FDE"/>
    <w:rsid w:val="00CB4054"/>
    <w:rsid w:val="00CB5B6D"/>
    <w:rsid w:val="00CD0835"/>
    <w:rsid w:val="00CE103C"/>
    <w:rsid w:val="00CE2C2D"/>
    <w:rsid w:val="00CE7957"/>
    <w:rsid w:val="00CF124C"/>
    <w:rsid w:val="00D2216E"/>
    <w:rsid w:val="00D27AB9"/>
    <w:rsid w:val="00D5024F"/>
    <w:rsid w:val="00D61709"/>
    <w:rsid w:val="00D72AF2"/>
    <w:rsid w:val="00D91067"/>
    <w:rsid w:val="00DA188D"/>
    <w:rsid w:val="00DC5697"/>
    <w:rsid w:val="00DD185E"/>
    <w:rsid w:val="00DF40DF"/>
    <w:rsid w:val="00E23514"/>
    <w:rsid w:val="00E26C70"/>
    <w:rsid w:val="00E3173D"/>
    <w:rsid w:val="00E324B6"/>
    <w:rsid w:val="00E5697A"/>
    <w:rsid w:val="00E575FF"/>
    <w:rsid w:val="00E87DEC"/>
    <w:rsid w:val="00E94379"/>
    <w:rsid w:val="00E94B2C"/>
    <w:rsid w:val="00E967C2"/>
    <w:rsid w:val="00EA4E2A"/>
    <w:rsid w:val="00EA633B"/>
    <w:rsid w:val="00ED3CAF"/>
    <w:rsid w:val="00EF4513"/>
    <w:rsid w:val="00F05E3C"/>
    <w:rsid w:val="00F13EF0"/>
    <w:rsid w:val="00F25E94"/>
    <w:rsid w:val="00F5597A"/>
    <w:rsid w:val="00F616A4"/>
    <w:rsid w:val="00F94050"/>
    <w:rsid w:val="00F95C22"/>
    <w:rsid w:val="00FA465A"/>
    <w:rsid w:val="00FA53E8"/>
    <w:rsid w:val="00FD15F4"/>
    <w:rsid w:val="00FD27D8"/>
    <w:rsid w:val="00FD49F1"/>
    <w:rsid w:val="00FE301D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C7E7"/>
  <w15:chartTrackingRefBased/>
  <w15:docId w15:val="{6DA76014-39C1-4C92-B242-DD74DA0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278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72"/>
    <w:pPr>
      <w:numPr>
        <w:ilvl w:val="1"/>
      </w:numPr>
      <w:spacing w:after="160"/>
      <w:ind w:firstLine="72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7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72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1B7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51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Burk</dc:creator>
  <cp:keywords/>
  <dc:description/>
  <cp:lastModifiedBy>Robert Burk</cp:lastModifiedBy>
  <cp:revision>2</cp:revision>
  <cp:lastPrinted>2025-12-08T18:29:00Z</cp:lastPrinted>
  <dcterms:created xsi:type="dcterms:W3CDTF">2025-12-08T18:30:00Z</dcterms:created>
  <dcterms:modified xsi:type="dcterms:W3CDTF">2025-12-08T18:30:00Z</dcterms:modified>
</cp:coreProperties>
</file>