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2C7FD" w14:textId="54559D99" w:rsidR="00074B7C" w:rsidRDefault="00074B7C" w:rsidP="00EA3600">
      <w:r>
        <w:rPr>
          <w:noProof/>
        </w:rPr>
        <w:drawing>
          <wp:inline distT="0" distB="0" distL="0" distR="0" wp14:anchorId="45AC10A2" wp14:editId="2A1C955F">
            <wp:extent cx="5951220" cy="2105816"/>
            <wp:effectExtent l="0" t="0" r="0" b="889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834" cy="210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3B4C2" w14:textId="03420A03" w:rsidR="00074B7C" w:rsidRDefault="00074B7C" w:rsidP="009756E5">
      <w:pPr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 w:rsidRPr="00D76D95">
        <w:rPr>
          <w:b/>
          <w:bCs/>
          <w:i/>
          <w:iCs/>
          <w:sz w:val="36"/>
          <w:szCs w:val="36"/>
        </w:rPr>
        <w:t>Silent Auction Donation Form</w:t>
      </w:r>
    </w:p>
    <w:p w14:paraId="1786C4D2" w14:textId="77777777" w:rsidR="00D76D95" w:rsidRPr="000C145E" w:rsidRDefault="00D76D95" w:rsidP="00074B7C">
      <w:pPr>
        <w:spacing w:after="0"/>
        <w:jc w:val="center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550"/>
      </w:tblGrid>
      <w:tr w:rsidR="007F7127" w14:paraId="6DA904C4" w14:textId="77777777" w:rsidTr="00D76D95">
        <w:trPr>
          <w:trHeight w:val="780"/>
        </w:trPr>
        <w:tc>
          <w:tcPr>
            <w:tcW w:w="5240" w:type="dxa"/>
          </w:tcPr>
          <w:p w14:paraId="77F4A3DB" w14:textId="2DACE048" w:rsidR="00CC7D26" w:rsidRDefault="007F7127" w:rsidP="00074B7C">
            <w:pPr>
              <w:rPr>
                <w:b/>
                <w:bCs/>
                <w:sz w:val="28"/>
                <w:szCs w:val="28"/>
              </w:rPr>
            </w:pPr>
            <w:r w:rsidRPr="007F7127">
              <w:rPr>
                <w:b/>
                <w:bCs/>
                <w:sz w:val="28"/>
                <w:szCs w:val="28"/>
              </w:rPr>
              <w:t>Name of Donor</w:t>
            </w:r>
          </w:p>
          <w:p w14:paraId="4A52E4DB" w14:textId="45DE306D" w:rsidR="00CC7D26" w:rsidRPr="007F7127" w:rsidRDefault="00CC7D26" w:rsidP="00074B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50" w:type="dxa"/>
          </w:tcPr>
          <w:p w14:paraId="69228DDB" w14:textId="77777777" w:rsidR="007F7127" w:rsidRPr="007F7127" w:rsidRDefault="007F7127" w:rsidP="00074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C7D26" w14:paraId="3ADEDEF9" w14:textId="77777777" w:rsidTr="00D76D95">
        <w:trPr>
          <w:trHeight w:val="837"/>
        </w:trPr>
        <w:tc>
          <w:tcPr>
            <w:tcW w:w="5240" w:type="dxa"/>
          </w:tcPr>
          <w:p w14:paraId="45BA146C" w14:textId="77777777" w:rsidR="00CC7D26" w:rsidRDefault="00CC7D26" w:rsidP="00074B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Batch of Donor </w:t>
            </w:r>
          </w:p>
          <w:p w14:paraId="702800A8" w14:textId="465BBBD6" w:rsidR="00CC7D26" w:rsidRPr="007F7127" w:rsidRDefault="00CC7D26" w:rsidP="00074B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50" w:type="dxa"/>
          </w:tcPr>
          <w:p w14:paraId="49AE32C7" w14:textId="77777777" w:rsidR="00CC7D26" w:rsidRPr="007F7127" w:rsidRDefault="00CC7D26" w:rsidP="00074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6D95" w14:paraId="5E5C8B9B" w14:textId="77777777" w:rsidTr="00D76D95">
        <w:trPr>
          <w:trHeight w:val="837"/>
        </w:trPr>
        <w:tc>
          <w:tcPr>
            <w:tcW w:w="5240" w:type="dxa"/>
          </w:tcPr>
          <w:p w14:paraId="18FC9165" w14:textId="0B69DBC6" w:rsidR="00D76D95" w:rsidRDefault="00D76D95" w:rsidP="00074B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CHSNAF Chapter of Donor</w:t>
            </w:r>
          </w:p>
        </w:tc>
        <w:tc>
          <w:tcPr>
            <w:tcW w:w="5550" w:type="dxa"/>
          </w:tcPr>
          <w:p w14:paraId="2C629E38" w14:textId="77777777" w:rsidR="00D76D95" w:rsidRPr="007F7127" w:rsidRDefault="00D76D95" w:rsidP="00074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127" w14:paraId="05C878EF" w14:textId="77777777" w:rsidTr="000C145E">
        <w:trPr>
          <w:trHeight w:val="843"/>
        </w:trPr>
        <w:tc>
          <w:tcPr>
            <w:tcW w:w="5240" w:type="dxa"/>
          </w:tcPr>
          <w:p w14:paraId="6694FA5C" w14:textId="77777777" w:rsidR="00CC7D26" w:rsidRDefault="007F7127" w:rsidP="00074B7C">
            <w:pPr>
              <w:rPr>
                <w:b/>
                <w:bCs/>
                <w:sz w:val="28"/>
                <w:szCs w:val="28"/>
              </w:rPr>
            </w:pPr>
            <w:r w:rsidRPr="007F7127">
              <w:rPr>
                <w:b/>
                <w:bCs/>
                <w:sz w:val="28"/>
                <w:szCs w:val="28"/>
              </w:rPr>
              <w:t xml:space="preserve">Item Donated </w:t>
            </w:r>
          </w:p>
          <w:p w14:paraId="2F1D9FBA" w14:textId="58F15639" w:rsidR="007F7127" w:rsidRDefault="007F7127" w:rsidP="00074B7C">
            <w:pPr>
              <w:rPr>
                <w:sz w:val="20"/>
                <w:szCs w:val="20"/>
              </w:rPr>
            </w:pPr>
            <w:r w:rsidRPr="007F7127">
              <w:rPr>
                <w:sz w:val="20"/>
                <w:szCs w:val="20"/>
              </w:rPr>
              <w:t>(</w:t>
            </w:r>
            <w:r w:rsidR="00F0386C" w:rsidRPr="007F7127">
              <w:rPr>
                <w:sz w:val="20"/>
                <w:szCs w:val="20"/>
              </w:rPr>
              <w:t>Provide</w:t>
            </w:r>
            <w:r w:rsidRPr="007F7127">
              <w:rPr>
                <w:sz w:val="20"/>
                <w:szCs w:val="20"/>
              </w:rPr>
              <w:t xml:space="preserve"> a catchy name)</w:t>
            </w:r>
          </w:p>
          <w:p w14:paraId="0828B6DD" w14:textId="1E855DD7" w:rsidR="00CC7D26" w:rsidRPr="007F7127" w:rsidRDefault="00CC7D26" w:rsidP="00074B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50" w:type="dxa"/>
          </w:tcPr>
          <w:p w14:paraId="1CFBDFE1" w14:textId="77777777" w:rsidR="007F7127" w:rsidRPr="007F7127" w:rsidRDefault="007F7127" w:rsidP="00074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127" w14:paraId="4C2827AB" w14:textId="77777777" w:rsidTr="009756E5">
        <w:trPr>
          <w:trHeight w:val="3009"/>
        </w:trPr>
        <w:tc>
          <w:tcPr>
            <w:tcW w:w="5240" w:type="dxa"/>
          </w:tcPr>
          <w:p w14:paraId="1EA39894" w14:textId="77777777" w:rsidR="00CC7D26" w:rsidRDefault="007F7127" w:rsidP="00074B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Description of Item Donated </w:t>
            </w:r>
          </w:p>
          <w:p w14:paraId="76D41328" w14:textId="4701BBA0" w:rsidR="007F7127" w:rsidRPr="007F7127" w:rsidRDefault="007F7127" w:rsidP="00074B7C">
            <w:pPr>
              <w:rPr>
                <w:b/>
                <w:bCs/>
                <w:sz w:val="28"/>
                <w:szCs w:val="28"/>
              </w:rPr>
            </w:pPr>
            <w:r w:rsidRPr="007F7127">
              <w:rPr>
                <w:sz w:val="20"/>
                <w:szCs w:val="20"/>
              </w:rPr>
              <w:t>(</w:t>
            </w:r>
            <w:r w:rsidR="00CC7D26">
              <w:rPr>
                <w:sz w:val="20"/>
                <w:szCs w:val="20"/>
              </w:rPr>
              <w:t>U</w:t>
            </w:r>
            <w:r w:rsidR="00CC7D26" w:rsidRPr="00CC7D26">
              <w:rPr>
                <w:sz w:val="20"/>
                <w:szCs w:val="20"/>
              </w:rPr>
              <w:t>se bullet points to highlight the important features</w:t>
            </w:r>
            <w:r w:rsidR="00CC7D26">
              <w:rPr>
                <w:sz w:val="20"/>
                <w:szCs w:val="20"/>
              </w:rPr>
              <w:t xml:space="preserve"> of the item.  P</w:t>
            </w:r>
            <w:r w:rsidRPr="007F7127">
              <w:rPr>
                <w:sz w:val="20"/>
                <w:szCs w:val="20"/>
              </w:rPr>
              <w:t xml:space="preserve">rovide </w:t>
            </w:r>
            <w:r w:rsidR="00CC7D26">
              <w:rPr>
                <w:sz w:val="20"/>
                <w:szCs w:val="20"/>
              </w:rPr>
              <w:t xml:space="preserve">a </w:t>
            </w:r>
            <w:r w:rsidRPr="007F7127">
              <w:rPr>
                <w:sz w:val="20"/>
                <w:szCs w:val="20"/>
              </w:rPr>
              <w:t>description that would convey appeal and suggest a great value</w:t>
            </w:r>
            <w:r w:rsidR="009756E5">
              <w:rPr>
                <w:sz w:val="20"/>
                <w:szCs w:val="20"/>
              </w:rPr>
              <w:t>.</w:t>
            </w:r>
            <w:r w:rsidRPr="007F7127">
              <w:rPr>
                <w:sz w:val="20"/>
                <w:szCs w:val="20"/>
              </w:rPr>
              <w:t>)</w:t>
            </w:r>
          </w:p>
        </w:tc>
        <w:tc>
          <w:tcPr>
            <w:tcW w:w="5550" w:type="dxa"/>
          </w:tcPr>
          <w:p w14:paraId="40EFD76C" w14:textId="77777777" w:rsidR="007F7127" w:rsidRPr="007F7127" w:rsidRDefault="007F7127" w:rsidP="00074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127" w14:paraId="6D1CD1B4" w14:textId="77777777" w:rsidTr="00CC7D26">
        <w:trPr>
          <w:trHeight w:val="863"/>
        </w:trPr>
        <w:tc>
          <w:tcPr>
            <w:tcW w:w="5240" w:type="dxa"/>
          </w:tcPr>
          <w:p w14:paraId="3B86B85E" w14:textId="316246C9" w:rsidR="007F7127" w:rsidRPr="007F7127" w:rsidRDefault="007F7127" w:rsidP="00074B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Suggested</w:t>
            </w:r>
            <w:r w:rsidR="00CC7D26">
              <w:rPr>
                <w:b/>
                <w:bCs/>
                <w:sz w:val="28"/>
                <w:szCs w:val="28"/>
              </w:rPr>
              <w:t xml:space="preserve"> Opening</w:t>
            </w:r>
            <w:r>
              <w:rPr>
                <w:b/>
                <w:bCs/>
                <w:sz w:val="28"/>
                <w:szCs w:val="28"/>
              </w:rPr>
              <w:t xml:space="preserve"> Bid </w:t>
            </w:r>
          </w:p>
        </w:tc>
        <w:tc>
          <w:tcPr>
            <w:tcW w:w="5550" w:type="dxa"/>
          </w:tcPr>
          <w:p w14:paraId="3A5BC18B" w14:textId="77777777" w:rsidR="007F7127" w:rsidRPr="007F7127" w:rsidRDefault="007F7127" w:rsidP="00074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127" w14:paraId="2ED3E563" w14:textId="77777777" w:rsidTr="003322A9">
        <w:trPr>
          <w:trHeight w:val="1355"/>
        </w:trPr>
        <w:tc>
          <w:tcPr>
            <w:tcW w:w="5240" w:type="dxa"/>
          </w:tcPr>
          <w:p w14:paraId="222701E5" w14:textId="31533496" w:rsidR="00D76D95" w:rsidRDefault="00CC7D26" w:rsidP="00074B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Picture of Item Donated</w:t>
            </w:r>
            <w:r w:rsidR="00D76D9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5A5C8ED" w14:textId="18CE1060" w:rsidR="007F7127" w:rsidRPr="007F7127" w:rsidRDefault="009756E5" w:rsidP="00074B7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>(Attach jpeg file</w:t>
            </w:r>
            <w:r w:rsidR="00D76D95" w:rsidRPr="00D76D95">
              <w:rPr>
                <w:sz w:val="20"/>
                <w:szCs w:val="20"/>
              </w:rPr>
              <w:t>)</w:t>
            </w:r>
          </w:p>
        </w:tc>
        <w:tc>
          <w:tcPr>
            <w:tcW w:w="5550" w:type="dxa"/>
          </w:tcPr>
          <w:p w14:paraId="4419DA2E" w14:textId="77777777" w:rsidR="007F7127" w:rsidRPr="007F7127" w:rsidRDefault="007F7127" w:rsidP="00074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127" w14:paraId="24253F01" w14:textId="77777777" w:rsidTr="007F7127">
        <w:tc>
          <w:tcPr>
            <w:tcW w:w="5240" w:type="dxa"/>
          </w:tcPr>
          <w:p w14:paraId="55A712D4" w14:textId="4D59FD13" w:rsidR="007F7127" w:rsidRPr="00D76D95" w:rsidRDefault="00CC7D26" w:rsidP="00074B7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76D95">
              <w:rPr>
                <w:b/>
                <w:bCs/>
                <w:i/>
                <w:iCs/>
                <w:sz w:val="20"/>
                <w:szCs w:val="20"/>
              </w:rPr>
              <w:t>For Administrative Use Only</w:t>
            </w:r>
            <w:r w:rsidR="00D76D95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550" w:type="dxa"/>
          </w:tcPr>
          <w:p w14:paraId="058A427C" w14:textId="77777777" w:rsidR="007F7127" w:rsidRPr="007F7127" w:rsidRDefault="007F7127" w:rsidP="00074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127" w14:paraId="284F7EB0" w14:textId="77777777" w:rsidTr="007F7127">
        <w:tc>
          <w:tcPr>
            <w:tcW w:w="5240" w:type="dxa"/>
          </w:tcPr>
          <w:p w14:paraId="43EEC66E" w14:textId="07907C75" w:rsidR="007F7127" w:rsidRPr="00D76D95" w:rsidRDefault="00CC7D26" w:rsidP="00074B7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76D95">
              <w:rPr>
                <w:b/>
                <w:bCs/>
                <w:i/>
                <w:iCs/>
                <w:sz w:val="20"/>
                <w:szCs w:val="20"/>
              </w:rPr>
              <w:t>Assigned Item #</w:t>
            </w:r>
          </w:p>
        </w:tc>
        <w:tc>
          <w:tcPr>
            <w:tcW w:w="5550" w:type="dxa"/>
          </w:tcPr>
          <w:p w14:paraId="3A3F4539" w14:textId="77777777" w:rsidR="007F7127" w:rsidRPr="007F7127" w:rsidRDefault="007F7127" w:rsidP="00074B7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7733F42" w14:textId="77777777" w:rsidR="003322A9" w:rsidRDefault="003322A9" w:rsidP="009756E5">
      <w:pPr>
        <w:rPr>
          <w:i/>
          <w:iCs/>
          <w:sz w:val="18"/>
          <w:szCs w:val="18"/>
        </w:rPr>
      </w:pPr>
    </w:p>
    <w:p w14:paraId="7AE815B9" w14:textId="714B289E" w:rsidR="003322A9" w:rsidRPr="003322A9" w:rsidRDefault="003322A9">
      <w:pPr>
        <w:rPr>
          <w:i/>
          <w:iCs/>
          <w:sz w:val="20"/>
          <w:szCs w:val="20"/>
        </w:rPr>
      </w:pPr>
      <w:r w:rsidRPr="00F70F8C">
        <w:rPr>
          <w:i/>
          <w:iCs/>
          <w:sz w:val="18"/>
          <w:szCs w:val="18"/>
        </w:rPr>
        <w:t xml:space="preserve">*Note:  Request drop off of donated item on </w:t>
      </w:r>
      <w:r w:rsidR="00F70F8C" w:rsidRPr="00F70F8C">
        <w:rPr>
          <w:i/>
          <w:iCs/>
          <w:sz w:val="18"/>
          <w:szCs w:val="18"/>
        </w:rPr>
        <w:t xml:space="preserve">or before </w:t>
      </w:r>
      <w:r w:rsidRPr="00F70F8C">
        <w:rPr>
          <w:i/>
          <w:iCs/>
          <w:sz w:val="18"/>
          <w:szCs w:val="18"/>
        </w:rPr>
        <w:t>Sept 30 to give us time to set up your item on Oct 1</w:t>
      </w:r>
      <w:r w:rsidRPr="00F70F8C">
        <w:rPr>
          <w:i/>
          <w:iCs/>
          <w:sz w:val="18"/>
          <w:szCs w:val="18"/>
          <w:vertAlign w:val="superscript"/>
        </w:rPr>
        <w:t>st</w:t>
      </w:r>
      <w:r w:rsidRPr="00F70F8C">
        <w:rPr>
          <w:i/>
          <w:iCs/>
          <w:sz w:val="18"/>
          <w:szCs w:val="18"/>
        </w:rPr>
        <w:t>.  Drop off details to be provided later.</w:t>
      </w:r>
    </w:p>
    <w:sectPr w:rsidR="003322A9" w:rsidRPr="003322A9" w:rsidSect="009A4B31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9A427" w14:textId="77777777" w:rsidR="00C773C6" w:rsidRDefault="00C773C6" w:rsidP="00DD6838">
      <w:pPr>
        <w:spacing w:after="0" w:line="240" w:lineRule="auto"/>
      </w:pPr>
      <w:r>
        <w:separator/>
      </w:r>
    </w:p>
  </w:endnote>
  <w:endnote w:type="continuationSeparator" w:id="0">
    <w:p w14:paraId="1ACBA346" w14:textId="77777777" w:rsidR="00C773C6" w:rsidRDefault="00C773C6" w:rsidP="00DD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9D178" w14:textId="77777777" w:rsidR="00C773C6" w:rsidRDefault="00C773C6" w:rsidP="00DD6838">
      <w:pPr>
        <w:spacing w:after="0" w:line="240" w:lineRule="auto"/>
      </w:pPr>
      <w:r>
        <w:separator/>
      </w:r>
    </w:p>
  </w:footnote>
  <w:footnote w:type="continuationSeparator" w:id="0">
    <w:p w14:paraId="6003D404" w14:textId="77777777" w:rsidR="00C773C6" w:rsidRDefault="00C773C6" w:rsidP="00DD6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03F13"/>
    <w:multiLevelType w:val="hybridMultilevel"/>
    <w:tmpl w:val="E0F826D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313481"/>
    <w:multiLevelType w:val="hybridMultilevel"/>
    <w:tmpl w:val="799E21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91186"/>
    <w:multiLevelType w:val="hybridMultilevel"/>
    <w:tmpl w:val="FBBC262C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67D11FE"/>
    <w:multiLevelType w:val="hybridMultilevel"/>
    <w:tmpl w:val="DF2063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30"/>
    <w:rsid w:val="00012530"/>
    <w:rsid w:val="00074B7C"/>
    <w:rsid w:val="00075993"/>
    <w:rsid w:val="000841E7"/>
    <w:rsid w:val="000A4DD5"/>
    <w:rsid w:val="000A72AE"/>
    <w:rsid w:val="000B0715"/>
    <w:rsid w:val="000B5D6B"/>
    <w:rsid w:val="000C145E"/>
    <w:rsid w:val="000E4505"/>
    <w:rsid w:val="000F7D97"/>
    <w:rsid w:val="0016782B"/>
    <w:rsid w:val="001824F6"/>
    <w:rsid w:val="001A6437"/>
    <w:rsid w:val="002903D3"/>
    <w:rsid w:val="002A1A18"/>
    <w:rsid w:val="003322A9"/>
    <w:rsid w:val="00393F66"/>
    <w:rsid w:val="003A648D"/>
    <w:rsid w:val="003C5437"/>
    <w:rsid w:val="003F65A4"/>
    <w:rsid w:val="0042335F"/>
    <w:rsid w:val="0042370A"/>
    <w:rsid w:val="004914C5"/>
    <w:rsid w:val="004D115C"/>
    <w:rsid w:val="004D3243"/>
    <w:rsid w:val="004F133B"/>
    <w:rsid w:val="00504A6A"/>
    <w:rsid w:val="00560741"/>
    <w:rsid w:val="00574EE8"/>
    <w:rsid w:val="005E4C16"/>
    <w:rsid w:val="0068007E"/>
    <w:rsid w:val="006B587C"/>
    <w:rsid w:val="007203B0"/>
    <w:rsid w:val="00757D78"/>
    <w:rsid w:val="00792626"/>
    <w:rsid w:val="007A3761"/>
    <w:rsid w:val="007F7127"/>
    <w:rsid w:val="008024C8"/>
    <w:rsid w:val="008123D0"/>
    <w:rsid w:val="00822B38"/>
    <w:rsid w:val="00824E44"/>
    <w:rsid w:val="00844BC3"/>
    <w:rsid w:val="00897870"/>
    <w:rsid w:val="008E2055"/>
    <w:rsid w:val="008E7A73"/>
    <w:rsid w:val="00907406"/>
    <w:rsid w:val="00913BA7"/>
    <w:rsid w:val="00930AD0"/>
    <w:rsid w:val="009756E5"/>
    <w:rsid w:val="00981EDA"/>
    <w:rsid w:val="00995096"/>
    <w:rsid w:val="009A4B31"/>
    <w:rsid w:val="009A5AB5"/>
    <w:rsid w:val="00A15510"/>
    <w:rsid w:val="00B84BB0"/>
    <w:rsid w:val="00B9039F"/>
    <w:rsid w:val="00BB0352"/>
    <w:rsid w:val="00BF5FD5"/>
    <w:rsid w:val="00C12EBB"/>
    <w:rsid w:val="00C72CE6"/>
    <w:rsid w:val="00C773C6"/>
    <w:rsid w:val="00CA1F56"/>
    <w:rsid w:val="00CC7D26"/>
    <w:rsid w:val="00D61DF8"/>
    <w:rsid w:val="00D738F7"/>
    <w:rsid w:val="00D76D95"/>
    <w:rsid w:val="00D863DF"/>
    <w:rsid w:val="00DD653F"/>
    <w:rsid w:val="00DD6838"/>
    <w:rsid w:val="00EA3600"/>
    <w:rsid w:val="00F0386C"/>
    <w:rsid w:val="00F70F8C"/>
    <w:rsid w:val="00F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E9B7"/>
  <w15:chartTrackingRefBased/>
  <w15:docId w15:val="{263CBEB1-FCCF-4E68-AC05-1CB8FD83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48D"/>
    <w:pPr>
      <w:spacing w:after="0" w:line="240" w:lineRule="auto"/>
    </w:pPr>
  </w:style>
  <w:style w:type="table" w:styleId="TableGrid">
    <w:name w:val="Table Grid"/>
    <w:basedOn w:val="TableNormal"/>
    <w:uiPriority w:val="39"/>
    <w:rsid w:val="000B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26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6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38"/>
  </w:style>
  <w:style w:type="paragraph" w:styleId="Footer">
    <w:name w:val="footer"/>
    <w:basedOn w:val="Normal"/>
    <w:link w:val="FooterChar"/>
    <w:uiPriority w:val="99"/>
    <w:unhideWhenUsed/>
    <w:rsid w:val="00DD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Unidad</dc:creator>
  <cp:keywords/>
  <dc:description/>
  <cp:lastModifiedBy>Microsoft Office User</cp:lastModifiedBy>
  <cp:revision>14</cp:revision>
  <cp:lastPrinted>2022-03-11T17:44:00Z</cp:lastPrinted>
  <dcterms:created xsi:type="dcterms:W3CDTF">2022-05-31T00:26:00Z</dcterms:created>
  <dcterms:modified xsi:type="dcterms:W3CDTF">2022-06-01T16:05:00Z</dcterms:modified>
</cp:coreProperties>
</file>