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3F8C" w14:textId="2D63B792" w:rsidR="00475080" w:rsidRPr="00E04AE9" w:rsidRDefault="00160B11" w:rsidP="00D4093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4AE9">
        <w:rPr>
          <w:rFonts w:ascii="Times New Roman" w:hAnsi="Times New Roman" w:cs="Times New Roman"/>
          <w:b/>
          <w:sz w:val="32"/>
          <w:szCs w:val="32"/>
        </w:rPr>
        <w:t>WOMEN OF THE ELCA</w:t>
      </w:r>
    </w:p>
    <w:p w14:paraId="345AAF4F" w14:textId="0A41EF55" w:rsidR="00CB59A3" w:rsidRPr="00E04AE9" w:rsidRDefault="00CB59A3" w:rsidP="00D409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E9">
        <w:rPr>
          <w:rFonts w:ascii="Times New Roman" w:hAnsi="Times New Roman" w:cs="Times New Roman"/>
          <w:b/>
          <w:sz w:val="28"/>
          <w:szCs w:val="28"/>
        </w:rPr>
        <w:t>Northwestern Minnesota Synodical Organization</w:t>
      </w:r>
    </w:p>
    <w:p w14:paraId="16042E30" w14:textId="7F022750" w:rsidR="00CB59A3" w:rsidRPr="001E1FB9" w:rsidRDefault="00CB59A3" w:rsidP="00D40933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1FB9">
        <w:rPr>
          <w:rFonts w:ascii="Times New Roman" w:hAnsi="Times New Roman" w:cs="Times New Roman"/>
          <w:b/>
          <w:sz w:val="36"/>
          <w:szCs w:val="36"/>
        </w:rPr>
        <w:t xml:space="preserve">Conference 8 </w:t>
      </w:r>
      <w:r w:rsidR="001E1FB9" w:rsidRPr="001E1FB9">
        <w:rPr>
          <w:rFonts w:ascii="Times New Roman" w:hAnsi="Times New Roman" w:cs="Times New Roman"/>
          <w:b/>
          <w:sz w:val="36"/>
          <w:szCs w:val="36"/>
        </w:rPr>
        <w:t>Spring</w:t>
      </w:r>
      <w:r w:rsidRPr="001E1FB9">
        <w:rPr>
          <w:rFonts w:ascii="Times New Roman" w:hAnsi="Times New Roman" w:cs="Times New Roman"/>
          <w:b/>
          <w:sz w:val="36"/>
          <w:szCs w:val="36"/>
        </w:rPr>
        <w:t xml:space="preserve"> Gathering</w:t>
      </w:r>
    </w:p>
    <w:p w14:paraId="76ECEC40" w14:textId="5E04D3AF" w:rsidR="009D7E92" w:rsidRPr="001E1FB9" w:rsidRDefault="001E1FB9" w:rsidP="00BD310A">
      <w:pPr>
        <w:jc w:val="center"/>
        <w:rPr>
          <w:rFonts w:ascii="Times New Roman" w:hAnsi="Times New Roman" w:cs="Times New Roman"/>
          <w:b/>
          <w:color w:val="EE0000"/>
          <w:sz w:val="36"/>
          <w:szCs w:val="36"/>
        </w:rPr>
      </w:pPr>
      <w:r w:rsidRPr="001E1FB9">
        <w:rPr>
          <w:rFonts w:ascii="Times New Roman" w:hAnsi="Times New Roman" w:cs="Times New Roman"/>
          <w:b/>
          <w:color w:val="EE0000"/>
          <w:sz w:val="36"/>
          <w:szCs w:val="36"/>
        </w:rPr>
        <w:t>Saturday, April 18, 2026</w:t>
      </w:r>
    </w:p>
    <w:p w14:paraId="48C3D609" w14:textId="77777777" w:rsidR="001E1FB9" w:rsidRPr="001E1FB9" w:rsidRDefault="001E1FB9" w:rsidP="001E1FB9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40"/>
          <w:szCs w:val="40"/>
        </w:rPr>
      </w:pPr>
      <w:r w:rsidRPr="001E1FB9">
        <w:rPr>
          <w:rFonts w:ascii="Times New Roman" w:hAnsi="Times New Roman" w:cs="Times New Roman"/>
          <w:b/>
          <w:color w:val="EE0000"/>
          <w:sz w:val="40"/>
          <w:szCs w:val="40"/>
        </w:rPr>
        <w:t>Bethesda Lutheran Church</w:t>
      </w:r>
    </w:p>
    <w:p w14:paraId="3867C061" w14:textId="77F3384D" w:rsidR="004D3446" w:rsidRPr="001E1FB9" w:rsidRDefault="001E1FB9" w:rsidP="001E1FB9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40"/>
          <w:szCs w:val="40"/>
        </w:rPr>
      </w:pPr>
      <w:r w:rsidRPr="001E1FB9">
        <w:rPr>
          <w:rFonts w:ascii="Times New Roman" w:hAnsi="Times New Roman" w:cs="Times New Roman"/>
          <w:b/>
          <w:color w:val="EE0000"/>
          <w:sz w:val="28"/>
          <w:szCs w:val="28"/>
        </w:rPr>
        <w:t>1204 North Nokomis St, NE</w:t>
      </w:r>
    </w:p>
    <w:p w14:paraId="35E01665" w14:textId="26FB90C3" w:rsidR="00F51042" w:rsidRPr="001E1FB9" w:rsidRDefault="001E1FB9" w:rsidP="001E1FB9">
      <w:pPr>
        <w:spacing w:after="0" w:line="240" w:lineRule="auto"/>
        <w:jc w:val="center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1E1FB9">
        <w:rPr>
          <w:rFonts w:ascii="Times New Roman" w:hAnsi="Times New Roman" w:cs="Times New Roman"/>
          <w:b/>
          <w:color w:val="EE0000"/>
          <w:sz w:val="28"/>
          <w:szCs w:val="28"/>
        </w:rPr>
        <w:t>Alexandria, MN  56308</w:t>
      </w:r>
    </w:p>
    <w:p w14:paraId="06CE9F1A" w14:textId="77777777" w:rsidR="006A5317" w:rsidRPr="00655399" w:rsidRDefault="006A5317" w:rsidP="000821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FCF1383" w14:textId="19583EFF" w:rsidR="00CB59A3" w:rsidRPr="002358A4" w:rsidRDefault="00CB59A3" w:rsidP="00CB59A3">
      <w:pPr>
        <w:rPr>
          <w:rFonts w:ascii="Times New Roman" w:hAnsi="Times New Roman" w:cs="Times New Roman"/>
          <w:b/>
          <w:sz w:val="24"/>
          <w:szCs w:val="24"/>
        </w:rPr>
      </w:pPr>
      <w:r w:rsidRPr="002358A4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891CE5" w:rsidRPr="002358A4">
        <w:rPr>
          <w:rFonts w:ascii="Times New Roman" w:hAnsi="Times New Roman" w:cs="Times New Roman"/>
          <w:b/>
          <w:sz w:val="24"/>
          <w:szCs w:val="24"/>
        </w:rPr>
        <w:t>people</w:t>
      </w:r>
      <w:r w:rsidRPr="002358A4">
        <w:rPr>
          <w:rFonts w:ascii="Times New Roman" w:hAnsi="Times New Roman" w:cs="Times New Roman"/>
          <w:b/>
          <w:sz w:val="24"/>
          <w:szCs w:val="24"/>
        </w:rPr>
        <w:t xml:space="preserve"> from the _________________________________</w:t>
      </w:r>
      <w:r w:rsidR="00E00C6C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2358A4">
        <w:rPr>
          <w:rFonts w:ascii="Times New Roman" w:hAnsi="Times New Roman" w:cs="Times New Roman"/>
          <w:b/>
          <w:sz w:val="24"/>
          <w:szCs w:val="24"/>
        </w:rPr>
        <w:t>Congregation will be attending the</w:t>
      </w:r>
      <w:r w:rsidR="00BC3DBD">
        <w:rPr>
          <w:rFonts w:ascii="Times New Roman" w:hAnsi="Times New Roman" w:cs="Times New Roman"/>
          <w:b/>
          <w:sz w:val="24"/>
          <w:szCs w:val="24"/>
        </w:rPr>
        <w:t xml:space="preserve"> Spring</w:t>
      </w:r>
      <w:r w:rsidR="00964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8A4">
        <w:rPr>
          <w:rFonts w:ascii="Times New Roman" w:hAnsi="Times New Roman" w:cs="Times New Roman"/>
          <w:b/>
          <w:sz w:val="24"/>
          <w:szCs w:val="24"/>
        </w:rPr>
        <w:t>Gathering</w:t>
      </w:r>
      <w:r w:rsidR="00E870C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2358A4">
        <w:rPr>
          <w:rFonts w:ascii="Times New Roman" w:hAnsi="Times New Roman" w:cs="Times New Roman"/>
          <w:b/>
          <w:sz w:val="24"/>
          <w:szCs w:val="24"/>
        </w:rPr>
        <w:t xml:space="preserve"> The cost is $ </w:t>
      </w:r>
      <w:r w:rsidR="00D40933">
        <w:rPr>
          <w:rFonts w:ascii="Times New Roman" w:hAnsi="Times New Roman" w:cs="Times New Roman"/>
          <w:b/>
          <w:sz w:val="24"/>
          <w:szCs w:val="24"/>
        </w:rPr>
        <w:t>20</w:t>
      </w:r>
      <w:r w:rsidR="00AF7587" w:rsidRPr="002358A4">
        <w:rPr>
          <w:rFonts w:ascii="Times New Roman" w:hAnsi="Times New Roman" w:cs="Times New Roman"/>
          <w:b/>
          <w:sz w:val="24"/>
          <w:szCs w:val="24"/>
        </w:rPr>
        <w:t>.00</w:t>
      </w:r>
      <w:r w:rsidRPr="002358A4">
        <w:rPr>
          <w:rFonts w:ascii="Times New Roman" w:hAnsi="Times New Roman" w:cs="Times New Roman"/>
          <w:b/>
          <w:sz w:val="24"/>
          <w:szCs w:val="24"/>
        </w:rPr>
        <w:t xml:space="preserve"> per person.</w:t>
      </w:r>
    </w:p>
    <w:p w14:paraId="162C3433" w14:textId="7A237288" w:rsidR="00CB59A3" w:rsidRPr="002358A4" w:rsidRDefault="00CB59A3" w:rsidP="00CB59A3">
      <w:pPr>
        <w:rPr>
          <w:rFonts w:ascii="Times New Roman" w:hAnsi="Times New Roman" w:cs="Times New Roman"/>
          <w:b/>
          <w:sz w:val="24"/>
          <w:szCs w:val="24"/>
        </w:rPr>
      </w:pPr>
      <w:r w:rsidRPr="002358A4">
        <w:rPr>
          <w:rFonts w:ascii="Times New Roman" w:hAnsi="Times New Roman" w:cs="Times New Roman"/>
          <w:b/>
          <w:sz w:val="24"/>
          <w:szCs w:val="24"/>
        </w:rPr>
        <w:t xml:space="preserve">Please print </w:t>
      </w:r>
      <w:r w:rsidR="00891CE5" w:rsidRPr="002358A4">
        <w:rPr>
          <w:rFonts w:ascii="Times New Roman" w:hAnsi="Times New Roman" w:cs="Times New Roman"/>
          <w:b/>
          <w:sz w:val="24"/>
          <w:szCs w:val="24"/>
        </w:rPr>
        <w:t>attendees’</w:t>
      </w:r>
      <w:r w:rsidRPr="002358A4">
        <w:rPr>
          <w:rFonts w:ascii="Times New Roman" w:hAnsi="Times New Roman" w:cs="Times New Roman"/>
          <w:b/>
          <w:sz w:val="24"/>
          <w:szCs w:val="24"/>
        </w:rPr>
        <w:t xml:space="preserve"> names:</w:t>
      </w:r>
    </w:p>
    <w:p w14:paraId="38DB576D" w14:textId="3EFC03A0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 </w:t>
      </w:r>
      <w:r w:rsidR="00D4093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____________________________</w:t>
      </w:r>
    </w:p>
    <w:p w14:paraId="51B5D4B3" w14:textId="6E8A1257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E00C6C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4093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</w:t>
      </w:r>
    </w:p>
    <w:p w14:paraId="47ADCAA4" w14:textId="6F0AB0BC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   </w:t>
      </w:r>
      <w:r w:rsidR="00D4093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____________________________</w:t>
      </w:r>
    </w:p>
    <w:p w14:paraId="7143D9D4" w14:textId="1CB7360C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    </w:t>
      </w:r>
      <w:r w:rsidR="00D4093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____________________________</w:t>
      </w:r>
    </w:p>
    <w:p w14:paraId="53089B91" w14:textId="008A9ABA" w:rsidR="00CB59A3" w:rsidRDefault="00CB59A3" w:rsidP="0008212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D4093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</w:t>
      </w:r>
    </w:p>
    <w:p w14:paraId="4A2F4CBF" w14:textId="2B0B4498" w:rsidR="00CB59A3" w:rsidRPr="00324EB4" w:rsidRDefault="00CB59A3" w:rsidP="00324EB4">
      <w:pPr>
        <w:jc w:val="center"/>
        <w:rPr>
          <w:rFonts w:ascii="Times New Roman" w:hAnsi="Times New Roman" w:cs="Times New Roman"/>
          <w:b/>
        </w:rPr>
      </w:pPr>
      <w:r w:rsidRPr="00324EB4">
        <w:rPr>
          <w:rFonts w:ascii="Times New Roman" w:hAnsi="Times New Roman" w:cs="Times New Roman"/>
          <w:b/>
        </w:rPr>
        <w:t>(</w:t>
      </w:r>
      <w:r w:rsidR="00E04AE9" w:rsidRPr="00324EB4">
        <w:rPr>
          <w:rFonts w:ascii="Times New Roman" w:hAnsi="Times New Roman" w:cs="Times New Roman"/>
          <w:b/>
        </w:rPr>
        <w:t>Attach</w:t>
      </w:r>
      <w:r w:rsidRPr="00324EB4">
        <w:rPr>
          <w:rFonts w:ascii="Times New Roman" w:hAnsi="Times New Roman" w:cs="Times New Roman"/>
          <w:b/>
        </w:rPr>
        <w:t xml:space="preserve"> another page for additional names)</w:t>
      </w:r>
    </w:p>
    <w:p w14:paraId="13A00C3D" w14:textId="42AA0762" w:rsidR="00CB59A3" w:rsidRDefault="00CB59A3" w:rsidP="00CB5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Total number listed __________ X $ </w:t>
      </w:r>
      <w:r w:rsidR="00D40933">
        <w:rPr>
          <w:rFonts w:ascii="Times New Roman" w:hAnsi="Times New Roman" w:cs="Times New Roman"/>
          <w:b/>
          <w:sz w:val="28"/>
          <w:szCs w:val="28"/>
        </w:rPr>
        <w:t>20</w:t>
      </w:r>
      <w:r w:rsidR="00AF7587" w:rsidRPr="00C6258B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Pr="00C6258B">
        <w:rPr>
          <w:rFonts w:ascii="Times New Roman" w:hAnsi="Times New Roman" w:cs="Times New Roman"/>
          <w:b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____________enclosed.</w:t>
      </w:r>
    </w:p>
    <w:p w14:paraId="1DD05D69" w14:textId="77777777" w:rsidR="00E40E37" w:rsidRPr="00655399" w:rsidRDefault="00E40E37" w:rsidP="00E40E37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7E023342" w14:textId="69985CA7" w:rsidR="00CB59A3" w:rsidRDefault="00E40E37" w:rsidP="00E40E37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Congregation Unit Assessment </w:t>
      </w:r>
      <w:r w:rsidR="007A76C3"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o</w:t>
      </w:r>
      <w:r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f $25.00.    </w:t>
      </w:r>
      <w:r w:rsidR="00CB59A3"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An offering will </w:t>
      </w:r>
      <w:r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also be</w:t>
      </w:r>
      <w:r w:rsidR="00CB59A3" w:rsidRPr="00D577F3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 received at the Gathering</w:t>
      </w:r>
    </w:p>
    <w:p w14:paraId="22720916" w14:textId="77777777" w:rsidR="003E476A" w:rsidRDefault="003E476A" w:rsidP="00E40E37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0666E949" w14:textId="742A2FA6" w:rsidR="0035374F" w:rsidRDefault="00D40933" w:rsidP="00E40E37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3E476A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Please </w:t>
      </w:r>
      <w:r w:rsidR="00B51898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items for </w:t>
      </w:r>
      <w:r w:rsidR="00B51898" w:rsidRPr="003E476A">
        <w:rPr>
          <w:rFonts w:ascii="Times New Roman" w:hAnsi="Times New Roman" w:cs="Times New Roman"/>
          <w:b/>
          <w:color w:val="EE0000"/>
          <w:sz w:val="28"/>
          <w:szCs w:val="28"/>
        </w:rPr>
        <w:t>Life Connections of Alexandria</w:t>
      </w:r>
      <w:r w:rsidR="00B51898">
        <w:rPr>
          <w:rFonts w:ascii="Times New Roman" w:hAnsi="Times New Roman" w:cs="Times New Roman"/>
          <w:b/>
          <w:color w:val="EE0000"/>
          <w:sz w:val="28"/>
          <w:szCs w:val="28"/>
        </w:rPr>
        <w:t>.  Suggestions:</w:t>
      </w:r>
      <w:r w:rsidRPr="003E476A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baby wash, ointment, wipes, Huggies or Pampers Size Preemie to Size 12  </w:t>
      </w:r>
    </w:p>
    <w:p w14:paraId="5321A695" w14:textId="77777777" w:rsidR="009B3530" w:rsidRPr="003E476A" w:rsidRDefault="009B3530" w:rsidP="00E40E37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p w14:paraId="35756689" w14:textId="108F19B5" w:rsidR="00CB59A3" w:rsidRPr="009B3530" w:rsidRDefault="00CB59A3" w:rsidP="000635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63507">
        <w:rPr>
          <w:rFonts w:ascii="Times New Roman" w:hAnsi="Times New Roman" w:cs="Times New Roman"/>
          <w:b/>
          <w:sz w:val="24"/>
          <w:szCs w:val="24"/>
        </w:rPr>
        <w:t xml:space="preserve">Registrations </w:t>
      </w:r>
      <w:r w:rsidR="00E40E37" w:rsidRPr="00063507">
        <w:rPr>
          <w:rFonts w:ascii="Times New Roman" w:hAnsi="Times New Roman" w:cs="Times New Roman"/>
          <w:b/>
          <w:sz w:val="24"/>
          <w:szCs w:val="24"/>
        </w:rPr>
        <w:t xml:space="preserve">with a check to cover the fees </w:t>
      </w:r>
      <w:r w:rsidRPr="00063507">
        <w:rPr>
          <w:rFonts w:ascii="Times New Roman" w:hAnsi="Times New Roman" w:cs="Times New Roman"/>
          <w:b/>
          <w:sz w:val="24"/>
          <w:szCs w:val="24"/>
        </w:rPr>
        <w:t xml:space="preserve">must be </w:t>
      </w:r>
      <w:r w:rsidRPr="001E4538">
        <w:rPr>
          <w:rFonts w:ascii="Times New Roman" w:hAnsi="Times New Roman" w:cs="Times New Roman"/>
          <w:b/>
          <w:sz w:val="24"/>
          <w:szCs w:val="24"/>
          <w:u w:val="single"/>
        </w:rPr>
        <w:t xml:space="preserve">received by </w:t>
      </w:r>
      <w:r w:rsidR="003E476A" w:rsidRPr="001E4538">
        <w:rPr>
          <w:rFonts w:ascii="Times New Roman" w:hAnsi="Times New Roman" w:cs="Times New Roman"/>
          <w:b/>
          <w:sz w:val="24"/>
          <w:szCs w:val="24"/>
          <w:u w:val="single"/>
        </w:rPr>
        <w:t>April 6, 2026</w:t>
      </w:r>
      <w:r w:rsidR="00E40E37" w:rsidRPr="00C6258B">
        <w:rPr>
          <w:rFonts w:ascii="Times New Roman" w:hAnsi="Times New Roman" w:cs="Times New Roman"/>
          <w:b/>
          <w:sz w:val="24"/>
          <w:szCs w:val="24"/>
        </w:rPr>
        <w:t>.</w:t>
      </w:r>
      <w:r w:rsidRPr="000635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63507">
        <w:rPr>
          <w:rFonts w:ascii="Times New Roman" w:hAnsi="Times New Roman" w:cs="Times New Roman"/>
          <w:bCs/>
          <w:sz w:val="24"/>
          <w:szCs w:val="24"/>
        </w:rPr>
        <w:t>This is very important as the lunch count is ba</w:t>
      </w:r>
      <w:r w:rsidR="00AF7587" w:rsidRPr="00063507">
        <w:rPr>
          <w:rFonts w:ascii="Times New Roman" w:hAnsi="Times New Roman" w:cs="Times New Roman"/>
          <w:bCs/>
          <w:sz w:val="24"/>
          <w:szCs w:val="24"/>
        </w:rPr>
        <w:t>s</w:t>
      </w:r>
      <w:r w:rsidRPr="00063507">
        <w:rPr>
          <w:rFonts w:ascii="Times New Roman" w:hAnsi="Times New Roman" w:cs="Times New Roman"/>
          <w:bCs/>
          <w:sz w:val="24"/>
          <w:szCs w:val="24"/>
        </w:rPr>
        <w:t xml:space="preserve">ed on this and paid accordingly.  Send your list of attendees and </w:t>
      </w:r>
      <w:r w:rsidR="00063507" w:rsidRPr="00063507">
        <w:rPr>
          <w:rFonts w:ascii="Times New Roman" w:hAnsi="Times New Roman" w:cs="Times New Roman"/>
          <w:bCs/>
          <w:sz w:val="24"/>
          <w:szCs w:val="24"/>
        </w:rPr>
        <w:t>check</w:t>
      </w:r>
      <w:r w:rsidRPr="00063507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063507">
        <w:rPr>
          <w:rFonts w:ascii="Times New Roman" w:hAnsi="Times New Roman" w:cs="Times New Roman"/>
          <w:bCs/>
          <w:sz w:val="24"/>
          <w:szCs w:val="24"/>
        </w:rPr>
        <w:t>o cove</w:t>
      </w:r>
      <w:r w:rsidR="00F26D08">
        <w:rPr>
          <w:rFonts w:ascii="Times New Roman" w:hAnsi="Times New Roman" w:cs="Times New Roman"/>
          <w:bCs/>
          <w:sz w:val="24"/>
          <w:szCs w:val="24"/>
        </w:rPr>
        <w:t>r</w:t>
      </w:r>
      <w:r w:rsidR="00063507">
        <w:rPr>
          <w:rFonts w:ascii="Times New Roman" w:hAnsi="Times New Roman" w:cs="Times New Roman"/>
          <w:bCs/>
          <w:sz w:val="24"/>
          <w:szCs w:val="24"/>
        </w:rPr>
        <w:t xml:space="preserve"> your women’s fees to:</w:t>
      </w:r>
      <w:r w:rsidR="003E476A">
        <w:rPr>
          <w:rFonts w:ascii="Times New Roman" w:hAnsi="Times New Roman" w:cs="Times New Roman"/>
          <w:bCs/>
          <w:sz w:val="24"/>
          <w:szCs w:val="24"/>
        </w:rPr>
        <w:tab/>
      </w:r>
      <w:r w:rsidR="003E476A" w:rsidRPr="009B3530">
        <w:rPr>
          <w:rFonts w:ascii="Times New Roman" w:hAnsi="Times New Roman" w:cs="Times New Roman"/>
          <w:b/>
          <w:sz w:val="32"/>
          <w:szCs w:val="32"/>
        </w:rPr>
        <w:t>Bethesda Lutheran Church</w:t>
      </w:r>
    </w:p>
    <w:p w14:paraId="2EA9315E" w14:textId="0BAC05FA" w:rsidR="003E476A" w:rsidRPr="009B3530" w:rsidRDefault="003E476A" w:rsidP="000635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B3530">
        <w:rPr>
          <w:rFonts w:ascii="Times New Roman" w:hAnsi="Times New Roman" w:cs="Times New Roman"/>
          <w:b/>
          <w:sz w:val="32"/>
          <w:szCs w:val="32"/>
        </w:rPr>
        <w:tab/>
      </w:r>
      <w:r w:rsidRPr="009B3530">
        <w:rPr>
          <w:rFonts w:ascii="Times New Roman" w:hAnsi="Times New Roman" w:cs="Times New Roman"/>
          <w:b/>
          <w:sz w:val="32"/>
          <w:szCs w:val="32"/>
        </w:rPr>
        <w:tab/>
      </w:r>
      <w:r w:rsidRPr="009B3530">
        <w:rPr>
          <w:rFonts w:ascii="Times New Roman" w:hAnsi="Times New Roman" w:cs="Times New Roman"/>
          <w:b/>
          <w:sz w:val="32"/>
          <w:szCs w:val="32"/>
        </w:rPr>
        <w:tab/>
        <w:t>1204 North Nokomis NE</w:t>
      </w:r>
    </w:p>
    <w:p w14:paraId="5203D327" w14:textId="0B075B1C" w:rsidR="003E476A" w:rsidRPr="009B3530" w:rsidRDefault="003E476A" w:rsidP="000635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B3530">
        <w:rPr>
          <w:rFonts w:ascii="Times New Roman" w:hAnsi="Times New Roman" w:cs="Times New Roman"/>
          <w:b/>
          <w:sz w:val="32"/>
          <w:szCs w:val="32"/>
        </w:rPr>
        <w:tab/>
      </w:r>
      <w:r w:rsidRPr="009B3530">
        <w:rPr>
          <w:rFonts w:ascii="Times New Roman" w:hAnsi="Times New Roman" w:cs="Times New Roman"/>
          <w:b/>
          <w:sz w:val="32"/>
          <w:szCs w:val="32"/>
        </w:rPr>
        <w:tab/>
      </w:r>
      <w:r w:rsidRPr="009B3530">
        <w:rPr>
          <w:rFonts w:ascii="Times New Roman" w:hAnsi="Times New Roman" w:cs="Times New Roman"/>
          <w:b/>
          <w:sz w:val="32"/>
          <w:szCs w:val="32"/>
        </w:rPr>
        <w:tab/>
        <w:t>Alexandria, MN  56308</w:t>
      </w:r>
    </w:p>
    <w:p w14:paraId="629D04E8" w14:textId="77777777" w:rsidR="00DC21E0" w:rsidRDefault="00DC21E0" w:rsidP="000635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66D9C2" w14:textId="6B94D61B" w:rsidR="007A76C3" w:rsidRPr="009B3530" w:rsidRDefault="002358A4" w:rsidP="003E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530">
        <w:rPr>
          <w:rFonts w:ascii="Times New Roman" w:hAnsi="Times New Roman" w:cs="Times New Roman"/>
          <w:b/>
          <w:sz w:val="24"/>
          <w:szCs w:val="24"/>
        </w:rPr>
        <w:t>Emai</w:t>
      </w:r>
      <w:r w:rsidR="00C42F8C" w:rsidRPr="009B3530">
        <w:rPr>
          <w:rFonts w:ascii="Times New Roman" w:hAnsi="Times New Roman" w:cs="Times New Roman"/>
          <w:b/>
          <w:sz w:val="24"/>
          <w:szCs w:val="24"/>
        </w:rPr>
        <w:t xml:space="preserve">l: </w:t>
      </w:r>
      <w:hyperlink r:id="rId4" w:history="1">
        <w:r w:rsidR="003E476A" w:rsidRPr="009B353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bethesdachurch1204@gmail.com</w:t>
        </w:r>
      </w:hyperlink>
      <w:r w:rsidR="003E476A" w:rsidRPr="009B35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3530">
        <w:rPr>
          <w:rFonts w:ascii="Times New Roman" w:hAnsi="Times New Roman" w:cs="Times New Roman"/>
          <w:b/>
          <w:sz w:val="24"/>
          <w:szCs w:val="24"/>
        </w:rPr>
        <w:tab/>
      </w:r>
      <w:r w:rsidR="007A76C3" w:rsidRPr="009B3530">
        <w:rPr>
          <w:rFonts w:ascii="Times New Roman" w:hAnsi="Times New Roman" w:cs="Times New Roman"/>
          <w:b/>
          <w:sz w:val="24"/>
          <w:szCs w:val="24"/>
        </w:rPr>
        <w:t xml:space="preserve">Phone:  </w:t>
      </w:r>
      <w:r w:rsidR="003E476A" w:rsidRPr="009B3530">
        <w:rPr>
          <w:rFonts w:ascii="Times New Roman" w:hAnsi="Times New Roman" w:cs="Times New Roman"/>
          <w:b/>
          <w:sz w:val="24"/>
          <w:szCs w:val="24"/>
        </w:rPr>
        <w:t>320-763-5164</w:t>
      </w:r>
    </w:p>
    <w:p w14:paraId="0FD26343" w14:textId="77777777" w:rsidR="007A76C3" w:rsidRDefault="007A76C3" w:rsidP="00972B12">
      <w:pPr>
        <w:spacing w:after="0" w:line="240" w:lineRule="auto"/>
        <w:ind w:firstLine="720"/>
      </w:pPr>
    </w:p>
    <w:p w14:paraId="7D43DABF" w14:textId="763AC806" w:rsidR="0067148B" w:rsidRDefault="00972B12" w:rsidP="00655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B4181">
        <w:rPr>
          <w:rFonts w:ascii="Times New Roman" w:hAnsi="Times New Roman" w:cs="Times New Roman"/>
          <w:b/>
          <w:bCs/>
          <w:sz w:val="28"/>
          <w:szCs w:val="28"/>
        </w:rPr>
        <w:t xml:space="preserve">Make </w:t>
      </w:r>
      <w:r w:rsidR="00416C13">
        <w:rPr>
          <w:rFonts w:ascii="Times New Roman" w:hAnsi="Times New Roman" w:cs="Times New Roman"/>
          <w:b/>
          <w:bCs/>
          <w:sz w:val="28"/>
          <w:szCs w:val="28"/>
        </w:rPr>
        <w:t xml:space="preserve">ALL </w:t>
      </w:r>
      <w:r w:rsidRPr="007B4181">
        <w:rPr>
          <w:rFonts w:ascii="Times New Roman" w:hAnsi="Times New Roman" w:cs="Times New Roman"/>
          <w:b/>
          <w:bCs/>
          <w:sz w:val="28"/>
          <w:szCs w:val="28"/>
        </w:rPr>
        <w:t xml:space="preserve">checks to </w:t>
      </w:r>
      <w:r w:rsidR="007A76C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7B4181">
        <w:rPr>
          <w:rFonts w:ascii="Times New Roman" w:hAnsi="Times New Roman" w:cs="Times New Roman"/>
          <w:b/>
          <w:bCs/>
          <w:sz w:val="32"/>
          <w:szCs w:val="32"/>
          <w:u w:val="single"/>
        </w:rPr>
        <w:t>Women of the ELCA</w:t>
      </w:r>
      <w:r w:rsidR="007A76C3">
        <w:rPr>
          <w:rFonts w:ascii="Times New Roman" w:hAnsi="Times New Roman" w:cs="Times New Roman"/>
          <w:b/>
          <w:bCs/>
          <w:sz w:val="32"/>
          <w:szCs w:val="32"/>
          <w:u w:val="single"/>
        </w:rPr>
        <w:t>”</w:t>
      </w:r>
    </w:p>
    <w:p w14:paraId="7B4E0D5B" w14:textId="77777777" w:rsidR="003E476A" w:rsidRDefault="003E476A" w:rsidP="00655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D16C0AF" w14:textId="40BF1DF2" w:rsidR="00E00C6C" w:rsidRPr="0067148B" w:rsidRDefault="00E00C6C" w:rsidP="00655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48B">
        <w:rPr>
          <w:rFonts w:ascii="Times New Roman" w:hAnsi="Times New Roman" w:cs="Times New Roman"/>
          <w:sz w:val="24"/>
          <w:szCs w:val="24"/>
        </w:rPr>
        <w:t xml:space="preserve">If your church is hosting </w:t>
      </w:r>
      <w:r w:rsidR="00B37804" w:rsidRPr="0067148B">
        <w:rPr>
          <w:rFonts w:ascii="Times New Roman" w:hAnsi="Times New Roman" w:cs="Times New Roman"/>
          <w:sz w:val="24"/>
          <w:szCs w:val="24"/>
        </w:rPr>
        <w:t xml:space="preserve">any events this </w:t>
      </w:r>
      <w:r w:rsidR="001E4538">
        <w:rPr>
          <w:rFonts w:ascii="Times New Roman" w:hAnsi="Times New Roman" w:cs="Times New Roman"/>
          <w:sz w:val="24"/>
          <w:szCs w:val="24"/>
        </w:rPr>
        <w:t>year;</w:t>
      </w:r>
      <w:r w:rsidR="00B37804" w:rsidRPr="0067148B">
        <w:rPr>
          <w:rFonts w:ascii="Times New Roman" w:hAnsi="Times New Roman" w:cs="Times New Roman"/>
          <w:sz w:val="24"/>
          <w:szCs w:val="24"/>
        </w:rPr>
        <w:t xml:space="preserve"> let us know and </w:t>
      </w:r>
      <w:r w:rsidR="001E4538">
        <w:rPr>
          <w:rFonts w:ascii="Times New Roman" w:hAnsi="Times New Roman" w:cs="Times New Roman"/>
          <w:sz w:val="24"/>
          <w:szCs w:val="24"/>
        </w:rPr>
        <w:t>we can include in handouts.</w:t>
      </w:r>
    </w:p>
    <w:sectPr w:rsidR="00E00C6C" w:rsidRPr="0067148B" w:rsidSect="000821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80"/>
    <w:rsid w:val="00043269"/>
    <w:rsid w:val="00063507"/>
    <w:rsid w:val="0008212F"/>
    <w:rsid w:val="00082D86"/>
    <w:rsid w:val="00090203"/>
    <w:rsid w:val="00096020"/>
    <w:rsid w:val="000C7600"/>
    <w:rsid w:val="00160B11"/>
    <w:rsid w:val="001D32C3"/>
    <w:rsid w:val="001E1FB9"/>
    <w:rsid w:val="001E4538"/>
    <w:rsid w:val="002249EC"/>
    <w:rsid w:val="00233590"/>
    <w:rsid w:val="002358A4"/>
    <w:rsid w:val="002814BB"/>
    <w:rsid w:val="00281A8D"/>
    <w:rsid w:val="002A13F5"/>
    <w:rsid w:val="002A35BE"/>
    <w:rsid w:val="002B2463"/>
    <w:rsid w:val="0031767B"/>
    <w:rsid w:val="00324EB4"/>
    <w:rsid w:val="00344845"/>
    <w:rsid w:val="0035374F"/>
    <w:rsid w:val="00365AB5"/>
    <w:rsid w:val="003911A5"/>
    <w:rsid w:val="003E476A"/>
    <w:rsid w:val="00416C13"/>
    <w:rsid w:val="00441D3A"/>
    <w:rsid w:val="00475080"/>
    <w:rsid w:val="00497B0D"/>
    <w:rsid w:val="004B6EB8"/>
    <w:rsid w:val="004D3446"/>
    <w:rsid w:val="0052158F"/>
    <w:rsid w:val="0055676B"/>
    <w:rsid w:val="005D46C0"/>
    <w:rsid w:val="00632A49"/>
    <w:rsid w:val="00655399"/>
    <w:rsid w:val="00655D6B"/>
    <w:rsid w:val="006713C1"/>
    <w:rsid w:val="0067148B"/>
    <w:rsid w:val="006A05E0"/>
    <w:rsid w:val="006A5317"/>
    <w:rsid w:val="00737916"/>
    <w:rsid w:val="007A76C3"/>
    <w:rsid w:val="007B4181"/>
    <w:rsid w:val="007B7133"/>
    <w:rsid w:val="00840F6A"/>
    <w:rsid w:val="00866389"/>
    <w:rsid w:val="00882B61"/>
    <w:rsid w:val="00891CE5"/>
    <w:rsid w:val="008A44F4"/>
    <w:rsid w:val="008B7B31"/>
    <w:rsid w:val="008F206A"/>
    <w:rsid w:val="00906E86"/>
    <w:rsid w:val="0095154C"/>
    <w:rsid w:val="0096470A"/>
    <w:rsid w:val="00972B12"/>
    <w:rsid w:val="009A28B0"/>
    <w:rsid w:val="009B3530"/>
    <w:rsid w:val="009B6B1C"/>
    <w:rsid w:val="009D7E92"/>
    <w:rsid w:val="00A24B99"/>
    <w:rsid w:val="00A419AD"/>
    <w:rsid w:val="00AD74C3"/>
    <w:rsid w:val="00AF0578"/>
    <w:rsid w:val="00AF7587"/>
    <w:rsid w:val="00B37804"/>
    <w:rsid w:val="00B51898"/>
    <w:rsid w:val="00B6211B"/>
    <w:rsid w:val="00BC3DBD"/>
    <w:rsid w:val="00BD310A"/>
    <w:rsid w:val="00C42F8C"/>
    <w:rsid w:val="00C6258B"/>
    <w:rsid w:val="00CB59A3"/>
    <w:rsid w:val="00CB6530"/>
    <w:rsid w:val="00CC629C"/>
    <w:rsid w:val="00D40933"/>
    <w:rsid w:val="00D577F3"/>
    <w:rsid w:val="00DC21E0"/>
    <w:rsid w:val="00DC552E"/>
    <w:rsid w:val="00DE453E"/>
    <w:rsid w:val="00DF79AE"/>
    <w:rsid w:val="00E00C6C"/>
    <w:rsid w:val="00E04AE9"/>
    <w:rsid w:val="00E159E1"/>
    <w:rsid w:val="00E40E37"/>
    <w:rsid w:val="00E44F6B"/>
    <w:rsid w:val="00E535D1"/>
    <w:rsid w:val="00E605A0"/>
    <w:rsid w:val="00E870CA"/>
    <w:rsid w:val="00EF27D7"/>
    <w:rsid w:val="00F26D08"/>
    <w:rsid w:val="00F5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091A"/>
  <w15:docId w15:val="{EDF04B88-ABA6-468C-ABE6-714DB429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B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thesdachurch12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1403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Luella Thom</cp:lastModifiedBy>
  <cp:revision>12</cp:revision>
  <cp:lastPrinted>2023-03-11T20:47:00Z</cp:lastPrinted>
  <dcterms:created xsi:type="dcterms:W3CDTF">2026-02-10T18:02:00Z</dcterms:created>
  <dcterms:modified xsi:type="dcterms:W3CDTF">2026-02-10T18:18:00Z</dcterms:modified>
</cp:coreProperties>
</file>