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3DCC" w14:textId="77777777" w:rsidR="005F1E5F" w:rsidRPr="005F1E5F" w:rsidRDefault="00DD1E5A" w:rsidP="005F1E5F">
      <w:pPr>
        <w:jc w:val="center"/>
        <w:rPr>
          <w:rFonts w:ascii="Brush Script MT" w:hAnsi="Brush Script MT"/>
          <w:b/>
          <w:bCs/>
          <w:color w:val="FF0000"/>
          <w:sz w:val="52"/>
          <w:szCs w:val="52"/>
        </w:rPr>
      </w:pPr>
      <w:r w:rsidRPr="005F1E5F">
        <w:rPr>
          <w:rFonts w:ascii="Brush Script MT" w:hAnsi="Brush Script MT"/>
          <w:b/>
          <w:bCs/>
          <w:color w:val="FF0000"/>
          <w:sz w:val="52"/>
          <w:szCs w:val="52"/>
        </w:rPr>
        <w:t>Mary Magdalene Award</w:t>
      </w:r>
    </w:p>
    <w:p w14:paraId="0F128730" w14:textId="77777777" w:rsidR="005F1E5F" w:rsidRPr="00996DEF" w:rsidRDefault="00DD1E5A">
      <w:pPr>
        <w:rPr>
          <w:rFonts w:ascii="Times New Roman" w:hAnsi="Times New Roman" w:cs="Times New Roman"/>
          <w:b/>
          <w:bCs/>
        </w:rPr>
      </w:pPr>
      <w:r w:rsidRPr="00996DEF">
        <w:rPr>
          <w:rFonts w:ascii="Times New Roman" w:hAnsi="Times New Roman" w:cs="Times New Roman"/>
          <w:b/>
          <w:bCs/>
        </w:rPr>
        <w:t xml:space="preserve">John tells us that after the RESURRECTION, JESUS appeared first to Mary Magdalene and instructed her to ‘GO TO MY BROTHERS AND TELL THEM: (John 20:17). In response, Mary Magdalene went to the Disciples with the news: I HAVE SEEN THE LORD! And she told them that He had said these things to her: (John 20:18) </w:t>
      </w:r>
    </w:p>
    <w:p w14:paraId="162BD94F" w14:textId="1879ADF0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At our annual convention, we will honor a woman from each of our conferences with our Mary Magdalene Award. These special and treasured women will be given a rose, a certificate, and a monetary donation to a charity associated with the Women of the ELCA. Do you know a woman who has been faithful to Jesus’ command to </w:t>
      </w:r>
      <w:r w:rsidRPr="00996DEF">
        <w:rPr>
          <w:rFonts w:ascii="Times New Roman" w:hAnsi="Times New Roman" w:cs="Times New Roman"/>
          <w:b/>
          <w:bCs/>
          <w:color w:val="FF0000"/>
        </w:rPr>
        <w:t>“GO and TELL”</w:t>
      </w:r>
      <w:r w:rsidRPr="005F1E5F">
        <w:rPr>
          <w:rFonts w:ascii="Times New Roman" w:hAnsi="Times New Roman" w:cs="Times New Roman"/>
        </w:rPr>
        <w:t>? Please nominate her for this award.</w:t>
      </w:r>
    </w:p>
    <w:p w14:paraId="47E51E75" w14:textId="77777777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 Name ________________________________________________________________ </w:t>
      </w:r>
    </w:p>
    <w:p w14:paraId="73330FB7" w14:textId="77777777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>Address ______________________________________________________________</w:t>
      </w:r>
    </w:p>
    <w:p w14:paraId="3256FBF1" w14:textId="77777777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Phone ________________________________________________________________ </w:t>
      </w:r>
    </w:p>
    <w:p w14:paraId="4140F1FC" w14:textId="77777777" w:rsidR="00DD1E5A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Congregation _________________________________ Conference ______________ </w:t>
      </w:r>
    </w:p>
    <w:p w14:paraId="01AD3BE2" w14:textId="77777777" w:rsidR="00996DEF" w:rsidRPr="005F1E5F" w:rsidRDefault="00996DEF">
      <w:pPr>
        <w:rPr>
          <w:rFonts w:ascii="Times New Roman" w:hAnsi="Times New Roman" w:cs="Times New Roman"/>
        </w:rPr>
      </w:pPr>
    </w:p>
    <w:p w14:paraId="7E26D914" w14:textId="77777777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>Please indicate your charity preference below:</w:t>
      </w:r>
    </w:p>
    <w:p w14:paraId="72E2414D" w14:textId="5F9561A4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 ___ High School Scholarships </w:t>
      </w:r>
      <w:r w:rsidR="005F1E5F">
        <w:rPr>
          <w:rFonts w:ascii="Times New Roman" w:hAnsi="Times New Roman" w:cs="Times New Roman"/>
        </w:rPr>
        <w:tab/>
      </w:r>
      <w:r w:rsidRPr="005F1E5F">
        <w:rPr>
          <w:rFonts w:ascii="Times New Roman" w:hAnsi="Times New Roman" w:cs="Times New Roman"/>
        </w:rPr>
        <w:t xml:space="preserve">___ Katie’s Fund </w:t>
      </w:r>
    </w:p>
    <w:p w14:paraId="533E6520" w14:textId="0699ADB4" w:rsidR="00DD1E5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 ___ Lutheran World Relief</w:t>
      </w:r>
      <w:r w:rsidR="005F1E5F">
        <w:rPr>
          <w:rFonts w:ascii="Times New Roman" w:hAnsi="Times New Roman" w:cs="Times New Roman"/>
        </w:rPr>
        <w:tab/>
      </w:r>
      <w:r w:rsidR="005F1E5F">
        <w:rPr>
          <w:rFonts w:ascii="Times New Roman" w:hAnsi="Times New Roman" w:cs="Times New Roman"/>
        </w:rPr>
        <w:tab/>
      </w:r>
      <w:r w:rsidRPr="005F1E5F">
        <w:rPr>
          <w:rFonts w:ascii="Times New Roman" w:hAnsi="Times New Roman" w:cs="Times New Roman"/>
        </w:rPr>
        <w:t>___ Lutheran Campus Ministries</w:t>
      </w:r>
    </w:p>
    <w:p w14:paraId="5A2BBB84" w14:textId="67251FC3" w:rsidR="00DD1E5A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 ___ Pathways/Luther Crest </w:t>
      </w:r>
      <w:r w:rsidR="005F1E5F">
        <w:rPr>
          <w:rFonts w:ascii="Times New Roman" w:hAnsi="Times New Roman" w:cs="Times New Roman"/>
        </w:rPr>
        <w:tab/>
      </w:r>
      <w:r w:rsidR="005F1E5F">
        <w:rPr>
          <w:rFonts w:ascii="Times New Roman" w:hAnsi="Times New Roman" w:cs="Times New Roman"/>
        </w:rPr>
        <w:tab/>
      </w:r>
      <w:r w:rsidRPr="005F1E5F">
        <w:rPr>
          <w:rFonts w:ascii="Times New Roman" w:hAnsi="Times New Roman" w:cs="Times New Roman"/>
        </w:rPr>
        <w:t xml:space="preserve">___ Seminary Stipend for Women </w:t>
      </w:r>
    </w:p>
    <w:p w14:paraId="20709092" w14:textId="77777777" w:rsidR="00996DEF" w:rsidRPr="005F1E5F" w:rsidRDefault="00996DEF">
      <w:pPr>
        <w:rPr>
          <w:rFonts w:ascii="Times New Roman" w:hAnsi="Times New Roman" w:cs="Times New Roman"/>
        </w:rPr>
      </w:pPr>
    </w:p>
    <w:p w14:paraId="4C613B84" w14:textId="77777777" w:rsidR="004606F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 xml:space="preserve">On a separate sheet of paper write a brief paragraph that tells us how your nominee demonstrates the Command “Go and Tell”. Also please SUBMIT A BRIEF BIO OF THE NOMINEE. Be sure to encourage this person to attend the fall convention. Have your unit help pay her registration! (Person submitting form: please fill this part out so we can let you know if she received the award) </w:t>
      </w:r>
    </w:p>
    <w:p w14:paraId="15AF37F4" w14:textId="77777777" w:rsidR="004606FA" w:rsidRPr="005F1E5F" w:rsidRDefault="00DD1E5A">
      <w:pPr>
        <w:rPr>
          <w:rFonts w:ascii="Times New Roman" w:hAnsi="Times New Roman" w:cs="Times New Roman"/>
        </w:rPr>
      </w:pPr>
      <w:r w:rsidRPr="005F1E5F">
        <w:rPr>
          <w:rFonts w:ascii="Times New Roman" w:hAnsi="Times New Roman" w:cs="Times New Roman"/>
        </w:rPr>
        <w:t>Your Name ________________________________________ Phone Number ___________________ Email ______________________________________________________</w:t>
      </w:r>
    </w:p>
    <w:p w14:paraId="04CE6475" w14:textId="1CC80554" w:rsidR="00A747BE" w:rsidRPr="005F1E5F" w:rsidRDefault="005F1E5F">
      <w:pPr>
        <w:rPr>
          <w:rFonts w:ascii="Times New Roman" w:hAnsi="Times New Roman" w:cs="Times New Roman"/>
          <w:b/>
          <w:bCs/>
        </w:rPr>
      </w:pPr>
      <w:r w:rsidRPr="005F1E5F">
        <w:rPr>
          <w:rFonts w:ascii="Times New Roman" w:hAnsi="Times New Roman" w:cs="Times New Roman"/>
        </w:rPr>
        <w:t>Mail or email</w:t>
      </w:r>
      <w:r w:rsidR="00DD1E5A" w:rsidRPr="005F1E5F">
        <w:rPr>
          <w:rFonts w:ascii="Times New Roman" w:hAnsi="Times New Roman" w:cs="Times New Roman"/>
        </w:rPr>
        <w:t xml:space="preserve"> by </w:t>
      </w:r>
      <w:r w:rsidR="00DD1E5A" w:rsidRPr="00D37D8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July 1</w:t>
      </w:r>
      <w:r w:rsidRPr="00D37D8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5</w:t>
      </w:r>
      <w:r w:rsidR="00DD1E5A" w:rsidRPr="00D37D8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, 202</w:t>
      </w:r>
      <w:r w:rsidR="004606FA" w:rsidRPr="00D37D8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5</w:t>
      </w:r>
      <w:r w:rsidR="00DD1E5A" w:rsidRPr="005F1E5F">
        <w:rPr>
          <w:rFonts w:ascii="Times New Roman" w:hAnsi="Times New Roman" w:cs="Times New Roman"/>
        </w:rPr>
        <w:t xml:space="preserve"> to</w:t>
      </w:r>
      <w:r w:rsidR="00D37D8C">
        <w:rPr>
          <w:rFonts w:ascii="Times New Roman" w:hAnsi="Times New Roman" w:cs="Times New Roman"/>
        </w:rPr>
        <w:t>:</w:t>
      </w:r>
      <w:r w:rsidR="00DD1E5A" w:rsidRPr="005F1E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D1E5A" w:rsidRPr="005F1E5F">
        <w:rPr>
          <w:rFonts w:ascii="Times New Roman" w:hAnsi="Times New Roman" w:cs="Times New Roman"/>
          <w:b/>
          <w:bCs/>
        </w:rPr>
        <w:t xml:space="preserve">Luella Thom </w:t>
      </w:r>
    </w:p>
    <w:p w14:paraId="6EBBC08C" w14:textId="77777777" w:rsidR="00A747BE" w:rsidRPr="005F1E5F" w:rsidRDefault="00DD1E5A" w:rsidP="00D37D8C">
      <w:pPr>
        <w:spacing w:after="0" w:line="360" w:lineRule="auto"/>
        <w:ind w:left="3600" w:firstLine="720"/>
        <w:rPr>
          <w:rFonts w:ascii="Times New Roman" w:hAnsi="Times New Roman" w:cs="Times New Roman"/>
          <w:b/>
          <w:bCs/>
        </w:rPr>
      </w:pPr>
      <w:r w:rsidRPr="005F1E5F">
        <w:rPr>
          <w:rFonts w:ascii="Times New Roman" w:hAnsi="Times New Roman" w:cs="Times New Roman"/>
          <w:b/>
          <w:bCs/>
        </w:rPr>
        <w:t>PO Box 103</w:t>
      </w:r>
      <w:r w:rsidR="00A747BE" w:rsidRPr="005F1E5F">
        <w:rPr>
          <w:rFonts w:ascii="Times New Roman" w:hAnsi="Times New Roman" w:cs="Times New Roman"/>
          <w:b/>
          <w:bCs/>
        </w:rPr>
        <w:t xml:space="preserve">   304 Main Ave</w:t>
      </w:r>
    </w:p>
    <w:p w14:paraId="72FC7842" w14:textId="77777777" w:rsidR="00A747BE" w:rsidRPr="005F1E5F" w:rsidRDefault="00DD1E5A" w:rsidP="00D37D8C">
      <w:pPr>
        <w:spacing w:after="0" w:line="360" w:lineRule="auto"/>
        <w:ind w:left="3600" w:firstLine="720"/>
        <w:rPr>
          <w:rFonts w:ascii="Times New Roman" w:hAnsi="Times New Roman" w:cs="Times New Roman"/>
          <w:b/>
          <w:bCs/>
        </w:rPr>
      </w:pPr>
      <w:r w:rsidRPr="005F1E5F">
        <w:rPr>
          <w:rFonts w:ascii="Times New Roman" w:hAnsi="Times New Roman" w:cs="Times New Roman"/>
          <w:b/>
          <w:bCs/>
        </w:rPr>
        <w:t xml:space="preserve">Carlos MN 56319 </w:t>
      </w:r>
    </w:p>
    <w:p w14:paraId="2F0BA0F8" w14:textId="77777777" w:rsidR="00A747BE" w:rsidRPr="005F1E5F" w:rsidRDefault="00A747BE" w:rsidP="00D37D8C">
      <w:pPr>
        <w:spacing w:after="0" w:line="360" w:lineRule="auto"/>
        <w:ind w:left="3600" w:firstLine="720"/>
        <w:rPr>
          <w:rFonts w:ascii="Times New Roman" w:hAnsi="Times New Roman" w:cs="Times New Roman"/>
          <w:b/>
          <w:bCs/>
        </w:rPr>
      </w:pPr>
      <w:r w:rsidRPr="005F1E5F">
        <w:rPr>
          <w:rFonts w:ascii="Times New Roman" w:hAnsi="Times New Roman" w:cs="Times New Roman"/>
          <w:b/>
          <w:bCs/>
        </w:rPr>
        <w:t xml:space="preserve">Cell: </w:t>
      </w:r>
      <w:r w:rsidR="00DD1E5A" w:rsidRPr="005F1E5F">
        <w:rPr>
          <w:rFonts w:ascii="Times New Roman" w:hAnsi="Times New Roman" w:cs="Times New Roman"/>
          <w:b/>
          <w:bCs/>
        </w:rPr>
        <w:t xml:space="preserve">320-815-7701 </w:t>
      </w:r>
    </w:p>
    <w:p w14:paraId="060F974D" w14:textId="2C425487" w:rsidR="00DD1E5A" w:rsidRPr="005F1E5F" w:rsidRDefault="00A747BE" w:rsidP="00D37D8C">
      <w:pPr>
        <w:spacing w:after="0" w:line="360" w:lineRule="auto"/>
        <w:ind w:left="3600" w:firstLine="720"/>
        <w:rPr>
          <w:b/>
          <w:bCs/>
        </w:rPr>
      </w:pPr>
      <w:r w:rsidRPr="005F1E5F">
        <w:rPr>
          <w:rFonts w:ascii="Times New Roman" w:hAnsi="Times New Roman" w:cs="Times New Roman"/>
          <w:b/>
          <w:bCs/>
        </w:rPr>
        <w:t xml:space="preserve">Email:  </w:t>
      </w:r>
      <w:r w:rsidR="00DD1E5A" w:rsidRPr="005F1E5F">
        <w:rPr>
          <w:rFonts w:ascii="Times New Roman" w:hAnsi="Times New Roman" w:cs="Times New Roman"/>
          <w:b/>
          <w:bCs/>
        </w:rPr>
        <w:t>Thom17@wi</w:t>
      </w:r>
      <w:r w:rsidR="00DD1E5A" w:rsidRPr="005F1E5F">
        <w:rPr>
          <w:b/>
          <w:bCs/>
        </w:rPr>
        <w:t>sper-wireless.com</w:t>
      </w:r>
    </w:p>
    <w:sectPr w:rsidR="00DD1E5A" w:rsidRPr="005F1E5F" w:rsidSect="005F1E5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5A"/>
    <w:rsid w:val="004606FA"/>
    <w:rsid w:val="005F1E5F"/>
    <w:rsid w:val="00996DEF"/>
    <w:rsid w:val="00A747BE"/>
    <w:rsid w:val="00B07568"/>
    <w:rsid w:val="00D37D8C"/>
    <w:rsid w:val="00D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2CBD"/>
  <w15:chartTrackingRefBased/>
  <w15:docId w15:val="{DE7B576A-BBE8-45ED-9259-5A1A1B55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Luella Thom</dc:creator>
  <cp:keywords/>
  <dc:description/>
  <cp:lastModifiedBy>Luella Thom</cp:lastModifiedBy>
  <cp:revision>6</cp:revision>
  <dcterms:created xsi:type="dcterms:W3CDTF">2025-03-11T21:20:00Z</dcterms:created>
  <dcterms:modified xsi:type="dcterms:W3CDTF">2025-03-11T21:32:00Z</dcterms:modified>
</cp:coreProperties>
</file>