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6B2FF" w14:textId="740C938C" w:rsidR="00194681" w:rsidRDefault="007F0415" w:rsidP="007F04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REPORTER: </w:t>
      </w:r>
    </w:p>
    <w:p w14:paraId="21854E35" w14:textId="215FF89C" w:rsidR="007F0415" w:rsidRDefault="007F0415" w:rsidP="007F04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EMAIL:</w:t>
      </w:r>
    </w:p>
    <w:p w14:paraId="79D14146" w14:textId="15DC0C1B" w:rsidR="007F0415" w:rsidRDefault="007F0415" w:rsidP="007F04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PHONE:</w:t>
      </w:r>
    </w:p>
    <w:p w14:paraId="35C93403" w14:textId="02DD2685" w:rsidR="0052197D" w:rsidRDefault="0052197D" w:rsidP="007F04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91B5E1B" w14:textId="3BCAD3AD" w:rsidR="0052197D" w:rsidRDefault="0052197D" w:rsidP="007F04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14:paraId="6F2777A6" w14:textId="58261968" w:rsidR="0052197D" w:rsidRDefault="0052197D" w:rsidP="007F04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8A99F98" w14:textId="06DD29E0" w:rsidR="0052197D" w:rsidRDefault="0052197D" w:rsidP="005219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PREFERENCE SHEET</w:t>
      </w:r>
    </w:p>
    <w:p w14:paraId="6D9C3A08" w14:textId="1B2E5F32" w:rsidR="0052197D" w:rsidRPr="00194681" w:rsidRDefault="0052197D" w:rsidP="007F04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14:paraId="187DFCEC" w14:textId="31B0CCD1" w:rsidR="00194681" w:rsidRDefault="00194681" w:rsidP="00036D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AE297E" w14:textId="11D427BE" w:rsidR="00B14A0E" w:rsidRPr="00D409E5" w:rsidRDefault="00C25828" w:rsidP="00036DC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409E5">
        <w:rPr>
          <w:rFonts w:ascii="Times New Roman" w:hAnsi="Times New Roman" w:cs="Times New Roman"/>
          <w:b/>
          <w:bCs/>
          <w:sz w:val="28"/>
          <w:szCs w:val="28"/>
          <w:u w:val="single"/>
        </w:rPr>
        <w:t>Reporter Preferences</w:t>
      </w:r>
      <w:r w:rsidR="00D409E5" w:rsidRPr="00D409E5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584082AF" w14:textId="2CBDF8D2" w:rsidR="00F9721B" w:rsidRDefault="00B3648F" w:rsidP="00B3648F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95685F">
        <w:rPr>
          <w:rFonts w:ascii="Times New Roman" w:hAnsi="Times New Roman" w:cs="Times New Roman"/>
          <w:sz w:val="28"/>
          <w:szCs w:val="28"/>
        </w:rPr>
        <w:t>Q.</w:t>
      </w:r>
      <w:r w:rsidR="00F9721B">
        <w:rPr>
          <w:rFonts w:ascii="Times New Roman" w:hAnsi="Times New Roman" w:cs="Times New Roman"/>
          <w:sz w:val="28"/>
          <w:szCs w:val="28"/>
        </w:rPr>
        <w:t xml:space="preserve">  </w:t>
      </w:r>
      <w:r w:rsidR="0095685F">
        <w:rPr>
          <w:rFonts w:ascii="Times New Roman" w:hAnsi="Times New Roman" w:cs="Times New Roman"/>
          <w:sz w:val="28"/>
          <w:szCs w:val="28"/>
        </w:rPr>
        <w:t>How verbatim do you prefer your transcripts?  (i.e., false starts, uhms,</w:t>
      </w:r>
      <w:r w:rsidR="00F972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AAA8CD" w14:textId="3527F075" w:rsidR="0095685F" w:rsidRDefault="0095685F" w:rsidP="00F9721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etc.)</w:t>
      </w:r>
    </w:p>
    <w:p w14:paraId="2EFE0EEC" w14:textId="77777777" w:rsidR="0095685F" w:rsidRDefault="0095685F" w:rsidP="00B3648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</w:p>
    <w:p w14:paraId="0ACB1BA6" w14:textId="77777777" w:rsidR="0095685F" w:rsidRDefault="0095685F" w:rsidP="00956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F06062" w14:textId="506449DE" w:rsidR="0095685F" w:rsidRDefault="00F9721B" w:rsidP="0095685F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95685F">
        <w:rPr>
          <w:rFonts w:ascii="Times New Roman" w:hAnsi="Times New Roman" w:cs="Times New Roman"/>
          <w:sz w:val="28"/>
          <w:szCs w:val="28"/>
        </w:rPr>
        <w:t>Q.</w:t>
      </w:r>
      <w:r w:rsidR="0095685F">
        <w:rPr>
          <w:rFonts w:ascii="Times New Roman" w:hAnsi="Times New Roman" w:cs="Times New Roman"/>
          <w:sz w:val="28"/>
          <w:szCs w:val="28"/>
        </w:rPr>
        <w:tab/>
        <w:t>Do you prefer your clarifications or requests put in as a parenthetical</w:t>
      </w:r>
      <w:r w:rsidR="00BF0C3E">
        <w:rPr>
          <w:rFonts w:ascii="Times New Roman" w:hAnsi="Times New Roman" w:cs="Times New Roman"/>
          <w:sz w:val="28"/>
          <w:szCs w:val="28"/>
        </w:rPr>
        <w:t>,</w:t>
      </w:r>
      <w:r w:rsidR="0095685F">
        <w:rPr>
          <w:rFonts w:ascii="Times New Roman" w:hAnsi="Times New Roman" w:cs="Times New Roman"/>
          <w:sz w:val="28"/>
          <w:szCs w:val="28"/>
        </w:rPr>
        <w:t xml:space="preserve"> colloquy</w:t>
      </w:r>
      <w:r w:rsidR="00BF0C3E">
        <w:rPr>
          <w:rFonts w:ascii="Times New Roman" w:hAnsi="Times New Roman" w:cs="Times New Roman"/>
          <w:sz w:val="28"/>
          <w:szCs w:val="28"/>
        </w:rPr>
        <w:t>, or left out</w:t>
      </w:r>
      <w:r w:rsidR="00EE49E0">
        <w:rPr>
          <w:rFonts w:ascii="Times New Roman" w:hAnsi="Times New Roman" w:cs="Times New Roman"/>
          <w:sz w:val="28"/>
          <w:szCs w:val="28"/>
        </w:rPr>
        <w:t xml:space="preserve"> unless it’s necessary</w:t>
      </w:r>
      <w:r w:rsidR="0095685F">
        <w:rPr>
          <w:rFonts w:ascii="Times New Roman" w:hAnsi="Times New Roman" w:cs="Times New Roman"/>
          <w:sz w:val="28"/>
          <w:szCs w:val="28"/>
        </w:rPr>
        <w:t>?</w:t>
      </w:r>
    </w:p>
    <w:p w14:paraId="6B1AB116" w14:textId="3138802C" w:rsidR="0095685F" w:rsidRDefault="0095685F" w:rsidP="00F9721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F99EB27" w14:textId="2EDF28D6" w:rsidR="0095685F" w:rsidRDefault="0095685F" w:rsidP="00956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6139CA" w14:textId="30EF7107" w:rsidR="00194681" w:rsidRDefault="00F9721B" w:rsidP="00A44218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BF0C3E">
        <w:rPr>
          <w:rFonts w:ascii="Times New Roman" w:hAnsi="Times New Roman" w:cs="Times New Roman"/>
          <w:sz w:val="28"/>
          <w:szCs w:val="28"/>
        </w:rPr>
        <w:t>Q</w:t>
      </w:r>
      <w:r w:rsidR="00725D92">
        <w:rPr>
          <w:rFonts w:ascii="Times New Roman" w:hAnsi="Times New Roman" w:cs="Times New Roman"/>
          <w:sz w:val="28"/>
          <w:szCs w:val="28"/>
        </w:rPr>
        <w:t>.</w:t>
      </w:r>
      <w:r w:rsidR="00725D92">
        <w:rPr>
          <w:rFonts w:ascii="Times New Roman" w:hAnsi="Times New Roman" w:cs="Times New Roman"/>
          <w:sz w:val="28"/>
          <w:szCs w:val="28"/>
        </w:rPr>
        <w:tab/>
      </w:r>
      <w:r w:rsidR="003271BD">
        <w:rPr>
          <w:rFonts w:ascii="Times New Roman" w:hAnsi="Times New Roman" w:cs="Times New Roman"/>
          <w:sz w:val="28"/>
          <w:szCs w:val="28"/>
        </w:rPr>
        <w:t>How do you designate yourself in the transcript</w:t>
      </w:r>
      <w:r w:rsidR="009C21A9">
        <w:rPr>
          <w:rFonts w:ascii="Times New Roman" w:hAnsi="Times New Roman" w:cs="Times New Roman"/>
          <w:sz w:val="28"/>
          <w:szCs w:val="28"/>
        </w:rPr>
        <w:t xml:space="preserve"> </w:t>
      </w:r>
      <w:r w:rsidR="003271BD">
        <w:rPr>
          <w:rFonts w:ascii="Times New Roman" w:hAnsi="Times New Roman" w:cs="Times New Roman"/>
          <w:sz w:val="28"/>
          <w:szCs w:val="28"/>
        </w:rPr>
        <w:t>when it’s necessary</w:t>
      </w:r>
      <w:r w:rsidR="005A197F">
        <w:rPr>
          <w:rFonts w:ascii="Times New Roman" w:hAnsi="Times New Roman" w:cs="Times New Roman"/>
          <w:sz w:val="28"/>
          <w:szCs w:val="28"/>
        </w:rPr>
        <w:t xml:space="preserve">?  </w:t>
      </w:r>
      <w:r w:rsidR="009C21A9">
        <w:rPr>
          <w:rFonts w:ascii="Times New Roman" w:hAnsi="Times New Roman" w:cs="Times New Roman"/>
          <w:sz w:val="28"/>
          <w:szCs w:val="28"/>
        </w:rPr>
        <w:t xml:space="preserve">(i.e., THE COURT REPORTER, </w:t>
      </w:r>
      <w:r w:rsidR="00A44218">
        <w:rPr>
          <w:rFonts w:ascii="Times New Roman" w:hAnsi="Times New Roman" w:cs="Times New Roman"/>
          <w:sz w:val="28"/>
          <w:szCs w:val="28"/>
        </w:rPr>
        <w:t>CERTIFIED STENOGRAPHER, etc.)</w:t>
      </w:r>
    </w:p>
    <w:p w14:paraId="69757ED9" w14:textId="6CCFF2A1" w:rsidR="00FF4A9C" w:rsidRDefault="00F9721B" w:rsidP="00F97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5D92">
        <w:rPr>
          <w:rFonts w:ascii="Times New Roman" w:hAnsi="Times New Roman" w:cs="Times New Roman"/>
          <w:sz w:val="28"/>
          <w:szCs w:val="28"/>
        </w:rPr>
        <w:t>A.</w:t>
      </w:r>
    </w:p>
    <w:p w14:paraId="5A5C5B93" w14:textId="2432029A" w:rsidR="00356A3F" w:rsidRDefault="00356A3F" w:rsidP="00BE4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55E33D" w14:textId="7D2C6A7C" w:rsidR="00DA4A26" w:rsidRDefault="00F9721B" w:rsidP="005A197F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DA4A26">
        <w:rPr>
          <w:rFonts w:ascii="Times New Roman" w:hAnsi="Times New Roman" w:cs="Times New Roman"/>
          <w:sz w:val="28"/>
          <w:szCs w:val="28"/>
        </w:rPr>
        <w:t>Q.</w:t>
      </w:r>
      <w:r w:rsidR="00DA4A26">
        <w:rPr>
          <w:rFonts w:ascii="Times New Roman" w:hAnsi="Times New Roman" w:cs="Times New Roman"/>
          <w:sz w:val="28"/>
          <w:szCs w:val="28"/>
        </w:rPr>
        <w:tab/>
        <w:t>When speaker trails off, rather than interrupted, do you prefer ellipses or hyp</w:t>
      </w:r>
      <w:r w:rsidR="005A197F">
        <w:rPr>
          <w:rFonts w:ascii="Times New Roman" w:hAnsi="Times New Roman" w:cs="Times New Roman"/>
          <w:sz w:val="28"/>
          <w:szCs w:val="28"/>
        </w:rPr>
        <w:t>h</w:t>
      </w:r>
      <w:r w:rsidR="00DA4A26">
        <w:rPr>
          <w:rFonts w:ascii="Times New Roman" w:hAnsi="Times New Roman" w:cs="Times New Roman"/>
          <w:sz w:val="28"/>
          <w:szCs w:val="28"/>
        </w:rPr>
        <w:t>en?</w:t>
      </w:r>
    </w:p>
    <w:p w14:paraId="1EDA802E" w14:textId="2BFE118E" w:rsidR="000D55B2" w:rsidRDefault="00F9721B" w:rsidP="005A197F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55B2">
        <w:rPr>
          <w:rFonts w:ascii="Times New Roman" w:hAnsi="Times New Roman" w:cs="Times New Roman"/>
          <w:sz w:val="28"/>
          <w:szCs w:val="28"/>
        </w:rPr>
        <w:t>A.</w:t>
      </w:r>
      <w:r w:rsidR="000D55B2">
        <w:rPr>
          <w:rFonts w:ascii="Times New Roman" w:hAnsi="Times New Roman" w:cs="Times New Roman"/>
          <w:sz w:val="28"/>
          <w:szCs w:val="28"/>
        </w:rPr>
        <w:tab/>
      </w:r>
    </w:p>
    <w:p w14:paraId="08A3DF3F" w14:textId="11B838F9" w:rsidR="00663B21" w:rsidRDefault="00663B21" w:rsidP="005A197F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36E6E10" w14:textId="51AC4A54" w:rsidR="00663B21" w:rsidRDefault="00F9721B" w:rsidP="005A197F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663B21">
        <w:rPr>
          <w:rFonts w:ascii="Times New Roman" w:hAnsi="Times New Roman" w:cs="Times New Roman"/>
          <w:sz w:val="28"/>
          <w:szCs w:val="28"/>
        </w:rPr>
        <w:t>Q.</w:t>
      </w:r>
      <w:r w:rsidR="00663B21">
        <w:rPr>
          <w:rFonts w:ascii="Times New Roman" w:hAnsi="Times New Roman" w:cs="Times New Roman"/>
          <w:sz w:val="28"/>
          <w:szCs w:val="28"/>
        </w:rPr>
        <w:tab/>
      </w:r>
      <w:r w:rsidR="000C056F">
        <w:rPr>
          <w:rFonts w:ascii="Times New Roman" w:hAnsi="Times New Roman" w:cs="Times New Roman"/>
          <w:sz w:val="28"/>
          <w:szCs w:val="28"/>
        </w:rPr>
        <w:t>Head nodding/shaking?</w:t>
      </w:r>
    </w:p>
    <w:p w14:paraId="39FC60A7" w14:textId="59AC6A1B" w:rsidR="000C056F" w:rsidRDefault="00F9721B" w:rsidP="005A197F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56F">
        <w:rPr>
          <w:rFonts w:ascii="Times New Roman" w:hAnsi="Times New Roman" w:cs="Times New Roman"/>
          <w:sz w:val="28"/>
          <w:szCs w:val="28"/>
        </w:rPr>
        <w:t>A.</w:t>
      </w:r>
      <w:r w:rsidR="000C056F">
        <w:rPr>
          <w:rFonts w:ascii="Times New Roman" w:hAnsi="Times New Roman" w:cs="Times New Roman"/>
          <w:sz w:val="28"/>
          <w:szCs w:val="28"/>
        </w:rPr>
        <w:tab/>
      </w:r>
    </w:p>
    <w:p w14:paraId="51383801" w14:textId="74C965D6" w:rsidR="000C056F" w:rsidRDefault="000C056F" w:rsidP="005A197F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D54BD06" w14:textId="71623FA7" w:rsidR="000C056F" w:rsidRDefault="00F9721B" w:rsidP="005A197F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0C056F">
        <w:rPr>
          <w:rFonts w:ascii="Times New Roman" w:hAnsi="Times New Roman" w:cs="Times New Roman"/>
          <w:sz w:val="28"/>
          <w:szCs w:val="28"/>
        </w:rPr>
        <w:t>Q.</w:t>
      </w:r>
      <w:r w:rsidR="000C056F">
        <w:rPr>
          <w:rFonts w:ascii="Times New Roman" w:hAnsi="Times New Roman" w:cs="Times New Roman"/>
          <w:sz w:val="28"/>
          <w:szCs w:val="28"/>
        </w:rPr>
        <w:tab/>
        <w:t xml:space="preserve">When a speaker </w:t>
      </w:r>
      <w:r w:rsidR="009445A9">
        <w:rPr>
          <w:rFonts w:ascii="Times New Roman" w:hAnsi="Times New Roman" w:cs="Times New Roman"/>
          <w:sz w:val="28"/>
          <w:szCs w:val="28"/>
        </w:rPr>
        <w:t>is gesturing, do you use a parenthetical such as (indicating)?  If so, what is your preference for the parenthetical?</w:t>
      </w:r>
    </w:p>
    <w:p w14:paraId="49776F5B" w14:textId="6130D7F6" w:rsidR="009445A9" w:rsidRDefault="00F9721B" w:rsidP="005A197F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45A9">
        <w:rPr>
          <w:rFonts w:ascii="Times New Roman" w:hAnsi="Times New Roman" w:cs="Times New Roman"/>
          <w:sz w:val="28"/>
          <w:szCs w:val="28"/>
        </w:rPr>
        <w:t>A.</w:t>
      </w:r>
      <w:r w:rsidR="009445A9">
        <w:rPr>
          <w:rFonts w:ascii="Times New Roman" w:hAnsi="Times New Roman" w:cs="Times New Roman"/>
          <w:sz w:val="28"/>
          <w:szCs w:val="28"/>
        </w:rPr>
        <w:tab/>
      </w:r>
    </w:p>
    <w:p w14:paraId="385A2B4D" w14:textId="30413D47" w:rsidR="002B217C" w:rsidRDefault="002B217C" w:rsidP="005A197F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B10D5EF" w14:textId="1566247F" w:rsidR="002459EA" w:rsidRDefault="00F9721B" w:rsidP="0024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2459EA">
        <w:rPr>
          <w:rFonts w:ascii="Times New Roman" w:hAnsi="Times New Roman" w:cs="Times New Roman"/>
          <w:sz w:val="28"/>
          <w:szCs w:val="28"/>
        </w:rPr>
        <w:t>New paragraph after “strike that” or “withdrawn”?</w:t>
      </w:r>
    </w:p>
    <w:p w14:paraId="688B80E1" w14:textId="0A92E592" w:rsidR="002459EA" w:rsidRDefault="00F9721B" w:rsidP="002459E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59EA">
        <w:rPr>
          <w:rFonts w:ascii="Times New Roman" w:hAnsi="Times New Roman" w:cs="Times New Roman"/>
          <w:sz w:val="28"/>
          <w:szCs w:val="28"/>
        </w:rPr>
        <w:t>YES    or    NO</w:t>
      </w:r>
    </w:p>
    <w:p w14:paraId="42CCE88E" w14:textId="535D273F" w:rsidR="002459EA" w:rsidRDefault="002459EA" w:rsidP="0024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F4B843" w14:textId="394DA46E" w:rsidR="004C7640" w:rsidRDefault="004C7640" w:rsidP="004C7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1A5B4B" w14:textId="77777777" w:rsidR="00426D5E" w:rsidRDefault="00426D5E" w:rsidP="004C7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7B916D" w14:textId="77777777" w:rsidR="00CF1684" w:rsidRDefault="00CF1684" w:rsidP="004C76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FCDF75C" w14:textId="553BD689" w:rsidR="004E532A" w:rsidRPr="00D409E5" w:rsidRDefault="00CF1684" w:rsidP="00CF168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  <w:r w:rsidR="004E532A" w:rsidRPr="00D409E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N</w:t>
      </w:r>
      <w:r w:rsidR="00426D5E" w:rsidRPr="00D409E5">
        <w:rPr>
          <w:rFonts w:ascii="Times New Roman" w:hAnsi="Times New Roman" w:cs="Times New Roman"/>
          <w:b/>
          <w:bCs/>
          <w:sz w:val="28"/>
          <w:szCs w:val="28"/>
          <w:u w:val="single"/>
        </w:rPr>
        <w:t>umbers</w:t>
      </w:r>
      <w:r w:rsidR="00D409E5" w:rsidRPr="00D409E5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2391FDF2" w14:textId="6CFB2218" w:rsidR="00CB21B2" w:rsidRDefault="00BD2B88" w:rsidP="00CB2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21B2">
        <w:rPr>
          <w:rFonts w:ascii="Times New Roman" w:hAnsi="Times New Roman" w:cs="Times New Roman"/>
          <w:sz w:val="28"/>
          <w:szCs w:val="28"/>
        </w:rPr>
        <w:t>.</w:t>
      </w:r>
      <w:r w:rsidR="00CB21B2">
        <w:rPr>
          <w:rFonts w:ascii="Times New Roman" w:hAnsi="Times New Roman" w:cs="Times New Roman"/>
          <w:sz w:val="28"/>
          <w:szCs w:val="28"/>
        </w:rPr>
        <w:tab/>
        <w:t>5 monkeys, 12 dolphins, and 21 fish</w:t>
      </w:r>
    </w:p>
    <w:p w14:paraId="32C7F8AB" w14:textId="77777777" w:rsidR="00CB21B2" w:rsidRDefault="00CB21B2" w:rsidP="00CB21B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five monkeys, 12 dolphins, and 21 fish</w:t>
      </w:r>
    </w:p>
    <w:p w14:paraId="3C9B8419" w14:textId="77777777" w:rsidR="00CB21B2" w:rsidRDefault="00CB21B2" w:rsidP="00CB21B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five monkeys, twelve dolphins, and twenty-one fish</w:t>
      </w:r>
    </w:p>
    <w:p w14:paraId="352793F7" w14:textId="77777777" w:rsidR="00CB21B2" w:rsidRDefault="00CB21B2" w:rsidP="00CB2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643F40" w14:textId="3AF5BD2D" w:rsidR="00CB21B2" w:rsidRDefault="00BD2B88" w:rsidP="00CB2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21B2">
        <w:rPr>
          <w:rFonts w:ascii="Times New Roman" w:hAnsi="Times New Roman" w:cs="Times New Roman"/>
          <w:sz w:val="28"/>
          <w:szCs w:val="28"/>
        </w:rPr>
        <w:t>.</w:t>
      </w:r>
      <w:r w:rsidR="00CB21B2">
        <w:rPr>
          <w:rFonts w:ascii="Times New Roman" w:hAnsi="Times New Roman" w:cs="Times New Roman"/>
          <w:sz w:val="28"/>
          <w:szCs w:val="28"/>
        </w:rPr>
        <w:tab/>
        <w:t>5-20-00</w:t>
      </w:r>
    </w:p>
    <w:p w14:paraId="02DB4FE6" w14:textId="77777777" w:rsidR="00CB21B2" w:rsidRDefault="00CB21B2" w:rsidP="00CB21B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5/20/00</w:t>
      </w:r>
    </w:p>
    <w:p w14:paraId="3294CF45" w14:textId="77777777" w:rsidR="00CB21B2" w:rsidRDefault="00CB21B2" w:rsidP="00CB21B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11E06410" w14:textId="13342C03" w:rsidR="00CB21B2" w:rsidRDefault="00BD2B88" w:rsidP="00CB2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21B2">
        <w:rPr>
          <w:rFonts w:ascii="Times New Roman" w:hAnsi="Times New Roman" w:cs="Times New Roman"/>
          <w:sz w:val="28"/>
          <w:szCs w:val="28"/>
        </w:rPr>
        <w:t>.</w:t>
      </w:r>
      <w:r w:rsidR="00CB21B2">
        <w:rPr>
          <w:rFonts w:ascii="Times New Roman" w:hAnsi="Times New Roman" w:cs="Times New Roman"/>
          <w:sz w:val="28"/>
          <w:szCs w:val="28"/>
        </w:rPr>
        <w:tab/>
        <w:t>When discussing a decade:</w:t>
      </w:r>
    </w:p>
    <w:p w14:paraId="686B63B2" w14:textId="77777777" w:rsidR="00CB21B2" w:rsidRDefault="00CB21B2" w:rsidP="00CB21B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80s.</w:t>
      </w:r>
    </w:p>
    <w:p w14:paraId="7ADC921B" w14:textId="77777777" w:rsidR="00CB21B2" w:rsidRDefault="00CB21B2" w:rsidP="00CB21B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80’s.</w:t>
      </w:r>
    </w:p>
    <w:p w14:paraId="7ADE0BF8" w14:textId="77777777" w:rsidR="00CB21B2" w:rsidRDefault="00CB21B2" w:rsidP="00CB2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7E142B" w14:textId="4E423D40" w:rsidR="00CB21B2" w:rsidRDefault="00BD2B88" w:rsidP="00CB2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21B2">
        <w:rPr>
          <w:rFonts w:ascii="Times New Roman" w:hAnsi="Times New Roman" w:cs="Times New Roman"/>
          <w:sz w:val="28"/>
          <w:szCs w:val="28"/>
        </w:rPr>
        <w:t>.</w:t>
      </w:r>
      <w:r w:rsidR="00CB21B2">
        <w:rPr>
          <w:rFonts w:ascii="Times New Roman" w:hAnsi="Times New Roman" w:cs="Times New Roman"/>
          <w:sz w:val="28"/>
          <w:szCs w:val="28"/>
        </w:rPr>
        <w:tab/>
        <w:t>Speaker says the ordinal:</w:t>
      </w:r>
    </w:p>
    <w:p w14:paraId="06D87ED4" w14:textId="77777777" w:rsidR="00CB21B2" w:rsidRDefault="00CB21B2" w:rsidP="00CB21B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6, 1999</w:t>
      </w:r>
    </w:p>
    <w:p w14:paraId="3A865040" w14:textId="77777777" w:rsidR="00CB21B2" w:rsidRDefault="00CB21B2" w:rsidP="00CB21B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6</w:t>
      </w:r>
      <w:r w:rsidRPr="001951A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, 1999</w:t>
      </w:r>
    </w:p>
    <w:p w14:paraId="4DC17ACB" w14:textId="77777777" w:rsidR="00CB21B2" w:rsidRDefault="00CB21B2" w:rsidP="00CB2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90ABE5" w14:textId="23F10B8E" w:rsidR="00CB21B2" w:rsidRDefault="00BD2B88" w:rsidP="00CB2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21B2">
        <w:rPr>
          <w:rFonts w:ascii="Times New Roman" w:hAnsi="Times New Roman" w:cs="Times New Roman"/>
          <w:sz w:val="28"/>
          <w:szCs w:val="28"/>
        </w:rPr>
        <w:t>.</w:t>
      </w:r>
      <w:r w:rsidR="00CB21B2">
        <w:rPr>
          <w:rFonts w:ascii="Times New Roman" w:hAnsi="Times New Roman" w:cs="Times New Roman"/>
          <w:sz w:val="28"/>
          <w:szCs w:val="28"/>
        </w:rPr>
        <w:tab/>
        <w:t>Speaker says “two million dollars”:</w:t>
      </w:r>
    </w:p>
    <w:p w14:paraId="531F241E" w14:textId="77777777" w:rsidR="00CB21B2" w:rsidRDefault="00CB21B2" w:rsidP="00CB21B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$2 million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CB96804" w14:textId="6C8CAE31" w:rsidR="00CB21B2" w:rsidRDefault="00CB21B2" w:rsidP="00CB21B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two million dollars</w:t>
      </w:r>
    </w:p>
    <w:p w14:paraId="7DC3CC4C" w14:textId="6F4CFB98" w:rsidR="00CC4C32" w:rsidRDefault="00CC4C32" w:rsidP="00CC4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00DF91" w14:textId="65B09679" w:rsidR="00CC4C32" w:rsidRDefault="00BD2B88" w:rsidP="00CC4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C4C32">
        <w:rPr>
          <w:rFonts w:ascii="Times New Roman" w:hAnsi="Times New Roman" w:cs="Times New Roman"/>
          <w:sz w:val="28"/>
          <w:szCs w:val="28"/>
        </w:rPr>
        <w:t>.</w:t>
      </w:r>
      <w:r w:rsidR="00CC4C32">
        <w:rPr>
          <w:rFonts w:ascii="Times New Roman" w:hAnsi="Times New Roman" w:cs="Times New Roman"/>
          <w:sz w:val="28"/>
          <w:szCs w:val="28"/>
        </w:rPr>
        <w:tab/>
        <w:t>1.2</w:t>
      </w:r>
    </w:p>
    <w:p w14:paraId="2F8D65FD" w14:textId="77777777" w:rsidR="00CC4C32" w:rsidRPr="001B27A8" w:rsidRDefault="00CC4C32" w:rsidP="00CC4C3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 point two</w:t>
      </w:r>
    </w:p>
    <w:p w14:paraId="5E8E6A1C" w14:textId="77777777" w:rsidR="00CC4C32" w:rsidRDefault="00CC4C32" w:rsidP="00CC4C3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point 2</w:t>
      </w:r>
    </w:p>
    <w:p w14:paraId="34DB0FF9" w14:textId="37BCE86B" w:rsidR="00A1439A" w:rsidRDefault="00A1439A" w:rsidP="00A14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4FA221" w14:textId="451A9019" w:rsidR="00A1439A" w:rsidRDefault="00A1439A" w:rsidP="00A14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Speaker says “eight o’clock”:</w:t>
      </w:r>
    </w:p>
    <w:p w14:paraId="630BAA2C" w14:textId="77777777" w:rsidR="00A1439A" w:rsidRDefault="00A1439A" w:rsidP="00A1439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18C4030" w14:textId="77777777" w:rsidR="00A1439A" w:rsidRDefault="00A1439A" w:rsidP="00A1439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o’clock</w:t>
      </w:r>
    </w:p>
    <w:p w14:paraId="0C8741FD" w14:textId="77777777" w:rsidR="00A1439A" w:rsidRDefault="00A1439A" w:rsidP="00A1439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eight o’clock</w:t>
      </w:r>
    </w:p>
    <w:p w14:paraId="1448839F" w14:textId="0CB355EB" w:rsidR="00A1439A" w:rsidRDefault="00A1439A" w:rsidP="00A1439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 o’clock</w:t>
      </w:r>
    </w:p>
    <w:p w14:paraId="4D8FF144" w14:textId="77777777" w:rsidR="00BD2B88" w:rsidRDefault="00BD2B88" w:rsidP="00A14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ACAEDA" w14:textId="5DF2FAE4" w:rsidR="00A1439A" w:rsidRDefault="00A1439A" w:rsidP="00A14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Witness says, “I got home at six.”:</w:t>
      </w:r>
    </w:p>
    <w:p w14:paraId="7EBCBCAE" w14:textId="77777777" w:rsidR="00A1439A" w:rsidRDefault="00A1439A" w:rsidP="00A1439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got home at 6:00.</w:t>
      </w:r>
    </w:p>
    <w:p w14:paraId="299F5719" w14:textId="77777777" w:rsidR="00A1439A" w:rsidRDefault="00A1439A" w:rsidP="00A1439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got home at 6.</w:t>
      </w:r>
    </w:p>
    <w:p w14:paraId="56F3BD29" w14:textId="63F2FA51" w:rsidR="00A1439A" w:rsidRDefault="00A1439A" w:rsidP="00A1439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got home at six.</w:t>
      </w:r>
    </w:p>
    <w:p w14:paraId="689E776E" w14:textId="02A87C04" w:rsidR="00EE3EC2" w:rsidRDefault="00EE3EC2" w:rsidP="00EE3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E765C8" w14:textId="77777777" w:rsidR="0075360B" w:rsidRDefault="00753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B13BFB4" w14:textId="06340D1B" w:rsidR="00EE3EC2" w:rsidRDefault="00EE3EC2" w:rsidP="00EE3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>
        <w:rPr>
          <w:rFonts w:ascii="Times New Roman" w:hAnsi="Times New Roman" w:cs="Times New Roman"/>
          <w:sz w:val="28"/>
          <w:szCs w:val="28"/>
        </w:rPr>
        <w:tab/>
        <w:t>A.</w:t>
      </w:r>
      <w:r w:rsidR="0045365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40 miles an hour. (at beginning of a sentence)</w:t>
      </w:r>
    </w:p>
    <w:p w14:paraId="68CC0782" w14:textId="0BD94E3B" w:rsidR="00A624B5" w:rsidRDefault="00EE3EC2" w:rsidP="00AF361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="0045365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Forty miles an hour</w:t>
      </w:r>
      <w:r w:rsidR="00A624B5">
        <w:rPr>
          <w:rFonts w:ascii="Times New Roman" w:hAnsi="Times New Roman" w:cs="Times New Roman"/>
          <w:sz w:val="28"/>
          <w:szCs w:val="28"/>
        </w:rPr>
        <w:t>.</w:t>
      </w:r>
    </w:p>
    <w:p w14:paraId="6EF469C9" w14:textId="77777777" w:rsidR="00A624B5" w:rsidRDefault="00A624B5" w:rsidP="00A62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B4F1D1" w14:textId="02C0F2CC" w:rsidR="00A624B5" w:rsidRDefault="00A624B5" w:rsidP="00A62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>page number one</w:t>
      </w:r>
    </w:p>
    <w:p w14:paraId="43ADA62F" w14:textId="77777777" w:rsidR="00A624B5" w:rsidRDefault="00A624B5" w:rsidP="00A624B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page number 1</w:t>
      </w:r>
    </w:p>
    <w:p w14:paraId="77CD28F2" w14:textId="77777777" w:rsidR="00A624B5" w:rsidRDefault="00A624B5" w:rsidP="00A624B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Page Number One</w:t>
      </w:r>
    </w:p>
    <w:p w14:paraId="14A8BDE2" w14:textId="77777777" w:rsidR="00A624B5" w:rsidRDefault="00A624B5" w:rsidP="00A624B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Page Number 1</w:t>
      </w:r>
    </w:p>
    <w:p w14:paraId="28894538" w14:textId="77777777" w:rsidR="00A624B5" w:rsidRDefault="00A624B5" w:rsidP="00A624B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Page No. One</w:t>
      </w:r>
    </w:p>
    <w:p w14:paraId="35313F13" w14:textId="6B9EF8AF" w:rsidR="00A624B5" w:rsidRDefault="00A624B5" w:rsidP="00A624B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Page No. 1</w:t>
      </w:r>
    </w:p>
    <w:p w14:paraId="5AD54710" w14:textId="302DB56C" w:rsidR="00A624B5" w:rsidRDefault="00A624B5" w:rsidP="00A62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EE14C7" w14:textId="77777777" w:rsidR="00A624B5" w:rsidRDefault="00A624B5" w:rsidP="00A62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  <w:t>Exhibit No. 1</w:t>
      </w:r>
    </w:p>
    <w:p w14:paraId="6E9FFEF7" w14:textId="77777777" w:rsidR="00A624B5" w:rsidRDefault="00A624B5" w:rsidP="00A624B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Exhibit No. One</w:t>
      </w:r>
    </w:p>
    <w:p w14:paraId="0B05406C" w14:textId="77777777" w:rsidR="00A624B5" w:rsidRDefault="00A624B5" w:rsidP="00A624B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Exhibit Number 1</w:t>
      </w:r>
    </w:p>
    <w:p w14:paraId="561693B6" w14:textId="46D18D31" w:rsidR="0075360B" w:rsidRDefault="00A624B5" w:rsidP="00A624B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Exhibit Number One</w:t>
      </w:r>
    </w:p>
    <w:p w14:paraId="389198F1" w14:textId="77777777" w:rsidR="00AB6FE1" w:rsidRDefault="00AB6FE1" w:rsidP="00A624B5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FD8A3D9" w14:textId="6F104911" w:rsidR="00AB6FE1" w:rsidRDefault="00EE1A44" w:rsidP="00A624B5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  <w:t>Page 5</w:t>
      </w:r>
    </w:p>
    <w:p w14:paraId="5ECFF295" w14:textId="797FC5D3" w:rsidR="00EE1A44" w:rsidRDefault="00EE1A44" w:rsidP="00A624B5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page 5</w:t>
      </w:r>
    </w:p>
    <w:p w14:paraId="477B2BF9" w14:textId="544AC451" w:rsidR="00EE1A44" w:rsidRDefault="00EE1A44" w:rsidP="00A624B5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Page five</w:t>
      </w:r>
    </w:p>
    <w:p w14:paraId="535A3CBA" w14:textId="7A385A8D" w:rsidR="00EE1A44" w:rsidRDefault="00EE1A44" w:rsidP="00A624B5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page five</w:t>
      </w:r>
    </w:p>
    <w:p w14:paraId="5EF6C5DD" w14:textId="3C1185D4" w:rsidR="005734CA" w:rsidRDefault="005734CA" w:rsidP="00A624B5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747E7FE" w14:textId="63843870" w:rsidR="005734CA" w:rsidRDefault="005734CA" w:rsidP="00A624B5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</w:r>
      <w:r w:rsidR="00EC1EB1">
        <w:rPr>
          <w:rFonts w:ascii="Times New Roman" w:hAnsi="Times New Roman" w:cs="Times New Roman"/>
          <w:sz w:val="28"/>
          <w:szCs w:val="28"/>
        </w:rPr>
        <w:t>Two inches</w:t>
      </w:r>
    </w:p>
    <w:p w14:paraId="62761367" w14:textId="2A9ADEBD" w:rsidR="00EC1EB1" w:rsidRDefault="00EC1EB1" w:rsidP="00A624B5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 inches</w:t>
      </w:r>
    </w:p>
    <w:p w14:paraId="125FC012" w14:textId="7E5829FC" w:rsidR="00AF3612" w:rsidRDefault="00AF3612" w:rsidP="00A624B5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74F9246" w14:textId="76B1BBE8" w:rsidR="00AF3612" w:rsidRDefault="00AF3612" w:rsidP="00A624B5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  <w:t>Three percent</w:t>
      </w:r>
    </w:p>
    <w:p w14:paraId="1B82A194" w14:textId="2E24914B" w:rsidR="00AF3612" w:rsidRDefault="00AF3612" w:rsidP="00A624B5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 percent</w:t>
      </w:r>
    </w:p>
    <w:p w14:paraId="4BE6B087" w14:textId="6C0F136A" w:rsidR="008A371E" w:rsidRDefault="008A371E" w:rsidP="00A624B5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968CAB0" w14:textId="78BDC674" w:rsidR="008A371E" w:rsidRDefault="008A371E" w:rsidP="00A624B5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ab/>
      </w:r>
      <w:r w:rsidR="00962866">
        <w:rPr>
          <w:rFonts w:ascii="Times New Roman" w:hAnsi="Times New Roman" w:cs="Times New Roman"/>
          <w:sz w:val="28"/>
          <w:szCs w:val="28"/>
        </w:rPr>
        <w:t>45,600 was the price</w:t>
      </w:r>
    </w:p>
    <w:p w14:paraId="2373464E" w14:textId="762ED65C" w:rsidR="00962866" w:rsidRDefault="00962866" w:rsidP="00A624B5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Forty-five thousand</w:t>
      </w:r>
      <w:r w:rsidR="00B64721">
        <w:rPr>
          <w:rFonts w:ascii="Times New Roman" w:hAnsi="Times New Roman" w:cs="Times New Roman"/>
          <w:sz w:val="28"/>
          <w:szCs w:val="28"/>
        </w:rPr>
        <w:t xml:space="preserve"> six hundred was the price</w:t>
      </w:r>
    </w:p>
    <w:p w14:paraId="7DE27F87" w14:textId="754364D6" w:rsidR="00B64721" w:rsidRDefault="00B64721" w:rsidP="00A624B5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5805D41" w14:textId="68784EF8" w:rsidR="00B64721" w:rsidRDefault="00B64721" w:rsidP="00A624B5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ab/>
        <w:t>2 by 4</w:t>
      </w:r>
    </w:p>
    <w:p w14:paraId="6A7A5F8D" w14:textId="71ADC988" w:rsidR="00B64721" w:rsidRDefault="00B64721" w:rsidP="00A624B5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two by four</w:t>
      </w:r>
    </w:p>
    <w:p w14:paraId="33195693" w14:textId="08FE1FD1" w:rsidR="00B64721" w:rsidRDefault="00B64721" w:rsidP="00A624B5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E67">
        <w:rPr>
          <w:rFonts w:ascii="Times New Roman" w:hAnsi="Times New Roman" w:cs="Times New Roman"/>
          <w:sz w:val="28"/>
          <w:szCs w:val="28"/>
        </w:rPr>
        <w:t>2x4</w:t>
      </w:r>
    </w:p>
    <w:p w14:paraId="181737D8" w14:textId="6185E82B" w:rsidR="00B12E67" w:rsidRDefault="00B12E67" w:rsidP="00A624B5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 x 4</w:t>
      </w:r>
    </w:p>
    <w:p w14:paraId="308C2F26" w14:textId="112A1653" w:rsidR="00EE1A44" w:rsidRDefault="00EE1A44" w:rsidP="00A624B5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  <w:u w:val="single"/>
        </w:rPr>
      </w:pPr>
    </w:p>
    <w:p w14:paraId="16A737A9" w14:textId="2B55A084" w:rsidR="00C2167C" w:rsidRDefault="00C2167C" w:rsidP="00A624B5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ab/>
        <w:t>Phone numbers</w:t>
      </w:r>
    </w:p>
    <w:p w14:paraId="0EFBA5D9" w14:textId="1E4B9990" w:rsidR="00C2167C" w:rsidRDefault="00C2167C" w:rsidP="00A624B5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(614)</w:t>
      </w:r>
      <w:r w:rsidR="00D40A90">
        <w:rPr>
          <w:rFonts w:ascii="Times New Roman" w:hAnsi="Times New Roman" w:cs="Times New Roman"/>
          <w:sz w:val="28"/>
          <w:szCs w:val="28"/>
        </w:rPr>
        <w:t>123-4567</w:t>
      </w:r>
    </w:p>
    <w:p w14:paraId="554EF43D" w14:textId="5C605BA4" w:rsidR="00D40A90" w:rsidRPr="00C2167C" w:rsidRDefault="00D40A90" w:rsidP="00A624B5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614-123-4567</w:t>
      </w:r>
    </w:p>
    <w:p w14:paraId="70B2CDCD" w14:textId="77777777" w:rsidR="00FF6CFD" w:rsidRDefault="00FF6CFD" w:rsidP="00A624B5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  <w:u w:val="single"/>
        </w:rPr>
      </w:pPr>
    </w:p>
    <w:p w14:paraId="6617C28F" w14:textId="77777777" w:rsidR="00FF6CFD" w:rsidRDefault="00FF6CF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14:paraId="6B214B2C" w14:textId="42C566CF" w:rsidR="00A624B5" w:rsidRDefault="00CB21B2" w:rsidP="00A624B5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2A7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Capitalization</w:t>
      </w:r>
      <w:r w:rsidR="00EE1A44" w:rsidRPr="00062A7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2A05E2B3" w14:textId="3ED6BC27" w:rsidR="000B5B81" w:rsidRDefault="000B5B81" w:rsidP="00A624B5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E18D688" w14:textId="0EE94222" w:rsidR="009C6AB8" w:rsidRPr="00A624B5" w:rsidRDefault="000F3812" w:rsidP="00A624B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24B5" w:rsidRPr="00A624B5">
        <w:rPr>
          <w:rFonts w:ascii="Times New Roman" w:hAnsi="Times New Roman" w:cs="Times New Roman"/>
          <w:sz w:val="28"/>
          <w:szCs w:val="28"/>
        </w:rPr>
        <w:t>.</w:t>
      </w:r>
      <w:r w:rsidR="00A624B5">
        <w:rPr>
          <w:rFonts w:ascii="Times New Roman" w:hAnsi="Times New Roman" w:cs="Times New Roman"/>
          <w:sz w:val="28"/>
          <w:szCs w:val="28"/>
        </w:rPr>
        <w:t xml:space="preserve"> </w:t>
      </w:r>
      <w:r w:rsidR="00A624B5">
        <w:rPr>
          <w:rFonts w:ascii="Times New Roman" w:hAnsi="Times New Roman" w:cs="Times New Roman"/>
          <w:sz w:val="28"/>
          <w:szCs w:val="28"/>
        </w:rPr>
        <w:tab/>
      </w:r>
      <w:r w:rsidR="00C7071F" w:rsidRPr="00A624B5">
        <w:rPr>
          <w:rFonts w:ascii="Times New Roman" w:hAnsi="Times New Roman" w:cs="Times New Roman"/>
          <w:sz w:val="28"/>
          <w:szCs w:val="28"/>
        </w:rPr>
        <w:t xml:space="preserve">Attorney Jones, </w:t>
      </w:r>
      <w:r w:rsidR="00752A36" w:rsidRPr="00A624B5">
        <w:rPr>
          <w:rFonts w:ascii="Times New Roman" w:hAnsi="Times New Roman" w:cs="Times New Roman"/>
          <w:sz w:val="28"/>
          <w:szCs w:val="28"/>
        </w:rPr>
        <w:t>Board Member Smith, Nurse Brown</w:t>
      </w:r>
    </w:p>
    <w:p w14:paraId="2A10E2C3" w14:textId="5C341650" w:rsidR="00C7071F" w:rsidRDefault="00752A36" w:rsidP="00A624B5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A624B5">
        <w:rPr>
          <w:rFonts w:ascii="Times New Roman" w:hAnsi="Times New Roman" w:cs="Times New Roman"/>
          <w:sz w:val="28"/>
          <w:szCs w:val="28"/>
        </w:rPr>
        <w:t>attorney Jones, board member Smith, nurse Brown</w:t>
      </w:r>
    </w:p>
    <w:p w14:paraId="05C14A82" w14:textId="7D3B0F65" w:rsidR="00A624B5" w:rsidRDefault="00A624B5" w:rsidP="00A62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D96D70" w14:textId="3AC53719" w:rsidR="00A624B5" w:rsidRDefault="00A624B5" w:rsidP="00A62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J-O-N-E-S</w:t>
      </w:r>
    </w:p>
    <w:p w14:paraId="37FBDA6D" w14:textId="2ECE2862" w:rsidR="00CF1684" w:rsidRDefault="00A624B5" w:rsidP="00A624B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J-o-n-e-</w:t>
      </w:r>
      <w:r w:rsidR="00CF1684">
        <w:rPr>
          <w:rFonts w:ascii="Times New Roman" w:hAnsi="Times New Roman" w:cs="Times New Roman"/>
          <w:sz w:val="28"/>
          <w:szCs w:val="28"/>
        </w:rPr>
        <w:t>s</w:t>
      </w:r>
    </w:p>
    <w:p w14:paraId="679A3BE7" w14:textId="26DD39BB" w:rsidR="00937915" w:rsidRDefault="00937915" w:rsidP="00A624B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6ACC8546" w14:textId="76071587" w:rsidR="00CF1684" w:rsidRDefault="00AE5DE7" w:rsidP="00CF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CF1684">
        <w:rPr>
          <w:rFonts w:ascii="Times New Roman" w:hAnsi="Times New Roman" w:cs="Times New Roman"/>
          <w:sz w:val="28"/>
          <w:szCs w:val="28"/>
        </w:rPr>
        <w:t>Cap court documents?  (i.e., Answer to Interrogatories or Motion to XYZ)</w:t>
      </w:r>
    </w:p>
    <w:p w14:paraId="4321D035" w14:textId="08D1E371" w:rsidR="00CF1684" w:rsidRDefault="00CF1684" w:rsidP="00CF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5D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YES    or    NO</w:t>
      </w:r>
    </w:p>
    <w:p w14:paraId="033D4BD0" w14:textId="77777777" w:rsidR="00CF1684" w:rsidRDefault="00CF1684" w:rsidP="00CF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9213C5" w14:textId="1D293E57" w:rsidR="00CF1684" w:rsidRDefault="00AE5DE7" w:rsidP="00CF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CF1684">
        <w:rPr>
          <w:rFonts w:ascii="Times New Roman" w:hAnsi="Times New Roman" w:cs="Times New Roman"/>
          <w:sz w:val="28"/>
          <w:szCs w:val="28"/>
        </w:rPr>
        <w:t xml:space="preserve">Cap Plaintiff/Defendant?   </w:t>
      </w:r>
    </w:p>
    <w:p w14:paraId="3C0D6906" w14:textId="52494A80" w:rsidR="00CF1684" w:rsidRDefault="00CF1684" w:rsidP="00CF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5D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YES    or    NO</w:t>
      </w:r>
    </w:p>
    <w:p w14:paraId="578E0B43" w14:textId="7F52DB88" w:rsidR="0075360B" w:rsidRDefault="0075360B" w:rsidP="00CF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E5B124" w14:textId="1CC737D4" w:rsidR="0075360B" w:rsidRDefault="00AE5DE7" w:rsidP="0075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75360B">
        <w:rPr>
          <w:rFonts w:ascii="Times New Roman" w:hAnsi="Times New Roman" w:cs="Times New Roman"/>
          <w:sz w:val="28"/>
          <w:szCs w:val="28"/>
        </w:rPr>
        <w:t>Cap all words before a number? (i.e., Subsection A of Paragraph A</w:t>
      </w:r>
      <w:r w:rsidR="006A2435">
        <w:rPr>
          <w:rFonts w:ascii="Times New Roman" w:hAnsi="Times New Roman" w:cs="Times New Roman"/>
          <w:sz w:val="28"/>
          <w:szCs w:val="28"/>
        </w:rPr>
        <w:t xml:space="preserve">, </w:t>
      </w:r>
      <w:r w:rsidR="006A2435">
        <w:rPr>
          <w:rFonts w:ascii="Times New Roman" w:hAnsi="Times New Roman" w:cs="Times New Roman"/>
          <w:sz w:val="28"/>
          <w:szCs w:val="28"/>
        </w:rPr>
        <w:tab/>
        <w:t>Photograph D</w:t>
      </w:r>
      <w:r w:rsidR="0075360B">
        <w:rPr>
          <w:rFonts w:ascii="Times New Roman" w:hAnsi="Times New Roman" w:cs="Times New Roman"/>
          <w:sz w:val="28"/>
          <w:szCs w:val="28"/>
        </w:rPr>
        <w:t>)</w:t>
      </w:r>
    </w:p>
    <w:p w14:paraId="4F2C9A67" w14:textId="6A824650" w:rsidR="00937915" w:rsidRDefault="0075360B" w:rsidP="0075360B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YES    or    NO</w:t>
      </w:r>
    </w:p>
    <w:p w14:paraId="22D04D98" w14:textId="2C3D9497" w:rsidR="000F3812" w:rsidRDefault="000F3812" w:rsidP="0075360B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570C63A2" w14:textId="77777777" w:rsidR="000F3812" w:rsidRDefault="000F3812" w:rsidP="000F3812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When</w:t>
      </w:r>
      <w:r w:rsidRPr="000F3812">
        <w:rPr>
          <w:rFonts w:ascii="Times New Roman" w:hAnsi="Times New Roman" w:cs="Times New Roman"/>
          <w:sz w:val="28"/>
          <w:szCs w:val="28"/>
          <w:u w:val="single"/>
        </w:rPr>
        <w:t xml:space="preserve"> not</w:t>
      </w:r>
      <w:r>
        <w:rPr>
          <w:rFonts w:ascii="Times New Roman" w:hAnsi="Times New Roman" w:cs="Times New Roman"/>
          <w:sz w:val="28"/>
          <w:szCs w:val="28"/>
        </w:rPr>
        <w:t xml:space="preserve"> referring to the government of the state/city/etc.:</w:t>
      </w:r>
    </w:p>
    <w:p w14:paraId="11571718" w14:textId="77777777" w:rsidR="000F3812" w:rsidRDefault="000F3812" w:rsidP="000F3812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State of Ohio</w:t>
      </w:r>
    </w:p>
    <w:p w14:paraId="551DB402" w14:textId="77777777" w:rsidR="000F3812" w:rsidRPr="000B5B81" w:rsidRDefault="000F3812" w:rsidP="000F3812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state of Ohio</w:t>
      </w:r>
    </w:p>
    <w:p w14:paraId="6F8F84B8" w14:textId="77777777" w:rsidR="000F3812" w:rsidRDefault="000F3812" w:rsidP="000F3812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  <w:u w:val="single"/>
        </w:rPr>
      </w:pPr>
    </w:p>
    <w:p w14:paraId="517A2C90" w14:textId="77777777" w:rsidR="000F3812" w:rsidRDefault="000F3812" w:rsidP="0075360B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67A366CB" w14:textId="02AB77C8" w:rsidR="00FF6CFD" w:rsidRDefault="00FF6CFD" w:rsidP="0075360B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3188499D" w14:textId="74D6C742" w:rsidR="0051556D" w:rsidRPr="006A2435" w:rsidRDefault="009A3EA2" w:rsidP="005155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A2435">
        <w:rPr>
          <w:rFonts w:ascii="Times New Roman" w:hAnsi="Times New Roman" w:cs="Times New Roman"/>
          <w:b/>
          <w:bCs/>
          <w:sz w:val="28"/>
          <w:szCs w:val="28"/>
          <w:u w:val="single"/>
        </w:rPr>
        <w:t>Punctuation</w:t>
      </w:r>
      <w:r w:rsidR="006A2435" w:rsidRPr="006A2435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57A09012" w14:textId="1054C0FE" w:rsidR="00E058AF" w:rsidRDefault="00E058AF" w:rsidP="00E05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74F0E3" w14:textId="691841B0" w:rsidR="0051556D" w:rsidRPr="00831F7C" w:rsidRDefault="00831F7C" w:rsidP="00831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F7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51556D" w:rsidRPr="00831F7C">
        <w:rPr>
          <w:rFonts w:ascii="Times New Roman" w:hAnsi="Times New Roman" w:cs="Times New Roman"/>
          <w:sz w:val="28"/>
          <w:szCs w:val="28"/>
        </w:rPr>
        <w:t>; is that correct?</w:t>
      </w:r>
      <w:r w:rsidR="0051556D" w:rsidRPr="00831F7C">
        <w:rPr>
          <w:rFonts w:ascii="Times New Roman" w:hAnsi="Times New Roman" w:cs="Times New Roman"/>
          <w:sz w:val="28"/>
          <w:szCs w:val="28"/>
        </w:rPr>
        <w:tab/>
      </w:r>
      <w:r w:rsidR="0051556D" w:rsidRPr="00831F7C">
        <w:rPr>
          <w:rFonts w:ascii="Times New Roman" w:hAnsi="Times New Roman" w:cs="Times New Roman"/>
          <w:sz w:val="28"/>
          <w:szCs w:val="28"/>
        </w:rPr>
        <w:tab/>
      </w:r>
    </w:p>
    <w:p w14:paraId="5894DD88" w14:textId="34978181" w:rsidR="0051556D" w:rsidRPr="00763786" w:rsidRDefault="0051556D" w:rsidP="00831F7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63786">
        <w:rPr>
          <w:rFonts w:ascii="Times New Roman" w:hAnsi="Times New Roman" w:cs="Times New Roman"/>
          <w:sz w:val="28"/>
          <w:szCs w:val="28"/>
        </w:rPr>
        <w:t>, is that correct?</w:t>
      </w:r>
    </w:p>
    <w:p w14:paraId="310E4014" w14:textId="0C3437AF" w:rsidR="0051556D" w:rsidRDefault="0051556D" w:rsidP="00831F7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63786">
        <w:rPr>
          <w:rFonts w:ascii="Times New Roman" w:hAnsi="Times New Roman" w:cs="Times New Roman"/>
          <w:sz w:val="28"/>
          <w:szCs w:val="28"/>
        </w:rPr>
        <w:t>.  Is that correct?</w:t>
      </w:r>
    </w:p>
    <w:p w14:paraId="4A48EEB8" w14:textId="6AFAE0E2" w:rsidR="005A00B2" w:rsidRDefault="005A00B2" w:rsidP="00763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517ADA" w14:textId="1C8ED55F" w:rsidR="0051556D" w:rsidRPr="00763786" w:rsidRDefault="00831F7C" w:rsidP="00763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51556D" w:rsidRPr="00763786">
        <w:rPr>
          <w:rFonts w:ascii="Times New Roman" w:hAnsi="Times New Roman" w:cs="Times New Roman"/>
          <w:sz w:val="28"/>
          <w:szCs w:val="28"/>
        </w:rPr>
        <w:t>; right?</w:t>
      </w:r>
      <w:r w:rsidR="0051556D" w:rsidRPr="00763786">
        <w:rPr>
          <w:rFonts w:ascii="Times New Roman" w:hAnsi="Times New Roman" w:cs="Times New Roman"/>
          <w:sz w:val="28"/>
          <w:szCs w:val="28"/>
        </w:rPr>
        <w:tab/>
      </w:r>
      <w:r w:rsidR="0051556D" w:rsidRPr="00763786">
        <w:rPr>
          <w:rFonts w:ascii="Times New Roman" w:hAnsi="Times New Roman" w:cs="Times New Roman"/>
          <w:sz w:val="28"/>
          <w:szCs w:val="28"/>
        </w:rPr>
        <w:tab/>
      </w:r>
      <w:r w:rsidR="0051556D" w:rsidRPr="00763786">
        <w:rPr>
          <w:rFonts w:ascii="Times New Roman" w:hAnsi="Times New Roman" w:cs="Times New Roman"/>
          <w:sz w:val="28"/>
          <w:szCs w:val="28"/>
        </w:rPr>
        <w:tab/>
      </w:r>
    </w:p>
    <w:p w14:paraId="38063C1A" w14:textId="329C125E" w:rsidR="0051556D" w:rsidRDefault="0051556D" w:rsidP="00831F7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 right?</w:t>
      </w:r>
    </w:p>
    <w:p w14:paraId="442E4161" w14:textId="6747730D" w:rsidR="005A00B2" w:rsidRDefault="0051556D" w:rsidP="00831F7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 Right?</w:t>
      </w:r>
    </w:p>
    <w:p w14:paraId="34A6FD79" w14:textId="0FE91E92" w:rsidR="00A1439A" w:rsidRDefault="00A1439A" w:rsidP="00A14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0D9E98" w14:textId="4517909B" w:rsidR="001951A9" w:rsidRDefault="00A1439A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1951A9">
        <w:rPr>
          <w:rFonts w:ascii="Times New Roman" w:hAnsi="Times New Roman" w:cs="Times New Roman"/>
          <w:sz w:val="28"/>
          <w:szCs w:val="28"/>
        </w:rPr>
        <w:t>When was that?  Do you recall?</w:t>
      </w:r>
    </w:p>
    <w:p w14:paraId="1483148D" w14:textId="34136DBD" w:rsidR="001951A9" w:rsidRDefault="001951A9" w:rsidP="00A1439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was that, do you recall?</w:t>
      </w:r>
    </w:p>
    <w:p w14:paraId="7A45FA4B" w14:textId="5D37A399" w:rsidR="00A1439A" w:rsidRDefault="00A1439A" w:rsidP="00A14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336A2E" w14:textId="77777777" w:rsidR="00A66752" w:rsidRDefault="00A66752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B6FE34" w14:textId="77777777" w:rsidR="00A66752" w:rsidRDefault="00A66752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2AE2FA" w14:textId="77777777" w:rsidR="00A66752" w:rsidRDefault="00A66752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1A4DA2" w14:textId="3042F7D8" w:rsidR="001951A9" w:rsidRDefault="00A1439A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1951A9">
        <w:rPr>
          <w:rFonts w:ascii="Times New Roman" w:hAnsi="Times New Roman" w:cs="Times New Roman"/>
          <w:sz w:val="28"/>
          <w:szCs w:val="28"/>
        </w:rPr>
        <w:t>My question is:  Why did you do that?</w:t>
      </w:r>
    </w:p>
    <w:p w14:paraId="2EAC3C3B" w14:textId="4F0B5756" w:rsidR="0051556D" w:rsidRDefault="001951A9" w:rsidP="00A1439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 question is, why did you do that?</w:t>
      </w:r>
      <w:r w:rsidR="005155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226293" w14:textId="1F2C5D33" w:rsidR="003E224E" w:rsidRDefault="003E224E" w:rsidP="00A1439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2C5225D2" w14:textId="2122A5D7" w:rsidR="003E224E" w:rsidRDefault="003E224E" w:rsidP="00A1439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 question is this:  Why did you do that?</w:t>
      </w:r>
    </w:p>
    <w:p w14:paraId="04001F0F" w14:textId="4940E92B" w:rsidR="003E224E" w:rsidRDefault="003E224E" w:rsidP="00A1439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 question is this, why did you do that?</w:t>
      </w:r>
    </w:p>
    <w:p w14:paraId="61D59943" w14:textId="383A67F1" w:rsidR="00FF6CFD" w:rsidRDefault="00FF6CFD">
      <w:pPr>
        <w:rPr>
          <w:rFonts w:ascii="Times New Roman" w:hAnsi="Times New Roman" w:cs="Times New Roman"/>
          <w:sz w:val="28"/>
          <w:szCs w:val="28"/>
        </w:rPr>
      </w:pPr>
    </w:p>
    <w:p w14:paraId="4A1DBBB6" w14:textId="012E21DC" w:rsidR="003E224E" w:rsidRDefault="003E224E" w:rsidP="003E2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Speaker </w:t>
      </w:r>
      <w:r w:rsidR="0078260C">
        <w:rPr>
          <w:rFonts w:ascii="Times New Roman" w:hAnsi="Times New Roman" w:cs="Times New Roman"/>
          <w:sz w:val="28"/>
          <w:szCs w:val="28"/>
        </w:rPr>
        <w:t>stops in the middle of a word:</w:t>
      </w:r>
    </w:p>
    <w:p w14:paraId="53E9AF5C" w14:textId="7DC7F8D6" w:rsidR="0078260C" w:rsidRDefault="0078260C" w:rsidP="003E2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 was an arbi- -- it was a hearing.</w:t>
      </w:r>
    </w:p>
    <w:p w14:paraId="7BA2133D" w14:textId="21D9B283" w:rsidR="0078260C" w:rsidRDefault="0078260C" w:rsidP="003E2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 was an arbi -- it was a hearing.</w:t>
      </w:r>
    </w:p>
    <w:p w14:paraId="37A21459" w14:textId="441187A5" w:rsidR="0078260C" w:rsidRDefault="0078260C" w:rsidP="003E2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 was an -- it was a hearing.</w:t>
      </w:r>
    </w:p>
    <w:p w14:paraId="6F8D9CD4" w14:textId="26C673B1" w:rsidR="0078260C" w:rsidRDefault="0078260C" w:rsidP="003E2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E6795C" w14:textId="771A21BB" w:rsidR="001951A9" w:rsidRDefault="0078260C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1951A9">
        <w:rPr>
          <w:rFonts w:ascii="Times New Roman" w:hAnsi="Times New Roman" w:cs="Times New Roman"/>
          <w:sz w:val="28"/>
          <w:szCs w:val="28"/>
        </w:rPr>
        <w:t>Your September 2, 2002 letter</w:t>
      </w:r>
    </w:p>
    <w:p w14:paraId="040419CC" w14:textId="14349266" w:rsidR="001951A9" w:rsidRDefault="001951A9" w:rsidP="0078260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Your September 2, 2002, letter</w:t>
      </w:r>
    </w:p>
    <w:p w14:paraId="6CE7A501" w14:textId="0DB21685" w:rsidR="001951A9" w:rsidRDefault="001951A9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FB2B24" w14:textId="06681995" w:rsidR="00031970" w:rsidRDefault="005A1107" w:rsidP="00031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031970">
        <w:rPr>
          <w:rFonts w:ascii="Times New Roman" w:hAnsi="Times New Roman" w:cs="Times New Roman"/>
          <w:sz w:val="28"/>
          <w:szCs w:val="28"/>
        </w:rPr>
        <w:t>I had bacon, eggs, and potatoes for breakfast.</w:t>
      </w:r>
    </w:p>
    <w:p w14:paraId="4EB2E51C" w14:textId="77777777" w:rsidR="00031970" w:rsidRDefault="00031970" w:rsidP="005A110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had bacon, eggs and potatoes for breakfast.</w:t>
      </w:r>
    </w:p>
    <w:p w14:paraId="4C98D467" w14:textId="1E193EE0" w:rsidR="001951A9" w:rsidRDefault="001951A9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CDF5E9" w14:textId="138C1F6F" w:rsidR="001951A9" w:rsidRDefault="005A1107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="001951A9">
        <w:rPr>
          <w:rFonts w:ascii="Times New Roman" w:hAnsi="Times New Roman" w:cs="Times New Roman"/>
          <w:sz w:val="28"/>
          <w:szCs w:val="28"/>
        </w:rPr>
        <w:t>What, if anything, did you say?</w:t>
      </w:r>
    </w:p>
    <w:p w14:paraId="044B3926" w14:textId="009EAA62" w:rsidR="001951A9" w:rsidRDefault="001951A9" w:rsidP="005A110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if anything did you say?</w:t>
      </w:r>
    </w:p>
    <w:p w14:paraId="61FB303D" w14:textId="7C768EAA" w:rsidR="001951A9" w:rsidRDefault="001951A9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EA0209" w14:textId="267BB8D9" w:rsidR="001951A9" w:rsidRDefault="00FF6CFD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A1107">
        <w:rPr>
          <w:rFonts w:ascii="Times New Roman" w:hAnsi="Times New Roman" w:cs="Times New Roman"/>
          <w:sz w:val="28"/>
          <w:szCs w:val="28"/>
        </w:rPr>
        <w:t>.</w:t>
      </w:r>
      <w:r w:rsidR="005A1107">
        <w:rPr>
          <w:rFonts w:ascii="Times New Roman" w:hAnsi="Times New Roman" w:cs="Times New Roman"/>
          <w:sz w:val="28"/>
          <w:szCs w:val="28"/>
        </w:rPr>
        <w:tab/>
      </w:r>
      <w:r w:rsidR="001951A9">
        <w:rPr>
          <w:rFonts w:ascii="Times New Roman" w:hAnsi="Times New Roman" w:cs="Times New Roman"/>
          <w:sz w:val="28"/>
          <w:szCs w:val="28"/>
        </w:rPr>
        <w:t>Did he, in fact, threaten you?</w:t>
      </w:r>
    </w:p>
    <w:p w14:paraId="6314DBBA" w14:textId="2C90F1C8" w:rsidR="001951A9" w:rsidRDefault="001951A9" w:rsidP="005A110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Did he in fact threaten you?</w:t>
      </w:r>
    </w:p>
    <w:p w14:paraId="7BFFB47A" w14:textId="6348C45B" w:rsidR="005A1107" w:rsidRDefault="005A1107" w:rsidP="005A1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4A1AFD" w14:textId="0B12FE5D" w:rsidR="001951A9" w:rsidRDefault="005A1107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6CF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1951A9">
        <w:rPr>
          <w:rFonts w:ascii="Times New Roman" w:hAnsi="Times New Roman" w:cs="Times New Roman"/>
          <w:sz w:val="28"/>
          <w:szCs w:val="28"/>
        </w:rPr>
        <w:t>It was about nine and a half miles away.</w:t>
      </w:r>
    </w:p>
    <w:p w14:paraId="6472B51D" w14:textId="73F355AA" w:rsidR="001951A9" w:rsidRDefault="001951A9" w:rsidP="00924A6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was about nine-and-a-half miles away.</w:t>
      </w:r>
    </w:p>
    <w:p w14:paraId="592A3F63" w14:textId="42ABF721" w:rsidR="001951A9" w:rsidRDefault="001951A9" w:rsidP="00924A6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was about 9-1/2 miles away.</w:t>
      </w:r>
    </w:p>
    <w:p w14:paraId="5A3475AB" w14:textId="2993024E" w:rsidR="001951A9" w:rsidRDefault="001951A9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71DAA8" w14:textId="219EFE6D" w:rsidR="001951A9" w:rsidRDefault="001951A9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6CFD">
        <w:rPr>
          <w:rFonts w:ascii="Times New Roman" w:hAnsi="Times New Roman" w:cs="Times New Roman"/>
          <w:sz w:val="28"/>
          <w:szCs w:val="28"/>
        </w:rPr>
        <w:t>1</w:t>
      </w:r>
      <w:r w:rsidR="00924A60">
        <w:rPr>
          <w:rFonts w:ascii="Times New Roman" w:hAnsi="Times New Roman" w:cs="Times New Roman"/>
          <w:sz w:val="28"/>
          <w:szCs w:val="28"/>
        </w:rPr>
        <w:t>.</w:t>
      </w:r>
      <w:r w:rsidR="00924A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Did they ask for your IDs?</w:t>
      </w:r>
    </w:p>
    <w:p w14:paraId="1C942789" w14:textId="4A4CB02C" w:rsidR="001951A9" w:rsidRDefault="001951A9" w:rsidP="00924A6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Did they ask for your ID’s?</w:t>
      </w:r>
    </w:p>
    <w:p w14:paraId="0746A17A" w14:textId="41CB9E20" w:rsidR="00067A61" w:rsidRDefault="00067A61" w:rsidP="00067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2057CE" w14:textId="122725B5" w:rsidR="001951A9" w:rsidRDefault="00067A61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6C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1951A9">
        <w:rPr>
          <w:rFonts w:ascii="Times New Roman" w:hAnsi="Times New Roman" w:cs="Times New Roman"/>
          <w:sz w:val="28"/>
          <w:szCs w:val="28"/>
        </w:rPr>
        <w:t>I saw a three- or four-year</w:t>
      </w:r>
      <w:r w:rsidR="001B27A8">
        <w:rPr>
          <w:rFonts w:ascii="Times New Roman" w:hAnsi="Times New Roman" w:cs="Times New Roman"/>
          <w:sz w:val="28"/>
          <w:szCs w:val="28"/>
        </w:rPr>
        <w:t>-</w:t>
      </w:r>
      <w:r w:rsidR="001951A9">
        <w:rPr>
          <w:rFonts w:ascii="Times New Roman" w:hAnsi="Times New Roman" w:cs="Times New Roman"/>
          <w:sz w:val="28"/>
          <w:szCs w:val="28"/>
        </w:rPr>
        <w:t>old child.</w:t>
      </w:r>
    </w:p>
    <w:p w14:paraId="22ECCFD4" w14:textId="249BFEF1" w:rsidR="001951A9" w:rsidRDefault="001951A9" w:rsidP="00067A6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saw a three or four year old child.</w:t>
      </w:r>
    </w:p>
    <w:p w14:paraId="0F90372D" w14:textId="5E106062" w:rsidR="001951A9" w:rsidRDefault="001951A9" w:rsidP="00067A6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saw a three or four-year</w:t>
      </w:r>
      <w:r w:rsidR="001B27A8">
        <w:rPr>
          <w:rFonts w:ascii="Times New Roman" w:hAnsi="Times New Roman" w:cs="Times New Roman"/>
          <w:sz w:val="28"/>
          <w:szCs w:val="28"/>
        </w:rPr>
        <w:t>-old child</w:t>
      </w:r>
    </w:p>
    <w:p w14:paraId="3B15C4B7" w14:textId="2C7C79C0" w:rsidR="00CC4C32" w:rsidRDefault="00CC4C32" w:rsidP="00CC4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EDCF48" w14:textId="274AB64F" w:rsidR="00CC4C32" w:rsidRDefault="00CC4C32" w:rsidP="00CC4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6C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Objection.  Vague.  Speculation.</w:t>
      </w:r>
    </w:p>
    <w:p w14:paraId="4435D439" w14:textId="77777777" w:rsidR="00CC4C32" w:rsidRDefault="00CC4C32" w:rsidP="00CC4C3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Objection.  Vague, speculation.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01B6B18" w14:textId="77777777" w:rsidR="00CC4C32" w:rsidRDefault="00CC4C32" w:rsidP="00CC4C3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Objection.  Vague; speculation.</w:t>
      </w:r>
    </w:p>
    <w:p w14:paraId="16E85023" w14:textId="33CDC6E0" w:rsidR="00CC4C32" w:rsidRDefault="00CC4C32" w:rsidP="00CC4C3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Objection; vague, speculation.</w:t>
      </w:r>
    </w:p>
    <w:p w14:paraId="6D5F8355" w14:textId="5C3C6852" w:rsidR="00870880" w:rsidRDefault="00870880" w:rsidP="00870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93DAA3" w14:textId="67E1BC95" w:rsidR="00870880" w:rsidRDefault="00870880" w:rsidP="00870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F6CF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I don’t want a hot dog either.</w:t>
      </w:r>
    </w:p>
    <w:p w14:paraId="073768E0" w14:textId="384A0F4C" w:rsidR="00870880" w:rsidRDefault="00870880" w:rsidP="0087088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don’t want a hot dog, either.</w:t>
      </w:r>
    </w:p>
    <w:p w14:paraId="0C39AB35" w14:textId="1B69C681" w:rsidR="006875C8" w:rsidRDefault="006875C8" w:rsidP="0087088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111297A8" w14:textId="20BA687D" w:rsidR="006875C8" w:rsidRDefault="00FF6CFD" w:rsidP="00687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875C8">
        <w:rPr>
          <w:rFonts w:ascii="Times New Roman" w:hAnsi="Times New Roman" w:cs="Times New Roman"/>
          <w:sz w:val="28"/>
          <w:szCs w:val="28"/>
        </w:rPr>
        <w:t>.</w:t>
      </w:r>
      <w:r w:rsidR="006875C8">
        <w:rPr>
          <w:rFonts w:ascii="Times New Roman" w:hAnsi="Times New Roman" w:cs="Times New Roman"/>
          <w:sz w:val="28"/>
          <w:szCs w:val="28"/>
        </w:rPr>
        <w:tab/>
        <w:t>Do you like that too?</w:t>
      </w:r>
    </w:p>
    <w:p w14:paraId="1150BDC2" w14:textId="618C7804" w:rsidR="006875C8" w:rsidRDefault="006875C8" w:rsidP="006875C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like that, too?</w:t>
      </w:r>
    </w:p>
    <w:p w14:paraId="42B3C12E" w14:textId="77777777" w:rsidR="00A66752" w:rsidRDefault="00A66752" w:rsidP="00FF6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A86052" w14:textId="25B242A7" w:rsidR="00FF6CFD" w:rsidRDefault="00FF6CFD" w:rsidP="00FF6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ab/>
      </w:r>
      <w:r w:rsidR="006875C8">
        <w:rPr>
          <w:rFonts w:ascii="Times New Roman" w:hAnsi="Times New Roman" w:cs="Times New Roman"/>
          <w:sz w:val="28"/>
          <w:szCs w:val="28"/>
        </w:rPr>
        <w:t>He was my favorite though.</w:t>
      </w:r>
    </w:p>
    <w:p w14:paraId="46AE9A0D" w14:textId="77777777" w:rsidR="00FF6CFD" w:rsidRDefault="00FF6CFD" w:rsidP="00FF6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75C8">
        <w:rPr>
          <w:rFonts w:ascii="Times New Roman" w:hAnsi="Times New Roman" w:cs="Times New Roman"/>
          <w:sz w:val="28"/>
          <w:szCs w:val="28"/>
        </w:rPr>
        <w:t>He was my favorite, though.</w:t>
      </w:r>
    </w:p>
    <w:p w14:paraId="6D7F7866" w14:textId="77777777" w:rsidR="00FF6CFD" w:rsidRDefault="00FF6CFD" w:rsidP="00FF6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491C64" w14:textId="70437330" w:rsidR="006875C8" w:rsidRDefault="00FF6CFD" w:rsidP="00FF6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ab/>
      </w:r>
      <w:r w:rsidR="006216E7">
        <w:rPr>
          <w:rFonts w:ascii="Times New Roman" w:hAnsi="Times New Roman" w:cs="Times New Roman"/>
          <w:sz w:val="28"/>
          <w:szCs w:val="28"/>
        </w:rPr>
        <w:t>I’m sorry.  Please repeat that.</w:t>
      </w:r>
    </w:p>
    <w:p w14:paraId="43F109D2" w14:textId="29B18CDF" w:rsidR="006875C8" w:rsidRDefault="006216E7" w:rsidP="00FF6CF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I’m sorry, please repeat that.</w:t>
      </w:r>
    </w:p>
    <w:p w14:paraId="73BEFBB0" w14:textId="77777777" w:rsidR="00870880" w:rsidRDefault="00870880" w:rsidP="00870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CA967D" w14:textId="6FBA97E2" w:rsidR="00870880" w:rsidRDefault="00870880" w:rsidP="00870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6CF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Would you please state your name for the record.</w:t>
      </w:r>
    </w:p>
    <w:p w14:paraId="262E3EBB" w14:textId="181E46F3" w:rsidR="00916377" w:rsidRDefault="00870880" w:rsidP="00F1357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Would you please state your name for the record?</w:t>
      </w:r>
    </w:p>
    <w:p w14:paraId="70173EFB" w14:textId="77777777" w:rsidR="00C85B7B" w:rsidRDefault="00C85B7B" w:rsidP="00F1357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0CD1034C" w14:textId="77777777" w:rsidR="00916377" w:rsidRDefault="00A834F2" w:rsidP="00CF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F1684">
        <w:rPr>
          <w:rFonts w:ascii="Times New Roman" w:hAnsi="Times New Roman" w:cs="Times New Roman"/>
          <w:sz w:val="28"/>
          <w:szCs w:val="28"/>
        </w:rPr>
        <w:t>.</w:t>
      </w:r>
      <w:r w:rsidR="00CF1684">
        <w:rPr>
          <w:rFonts w:ascii="Times New Roman" w:hAnsi="Times New Roman" w:cs="Times New Roman"/>
          <w:sz w:val="28"/>
          <w:szCs w:val="28"/>
        </w:rPr>
        <w:tab/>
      </w:r>
      <w:r w:rsidR="00916377">
        <w:rPr>
          <w:rFonts w:ascii="Times New Roman" w:hAnsi="Times New Roman" w:cs="Times New Roman"/>
          <w:sz w:val="28"/>
          <w:szCs w:val="28"/>
        </w:rPr>
        <w:t>Non-issue</w:t>
      </w:r>
    </w:p>
    <w:p w14:paraId="16979657" w14:textId="5A39B842" w:rsidR="00916377" w:rsidRDefault="00916377" w:rsidP="00CF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Nonissue</w:t>
      </w:r>
    </w:p>
    <w:p w14:paraId="12F05333" w14:textId="77777777" w:rsidR="00916377" w:rsidRDefault="00916377" w:rsidP="00CF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1041D4" w14:textId="21FCC768" w:rsidR="00CF1684" w:rsidRDefault="00916377" w:rsidP="00CF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ab/>
      </w:r>
      <w:r w:rsidR="00CF1684">
        <w:rPr>
          <w:rFonts w:ascii="Times New Roman" w:hAnsi="Times New Roman" w:cs="Times New Roman"/>
          <w:sz w:val="28"/>
          <w:szCs w:val="28"/>
        </w:rPr>
        <w:t xml:space="preserve">Comma after nonessential clauses, such as “As we sit here” or “In that </w:t>
      </w:r>
      <w:r w:rsidR="00CF1684">
        <w:rPr>
          <w:rFonts w:ascii="Times New Roman" w:hAnsi="Times New Roman" w:cs="Times New Roman"/>
          <w:sz w:val="28"/>
          <w:szCs w:val="28"/>
        </w:rPr>
        <w:tab/>
        <w:t>manner” or “In other words”?</w:t>
      </w:r>
    </w:p>
    <w:p w14:paraId="1F28AB20" w14:textId="502E4480" w:rsidR="00A834F2" w:rsidRDefault="00CF1684" w:rsidP="00A834F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Yes    or    NO</w:t>
      </w:r>
    </w:p>
    <w:p w14:paraId="72D7E8A2" w14:textId="77777777" w:rsidR="00916377" w:rsidRDefault="00916377" w:rsidP="00A83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8A447F" w14:textId="1B831CAA" w:rsidR="00916377" w:rsidRDefault="00916377" w:rsidP="00A83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ab/>
        <w:t>Use periods in abbreviations?  (R.N., U.S., L.L.C.)</w:t>
      </w:r>
    </w:p>
    <w:p w14:paraId="7639BB18" w14:textId="0FEF678C" w:rsidR="00A834F2" w:rsidRDefault="00A834F2" w:rsidP="00A83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YES    or    NO</w:t>
      </w:r>
    </w:p>
    <w:p w14:paraId="6E642BC4" w14:textId="77777777" w:rsidR="00916377" w:rsidRDefault="00916377" w:rsidP="00A83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804B0E" w14:textId="693B1DDC" w:rsidR="00CF1684" w:rsidRDefault="00FF6CFD" w:rsidP="00CF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2A71">
        <w:rPr>
          <w:rFonts w:ascii="Times New Roman" w:hAnsi="Times New Roman" w:cs="Times New Roman"/>
          <w:sz w:val="28"/>
          <w:szCs w:val="28"/>
        </w:rPr>
        <w:t>2</w:t>
      </w:r>
      <w:r w:rsidR="00CF1684">
        <w:rPr>
          <w:rFonts w:ascii="Times New Roman" w:hAnsi="Times New Roman" w:cs="Times New Roman"/>
          <w:sz w:val="28"/>
          <w:szCs w:val="28"/>
        </w:rPr>
        <w:t>.</w:t>
      </w:r>
      <w:r w:rsidR="00CF1684">
        <w:rPr>
          <w:rFonts w:ascii="Times New Roman" w:hAnsi="Times New Roman" w:cs="Times New Roman"/>
          <w:sz w:val="28"/>
          <w:szCs w:val="28"/>
        </w:rPr>
        <w:tab/>
        <w:t>Set off “like” with commas?</w:t>
      </w:r>
    </w:p>
    <w:p w14:paraId="41CC2962" w14:textId="572270AD" w:rsidR="00CF1684" w:rsidRDefault="00CF1684" w:rsidP="00CF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YES    or    NO</w:t>
      </w:r>
    </w:p>
    <w:p w14:paraId="5F498FF0" w14:textId="2423C407" w:rsidR="0039241D" w:rsidRDefault="0039241D" w:rsidP="00CF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241238" w14:textId="53C78B88" w:rsidR="0039241D" w:rsidRDefault="0039241D" w:rsidP="00CF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ab/>
        <w:t xml:space="preserve">Do you use a period in acronyms?  </w:t>
      </w:r>
    </w:p>
    <w:p w14:paraId="2940C171" w14:textId="3449C825" w:rsidR="009153F1" w:rsidRDefault="009153F1" w:rsidP="00CF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9000D9" w14:textId="17C2B5B0" w:rsidR="009153F1" w:rsidRDefault="009153F1" w:rsidP="00CF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ab/>
        <w:t xml:space="preserve">Yes.  Yes.  </w:t>
      </w:r>
    </w:p>
    <w:p w14:paraId="23C0CE92" w14:textId="03A5E9D7" w:rsidR="009153F1" w:rsidRDefault="009153F1" w:rsidP="00CF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Yes, yes.</w:t>
      </w:r>
    </w:p>
    <w:p w14:paraId="7A69EBED" w14:textId="523B46B0" w:rsidR="00A834F2" w:rsidRDefault="00A834F2" w:rsidP="00CF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E1E12D7" w14:textId="12C5C5C2" w:rsidR="00FF6CFD" w:rsidRDefault="00FF6CFD" w:rsidP="00CF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DF69E5" w14:textId="0586D882" w:rsidR="00F82632" w:rsidRPr="00B264AB" w:rsidRDefault="00F82632" w:rsidP="005155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64AB">
        <w:rPr>
          <w:rFonts w:ascii="Times New Roman" w:hAnsi="Times New Roman" w:cs="Times New Roman"/>
          <w:b/>
          <w:bCs/>
          <w:sz w:val="28"/>
          <w:szCs w:val="28"/>
          <w:u w:val="single"/>
        </w:rPr>
        <w:t>Quotations:</w:t>
      </w:r>
    </w:p>
    <w:p w14:paraId="5CFEA650" w14:textId="77777777" w:rsidR="00F82632" w:rsidRDefault="00F82632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D5AF4C" w14:textId="77BE5CE5" w:rsidR="00D079E8" w:rsidRDefault="00F82632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D079E8">
        <w:rPr>
          <w:rFonts w:ascii="Times New Roman" w:hAnsi="Times New Roman" w:cs="Times New Roman"/>
          <w:sz w:val="28"/>
          <w:szCs w:val="28"/>
        </w:rPr>
        <w:t>Was a customer calling and saying:  I need service.</w:t>
      </w:r>
    </w:p>
    <w:p w14:paraId="2E92D2DD" w14:textId="07A66D72" w:rsidR="00D079E8" w:rsidRDefault="00D079E8" w:rsidP="00F8263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Was a customer calling and saying I need service?</w:t>
      </w:r>
    </w:p>
    <w:p w14:paraId="16C171C7" w14:textId="34E70388" w:rsidR="00D079E8" w:rsidRDefault="00D079E8" w:rsidP="00F8263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Was a customer calling and saying, “I need service.”</w:t>
      </w:r>
    </w:p>
    <w:p w14:paraId="34250643" w14:textId="77D2C202" w:rsidR="00D079E8" w:rsidRDefault="00D079E8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81F80A" w14:textId="56BBB606" w:rsidR="00D079E8" w:rsidRDefault="00F82632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D079E8">
        <w:rPr>
          <w:rFonts w:ascii="Times New Roman" w:hAnsi="Times New Roman" w:cs="Times New Roman"/>
          <w:sz w:val="28"/>
          <w:szCs w:val="28"/>
        </w:rPr>
        <w:t>I see the word “relaxed” here.</w:t>
      </w:r>
    </w:p>
    <w:p w14:paraId="118426F3" w14:textId="558F2AB6" w:rsidR="00D079E8" w:rsidRDefault="00D079E8" w:rsidP="00F8263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see the word relaxed here.</w:t>
      </w:r>
    </w:p>
    <w:p w14:paraId="70665990" w14:textId="2186D42A" w:rsidR="00D079E8" w:rsidRDefault="00D079E8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01AFEE" w14:textId="7D26E926" w:rsidR="00D079E8" w:rsidRDefault="00D079E8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2632">
        <w:rPr>
          <w:rFonts w:ascii="Times New Roman" w:hAnsi="Times New Roman" w:cs="Times New Roman"/>
          <w:sz w:val="28"/>
          <w:szCs w:val="28"/>
        </w:rPr>
        <w:t>.</w:t>
      </w:r>
      <w:r w:rsidR="00F826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When you say “Jeremy,” are you referring to…</w:t>
      </w:r>
    </w:p>
    <w:p w14:paraId="5B2AA497" w14:textId="7DD6DE6A" w:rsidR="00D079E8" w:rsidRDefault="00D079E8" w:rsidP="00F8263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you say Jeremy, are you referring to…</w:t>
      </w:r>
    </w:p>
    <w:p w14:paraId="371F7D9F" w14:textId="4E231301" w:rsidR="00D079E8" w:rsidRDefault="00D079E8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BB6156" w14:textId="22DD0468" w:rsidR="00D079E8" w:rsidRDefault="00D079E8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409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The exhibit is entitled “Collective Bargaining Agreement.”</w:t>
      </w:r>
    </w:p>
    <w:p w14:paraId="73C2EB63" w14:textId="13FEDDEE" w:rsidR="00D079E8" w:rsidRDefault="00D079E8" w:rsidP="00D409E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exhibit is entitled Collective Bargaining Agreement.</w:t>
      </w:r>
    </w:p>
    <w:p w14:paraId="03D9A547" w14:textId="77777777" w:rsidR="00A7749B" w:rsidRDefault="00A7749B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9F4F4F" w14:textId="572364AA" w:rsidR="00D07338" w:rsidRDefault="00A6438A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D07338">
        <w:rPr>
          <w:rFonts w:ascii="Times New Roman" w:hAnsi="Times New Roman" w:cs="Times New Roman"/>
          <w:sz w:val="28"/>
          <w:szCs w:val="28"/>
        </w:rPr>
        <w:t xml:space="preserve">Please indicate how you handle quotations, both when reading from a </w:t>
      </w:r>
      <w:r>
        <w:rPr>
          <w:rFonts w:ascii="Times New Roman" w:hAnsi="Times New Roman" w:cs="Times New Roman"/>
          <w:sz w:val="28"/>
          <w:szCs w:val="28"/>
        </w:rPr>
        <w:tab/>
      </w:r>
      <w:r w:rsidR="00D07338">
        <w:rPr>
          <w:rFonts w:ascii="Times New Roman" w:hAnsi="Times New Roman" w:cs="Times New Roman"/>
          <w:sz w:val="28"/>
          <w:szCs w:val="28"/>
        </w:rPr>
        <w:t xml:space="preserve">document (including if it is not verbatim) and when they are “quoting” what </w:t>
      </w:r>
      <w:r>
        <w:rPr>
          <w:rFonts w:ascii="Times New Roman" w:hAnsi="Times New Roman" w:cs="Times New Roman"/>
          <w:sz w:val="28"/>
          <w:szCs w:val="28"/>
        </w:rPr>
        <w:tab/>
      </w:r>
      <w:r w:rsidR="00D07338">
        <w:rPr>
          <w:rFonts w:ascii="Times New Roman" w:hAnsi="Times New Roman" w:cs="Times New Roman"/>
          <w:sz w:val="28"/>
          <w:szCs w:val="28"/>
        </w:rPr>
        <w:t>someone has said from memory.</w:t>
      </w:r>
    </w:p>
    <w:p w14:paraId="25EE9E75" w14:textId="4E41C0D9" w:rsidR="0046022F" w:rsidRDefault="0046022F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903693" w14:textId="77777777" w:rsidR="0046022F" w:rsidRDefault="0046022F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D79C36" w14:textId="0C906D95" w:rsidR="00D07338" w:rsidRDefault="00D07338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644AE6" w14:textId="25A9825E" w:rsidR="00EC3082" w:rsidRPr="0046022F" w:rsidRDefault="00A6438A" w:rsidP="0046022F">
      <w:pPr>
        <w:rPr>
          <w:rFonts w:ascii="Times New Roman" w:hAnsi="Times New Roman" w:cs="Times New Roman"/>
          <w:sz w:val="28"/>
          <w:szCs w:val="28"/>
        </w:rPr>
      </w:pPr>
      <w:r w:rsidRPr="00FF6CFD">
        <w:rPr>
          <w:rFonts w:ascii="Times New Roman" w:hAnsi="Times New Roman" w:cs="Times New Roman"/>
          <w:b/>
          <w:bCs/>
          <w:sz w:val="28"/>
          <w:szCs w:val="28"/>
          <w:u w:val="single"/>
        </w:rPr>
        <w:t>Formatting:</w:t>
      </w:r>
    </w:p>
    <w:p w14:paraId="74637115" w14:textId="25F61C34" w:rsidR="00B264AB" w:rsidRDefault="00B264AB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816E6A" w14:textId="613B94EC" w:rsidR="00B264AB" w:rsidRDefault="00A6438A" w:rsidP="00B26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B264AB">
        <w:rPr>
          <w:rFonts w:ascii="Times New Roman" w:hAnsi="Times New Roman" w:cs="Times New Roman"/>
          <w:sz w:val="28"/>
          <w:szCs w:val="28"/>
        </w:rPr>
        <w:t xml:space="preserve">Please indicate how you format continued QA after interruption, including </w:t>
      </w:r>
      <w:r>
        <w:rPr>
          <w:rFonts w:ascii="Times New Roman" w:hAnsi="Times New Roman" w:cs="Times New Roman"/>
          <w:sz w:val="28"/>
          <w:szCs w:val="28"/>
        </w:rPr>
        <w:tab/>
      </w:r>
      <w:r w:rsidR="00B264AB">
        <w:rPr>
          <w:rFonts w:ascii="Times New Roman" w:hAnsi="Times New Roman" w:cs="Times New Roman"/>
          <w:sz w:val="28"/>
          <w:szCs w:val="28"/>
        </w:rPr>
        <w:t>byline.</w:t>
      </w:r>
    </w:p>
    <w:p w14:paraId="45CD18B8" w14:textId="683A35C4" w:rsidR="00E12645" w:rsidRDefault="00E12645" w:rsidP="00B26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2D81C3" w14:textId="77777777" w:rsidR="00E12645" w:rsidRDefault="00E12645" w:rsidP="00B26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A4CE2E" w14:textId="77777777" w:rsidR="00B264AB" w:rsidRDefault="00B264AB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52582F" w14:textId="18D7DC5A" w:rsidR="00EC3082" w:rsidRDefault="00A6438A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P</w:t>
      </w:r>
      <w:r w:rsidR="00EC3082">
        <w:rPr>
          <w:rFonts w:ascii="Times New Roman" w:hAnsi="Times New Roman" w:cs="Times New Roman"/>
          <w:sz w:val="28"/>
          <w:szCs w:val="28"/>
        </w:rPr>
        <w:t xml:space="preserve">lease indicate how you would like me to handle index entries in the </w:t>
      </w:r>
      <w:r>
        <w:rPr>
          <w:rFonts w:ascii="Times New Roman" w:hAnsi="Times New Roman" w:cs="Times New Roman"/>
          <w:sz w:val="28"/>
          <w:szCs w:val="28"/>
        </w:rPr>
        <w:tab/>
      </w:r>
      <w:r w:rsidR="00EC3082">
        <w:rPr>
          <w:rFonts w:ascii="Times New Roman" w:hAnsi="Times New Roman" w:cs="Times New Roman"/>
          <w:sz w:val="28"/>
          <w:szCs w:val="28"/>
        </w:rPr>
        <w:t>transcript.</w:t>
      </w:r>
    </w:p>
    <w:p w14:paraId="2C2D1940" w14:textId="592E7AB3" w:rsidR="00E12645" w:rsidRDefault="00E12645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2605AF" w14:textId="77777777" w:rsidR="00E12645" w:rsidRDefault="00E12645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BECDCB" w14:textId="77777777" w:rsidR="00FF6CFD" w:rsidRDefault="00FF6CFD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732CB6" w14:textId="38B4F08D" w:rsidR="00EC3082" w:rsidRDefault="00A6438A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C3082">
        <w:rPr>
          <w:rFonts w:ascii="Times New Roman" w:hAnsi="Times New Roman" w:cs="Times New Roman"/>
          <w:sz w:val="28"/>
          <w:szCs w:val="28"/>
        </w:rPr>
        <w:t xml:space="preserve">Please indicate how you would like me to bring your attention to something </w:t>
      </w:r>
      <w:r>
        <w:rPr>
          <w:rFonts w:ascii="Times New Roman" w:hAnsi="Times New Roman" w:cs="Times New Roman"/>
          <w:sz w:val="28"/>
          <w:szCs w:val="28"/>
        </w:rPr>
        <w:tab/>
      </w:r>
      <w:r w:rsidR="00EC3082">
        <w:rPr>
          <w:rFonts w:ascii="Times New Roman" w:hAnsi="Times New Roman" w:cs="Times New Roman"/>
          <w:sz w:val="28"/>
          <w:szCs w:val="28"/>
        </w:rPr>
        <w:t xml:space="preserve">in the document. (i.e., </w:t>
      </w:r>
      <w:r w:rsidR="00D06834">
        <w:rPr>
          <w:rFonts w:ascii="Times New Roman" w:hAnsi="Times New Roman" w:cs="Times New Roman"/>
          <w:sz w:val="28"/>
          <w:szCs w:val="28"/>
        </w:rPr>
        <w:t>**, ^, using the Comments function, etc.)</w:t>
      </w:r>
    </w:p>
    <w:p w14:paraId="107D333B" w14:textId="2E232864" w:rsidR="00E12645" w:rsidRDefault="00E12645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D14286" w14:textId="77777777" w:rsidR="00E12645" w:rsidRDefault="00E12645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8D249C" w14:textId="3BC23E67" w:rsidR="00D06834" w:rsidRDefault="00D06834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3254D9" w14:textId="252B455E" w:rsidR="001951A9" w:rsidRDefault="00A6438A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612CC5">
        <w:rPr>
          <w:rFonts w:ascii="Times New Roman" w:hAnsi="Times New Roman" w:cs="Times New Roman"/>
          <w:sz w:val="28"/>
          <w:szCs w:val="28"/>
        </w:rPr>
        <w:t xml:space="preserve">Please feel free to add in any parentheticals I may need (i.e., exhibits, recess, </w:t>
      </w:r>
      <w:r>
        <w:rPr>
          <w:rFonts w:ascii="Times New Roman" w:hAnsi="Times New Roman" w:cs="Times New Roman"/>
          <w:sz w:val="28"/>
          <w:szCs w:val="28"/>
        </w:rPr>
        <w:tab/>
      </w:r>
      <w:r w:rsidR="00D06834">
        <w:rPr>
          <w:rFonts w:ascii="Times New Roman" w:hAnsi="Times New Roman" w:cs="Times New Roman"/>
          <w:sz w:val="28"/>
          <w:szCs w:val="28"/>
        </w:rPr>
        <w:t xml:space="preserve">audio issues, </w:t>
      </w:r>
      <w:r w:rsidR="00612CC5">
        <w:rPr>
          <w:rFonts w:ascii="Times New Roman" w:hAnsi="Times New Roman" w:cs="Times New Roman"/>
          <w:sz w:val="28"/>
          <w:szCs w:val="28"/>
        </w:rPr>
        <w:t>etc.)</w:t>
      </w:r>
    </w:p>
    <w:p w14:paraId="0DF49345" w14:textId="77777777" w:rsidR="0051556D" w:rsidRDefault="0051556D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DDFC9F" w14:textId="4B314657" w:rsidR="0051556D" w:rsidRDefault="0051556D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6444A2" w14:textId="0C0E0EFD" w:rsidR="0051556D" w:rsidRDefault="0051556D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61C54C" w14:textId="4BDAAFBA" w:rsidR="00612CC5" w:rsidRDefault="00612CC5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94587A" w14:textId="77777777" w:rsidR="00612CC5" w:rsidRPr="0051556D" w:rsidRDefault="00612CC5" w:rsidP="005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2CC5" w:rsidRPr="00515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6E6"/>
    <w:multiLevelType w:val="hybridMultilevel"/>
    <w:tmpl w:val="87BCB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5E33"/>
    <w:multiLevelType w:val="hybridMultilevel"/>
    <w:tmpl w:val="6596A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66BD"/>
    <w:multiLevelType w:val="hybridMultilevel"/>
    <w:tmpl w:val="54221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21A15"/>
    <w:multiLevelType w:val="hybridMultilevel"/>
    <w:tmpl w:val="E6F4C6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36CEE"/>
    <w:multiLevelType w:val="hybridMultilevel"/>
    <w:tmpl w:val="E1B464F4"/>
    <w:lvl w:ilvl="0" w:tplc="CBF640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026FDB"/>
    <w:multiLevelType w:val="hybridMultilevel"/>
    <w:tmpl w:val="5C2453C6"/>
    <w:lvl w:ilvl="0" w:tplc="46325842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410EF"/>
    <w:multiLevelType w:val="hybridMultilevel"/>
    <w:tmpl w:val="44500742"/>
    <w:lvl w:ilvl="0" w:tplc="E7BA84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07729"/>
    <w:multiLevelType w:val="hybridMultilevel"/>
    <w:tmpl w:val="917A84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31A21"/>
    <w:multiLevelType w:val="hybridMultilevel"/>
    <w:tmpl w:val="8DCE88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0BC1"/>
    <w:multiLevelType w:val="hybridMultilevel"/>
    <w:tmpl w:val="70FE44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7958A1"/>
    <w:multiLevelType w:val="hybridMultilevel"/>
    <w:tmpl w:val="81761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1378C"/>
    <w:multiLevelType w:val="hybridMultilevel"/>
    <w:tmpl w:val="F5C2B580"/>
    <w:lvl w:ilvl="0" w:tplc="792053DE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D74A4"/>
    <w:multiLevelType w:val="hybridMultilevel"/>
    <w:tmpl w:val="8168F2D0"/>
    <w:lvl w:ilvl="0" w:tplc="D96C9CD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F3E77"/>
    <w:multiLevelType w:val="hybridMultilevel"/>
    <w:tmpl w:val="5B2AEAB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C91671"/>
    <w:multiLevelType w:val="hybridMultilevel"/>
    <w:tmpl w:val="D8BEA2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31C4B"/>
    <w:multiLevelType w:val="hybridMultilevel"/>
    <w:tmpl w:val="83E42704"/>
    <w:lvl w:ilvl="0" w:tplc="DA2EB1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9B1DA0"/>
    <w:multiLevelType w:val="hybridMultilevel"/>
    <w:tmpl w:val="4B186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10FEC"/>
    <w:multiLevelType w:val="hybridMultilevel"/>
    <w:tmpl w:val="9708A6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C0C09"/>
    <w:multiLevelType w:val="hybridMultilevel"/>
    <w:tmpl w:val="D750C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A3FDB"/>
    <w:multiLevelType w:val="hybridMultilevel"/>
    <w:tmpl w:val="E54ADC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732FF"/>
    <w:multiLevelType w:val="hybridMultilevel"/>
    <w:tmpl w:val="C1D8035A"/>
    <w:lvl w:ilvl="0" w:tplc="403246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2563A7"/>
    <w:multiLevelType w:val="hybridMultilevel"/>
    <w:tmpl w:val="6ACC8088"/>
    <w:lvl w:ilvl="0" w:tplc="5008BB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054A9"/>
    <w:multiLevelType w:val="hybridMultilevel"/>
    <w:tmpl w:val="ECF0601C"/>
    <w:lvl w:ilvl="0" w:tplc="98FA28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630FD"/>
    <w:multiLevelType w:val="hybridMultilevel"/>
    <w:tmpl w:val="C442A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4"/>
  </w:num>
  <w:num w:numId="5">
    <w:abstractNumId w:val="7"/>
  </w:num>
  <w:num w:numId="6">
    <w:abstractNumId w:val="11"/>
  </w:num>
  <w:num w:numId="7">
    <w:abstractNumId w:val="5"/>
  </w:num>
  <w:num w:numId="8">
    <w:abstractNumId w:val="13"/>
  </w:num>
  <w:num w:numId="9">
    <w:abstractNumId w:val="19"/>
  </w:num>
  <w:num w:numId="10">
    <w:abstractNumId w:val="18"/>
  </w:num>
  <w:num w:numId="11">
    <w:abstractNumId w:val="17"/>
  </w:num>
  <w:num w:numId="12">
    <w:abstractNumId w:val="2"/>
  </w:num>
  <w:num w:numId="13">
    <w:abstractNumId w:val="15"/>
  </w:num>
  <w:num w:numId="14">
    <w:abstractNumId w:val="4"/>
  </w:num>
  <w:num w:numId="15">
    <w:abstractNumId w:val="20"/>
  </w:num>
  <w:num w:numId="16">
    <w:abstractNumId w:val="6"/>
  </w:num>
  <w:num w:numId="17">
    <w:abstractNumId w:val="22"/>
  </w:num>
  <w:num w:numId="18">
    <w:abstractNumId w:val="0"/>
  </w:num>
  <w:num w:numId="19">
    <w:abstractNumId w:val="16"/>
  </w:num>
  <w:num w:numId="20">
    <w:abstractNumId w:val="21"/>
  </w:num>
  <w:num w:numId="21">
    <w:abstractNumId w:val="23"/>
  </w:num>
  <w:num w:numId="22">
    <w:abstractNumId w:val="10"/>
  </w:num>
  <w:num w:numId="23">
    <w:abstractNumId w:val="1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6D"/>
    <w:rsid w:val="00031970"/>
    <w:rsid w:val="00036DC0"/>
    <w:rsid w:val="00051899"/>
    <w:rsid w:val="00062A71"/>
    <w:rsid w:val="00067A61"/>
    <w:rsid w:val="000B5B81"/>
    <w:rsid w:val="000C056F"/>
    <w:rsid w:val="000D069D"/>
    <w:rsid w:val="000D55B2"/>
    <w:rsid w:val="000F3812"/>
    <w:rsid w:val="00194681"/>
    <w:rsid w:val="001951A9"/>
    <w:rsid w:val="001B27A8"/>
    <w:rsid w:val="001F55BE"/>
    <w:rsid w:val="002459EA"/>
    <w:rsid w:val="00246046"/>
    <w:rsid w:val="002746B5"/>
    <w:rsid w:val="002971C3"/>
    <w:rsid w:val="002B217C"/>
    <w:rsid w:val="002C1346"/>
    <w:rsid w:val="003271BD"/>
    <w:rsid w:val="003317E9"/>
    <w:rsid w:val="00356A3F"/>
    <w:rsid w:val="00381087"/>
    <w:rsid w:val="0039241D"/>
    <w:rsid w:val="003E224E"/>
    <w:rsid w:val="00426D5E"/>
    <w:rsid w:val="004301D9"/>
    <w:rsid w:val="00453653"/>
    <w:rsid w:val="0046022F"/>
    <w:rsid w:val="00497FDF"/>
    <w:rsid w:val="004C7640"/>
    <w:rsid w:val="004E532A"/>
    <w:rsid w:val="0051556D"/>
    <w:rsid w:val="0052197D"/>
    <w:rsid w:val="0055153C"/>
    <w:rsid w:val="00553078"/>
    <w:rsid w:val="005734CA"/>
    <w:rsid w:val="005A00B2"/>
    <w:rsid w:val="005A1107"/>
    <w:rsid w:val="005A197F"/>
    <w:rsid w:val="005D2ADB"/>
    <w:rsid w:val="00612CC5"/>
    <w:rsid w:val="006216E7"/>
    <w:rsid w:val="00631FC9"/>
    <w:rsid w:val="00663B21"/>
    <w:rsid w:val="00671EBD"/>
    <w:rsid w:val="006875C8"/>
    <w:rsid w:val="006A2435"/>
    <w:rsid w:val="006B38F6"/>
    <w:rsid w:val="00725D92"/>
    <w:rsid w:val="0075206D"/>
    <w:rsid w:val="00752A36"/>
    <w:rsid w:val="0075360B"/>
    <w:rsid w:val="00763786"/>
    <w:rsid w:val="0078260C"/>
    <w:rsid w:val="007D1D71"/>
    <w:rsid w:val="007F0415"/>
    <w:rsid w:val="00831F7C"/>
    <w:rsid w:val="00870880"/>
    <w:rsid w:val="00871426"/>
    <w:rsid w:val="008872D2"/>
    <w:rsid w:val="008A371E"/>
    <w:rsid w:val="008E73A9"/>
    <w:rsid w:val="009153F1"/>
    <w:rsid w:val="00916377"/>
    <w:rsid w:val="00924A60"/>
    <w:rsid w:val="00937915"/>
    <w:rsid w:val="009445A9"/>
    <w:rsid w:val="00952E51"/>
    <w:rsid w:val="0095685F"/>
    <w:rsid w:val="00962866"/>
    <w:rsid w:val="0099503D"/>
    <w:rsid w:val="009A3EA2"/>
    <w:rsid w:val="009C21A9"/>
    <w:rsid w:val="009C6AB8"/>
    <w:rsid w:val="00A1439A"/>
    <w:rsid w:val="00A44218"/>
    <w:rsid w:val="00A624B5"/>
    <w:rsid w:val="00A6438A"/>
    <w:rsid w:val="00A66752"/>
    <w:rsid w:val="00A7749B"/>
    <w:rsid w:val="00A834F2"/>
    <w:rsid w:val="00AB6FE1"/>
    <w:rsid w:val="00AD6BB6"/>
    <w:rsid w:val="00AE5DE7"/>
    <w:rsid w:val="00AF3612"/>
    <w:rsid w:val="00B07AD8"/>
    <w:rsid w:val="00B12E67"/>
    <w:rsid w:val="00B14A0E"/>
    <w:rsid w:val="00B264AB"/>
    <w:rsid w:val="00B3648F"/>
    <w:rsid w:val="00B604AC"/>
    <w:rsid w:val="00B64721"/>
    <w:rsid w:val="00B82871"/>
    <w:rsid w:val="00BD2B88"/>
    <w:rsid w:val="00BE2929"/>
    <w:rsid w:val="00BE49DA"/>
    <w:rsid w:val="00BF0C3E"/>
    <w:rsid w:val="00C2167C"/>
    <w:rsid w:val="00C25828"/>
    <w:rsid w:val="00C7071F"/>
    <w:rsid w:val="00C85B7B"/>
    <w:rsid w:val="00CB21B2"/>
    <w:rsid w:val="00CC4C32"/>
    <w:rsid w:val="00CE3060"/>
    <w:rsid w:val="00CF1684"/>
    <w:rsid w:val="00D06834"/>
    <w:rsid w:val="00D07338"/>
    <w:rsid w:val="00D079E8"/>
    <w:rsid w:val="00D409E5"/>
    <w:rsid w:val="00D40A90"/>
    <w:rsid w:val="00DA4A26"/>
    <w:rsid w:val="00E058AF"/>
    <w:rsid w:val="00E12645"/>
    <w:rsid w:val="00E12672"/>
    <w:rsid w:val="00EC1EB1"/>
    <w:rsid w:val="00EC3082"/>
    <w:rsid w:val="00EE1A44"/>
    <w:rsid w:val="00EE3EC2"/>
    <w:rsid w:val="00EE49E0"/>
    <w:rsid w:val="00EF1F59"/>
    <w:rsid w:val="00F1357E"/>
    <w:rsid w:val="00F2686E"/>
    <w:rsid w:val="00F82632"/>
    <w:rsid w:val="00F9721B"/>
    <w:rsid w:val="00FF4A9C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86AD"/>
  <w15:chartTrackingRefBased/>
  <w15:docId w15:val="{79DC1FF6-AD9B-4142-8395-237A3D23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Hatchett</dc:creator>
  <cp:keywords/>
  <dc:description/>
  <cp:lastModifiedBy>Crystal Hatchett</cp:lastModifiedBy>
  <cp:revision>122</cp:revision>
  <dcterms:created xsi:type="dcterms:W3CDTF">2020-11-02T20:03:00Z</dcterms:created>
  <dcterms:modified xsi:type="dcterms:W3CDTF">2021-06-03T19:11:00Z</dcterms:modified>
</cp:coreProperties>
</file>