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32A2" w14:textId="7679506A" w:rsidR="005539B1" w:rsidRPr="005539B1" w:rsidRDefault="005539B1" w:rsidP="005539B1">
      <w:pPr>
        <w:rPr>
          <w:rFonts w:ascii="Times New Roman" w:eastAsia="Times New Roman" w:hAnsi="Times New Roman" w:cs="Times New Roman"/>
          <w:lang w:val="en-AU"/>
        </w:rPr>
      </w:pPr>
      <w:r w:rsidRPr="005539B1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76D14A8F" wp14:editId="2E7DFB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3370" cy="3756025"/>
            <wp:effectExtent l="0" t="0" r="0" b="3175"/>
            <wp:wrapTopAndBottom/>
            <wp:docPr id="2" name="Picture 2" descr="sleeping positions for nerve impingement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eping positions for nerve impingement info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B3F1" wp14:editId="791D29CB">
                <wp:simplePos x="0" y="0"/>
                <wp:positionH relativeFrom="column">
                  <wp:posOffset>2977468</wp:posOffset>
                </wp:positionH>
                <wp:positionV relativeFrom="paragraph">
                  <wp:posOffset>0</wp:posOffset>
                </wp:positionV>
                <wp:extent cx="2667630" cy="4745812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0" cy="4745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3FE36" w14:textId="77777777" w:rsidR="005539B1" w:rsidRPr="005539B1" w:rsidRDefault="005539B1" w:rsidP="005539B1">
                            <w:pPr>
                              <w:shd w:val="clear" w:color="auto" w:fill="FFFFFF"/>
                              <w:spacing w:before="100" w:beforeAutospacing="1" w:after="100" w:afterAutospacing="1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54B5C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5539B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54B5C"/>
                                <w:sz w:val="22"/>
                                <w:szCs w:val="22"/>
                                <w:lang w:val="en-AU"/>
                              </w:rPr>
                              <w:t>Better: Sleeping on Your Back</w:t>
                            </w:r>
                          </w:p>
                          <w:p w14:paraId="4EAF9C57" w14:textId="44105D2E" w:rsidR="005539B1" w:rsidRPr="005539B1" w:rsidRDefault="005539B1" w:rsidP="005539B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354B5C"/>
                                <w:sz w:val="11"/>
                                <w:szCs w:val="11"/>
                                <w:lang w:val="en-AU"/>
                              </w:rPr>
                            </w:pPr>
                            <w:r w:rsidRPr="005539B1">
                              <w:rPr>
                                <w:rFonts w:ascii="Arial" w:eastAsia="Times New Roman" w:hAnsi="Arial" w:cs="Arial"/>
                                <w:color w:val="354B5C"/>
                                <w:sz w:val="22"/>
                                <w:szCs w:val="22"/>
                                <w:lang w:val="en-AU"/>
                              </w:rPr>
                              <w:t>The supine position is the second most common sleeping position. Sleeping with your back flat on the bed enables the spine to stay in a more natural position. This prevents some of the neck, shoulder and back pain experienced with other postures.</w:t>
                            </w:r>
                            <w:r w:rsidRPr="005539B1">
                              <w:rPr>
                                <w:rFonts w:ascii="Arial" w:eastAsia="Times New Roman" w:hAnsi="Arial" w:cs="Arial"/>
                                <w:color w:val="354B5C"/>
                                <w:sz w:val="11"/>
                                <w:szCs w:val="11"/>
                                <w:lang w:val="en-AU"/>
                              </w:rPr>
                              <w:t>https://www.sleephealthsolutionsohio.com/blog/healthy-sleeping-position/</w:t>
                            </w:r>
                          </w:p>
                          <w:p w14:paraId="3F1A4493" w14:textId="515CCD4A" w:rsidR="005539B1" w:rsidRPr="005539B1" w:rsidRDefault="005539B1" w:rsidP="005539B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val="en-AU"/>
                              </w:rPr>
                            </w:pPr>
                            <w:r w:rsidRPr="005539B1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val="en-AU"/>
                              </w:rPr>
                              <w:t>Is a firm mattress better for your spine?</w:t>
                            </w:r>
                          </w:p>
                          <w:p w14:paraId="703C612D" w14:textId="77777777" w:rsidR="005539B1" w:rsidRPr="005539B1" w:rsidRDefault="005539B1" w:rsidP="005539B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02124"/>
                                <w:lang w:val="en-AU"/>
                              </w:rPr>
                            </w:pPr>
                          </w:p>
                          <w:p w14:paraId="6DC59E74" w14:textId="77777777" w:rsidR="005539B1" w:rsidRPr="005539B1" w:rsidRDefault="005539B1" w:rsidP="005539B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02124"/>
                                <w:sz w:val="27"/>
                                <w:szCs w:val="27"/>
                                <w:lang w:val="en-AU"/>
                              </w:rPr>
                            </w:pPr>
                            <w:r w:rsidRPr="005539B1">
                              <w:rPr>
                                <w:rFonts w:ascii="Arial" w:eastAsia="Times New Roman" w:hAnsi="Arial" w:cs="Arial"/>
                                <w:color w:val="202124"/>
                                <w:lang w:val="en-AU"/>
                              </w:rPr>
                              <w:t>A firm mattress </w:t>
                            </w:r>
                            <w:r w:rsidRPr="005539B1">
                              <w:rPr>
                                <w:rFonts w:ascii="Arial" w:eastAsia="Times New Roman" w:hAnsi="Arial" w:cs="Arial"/>
                                <w:bCs/>
                                <w:color w:val="202124"/>
                                <w:lang w:val="en-AU"/>
                              </w:rPr>
                              <w:t>may help alleviate back pain by distributing the body's weight more equally and supporting spinal alignment</w:t>
                            </w:r>
                            <w:r w:rsidRPr="005539B1">
                              <w:rPr>
                                <w:rFonts w:ascii="Arial" w:eastAsia="Times New Roman" w:hAnsi="Arial" w:cs="Arial"/>
                                <w:color w:val="202124"/>
                                <w:lang w:val="en-AU"/>
                              </w:rPr>
                              <w:t>.</w:t>
                            </w:r>
                          </w:p>
                          <w:p w14:paraId="7826E5EB" w14:textId="6DDC8FE6" w:rsidR="005539B1" w:rsidRPr="005539B1" w:rsidRDefault="005539B1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5539B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https://www.medicalnewstoday.com/articles/best-firm-mattresses-for-back-pain</w:t>
                            </w:r>
                          </w:p>
                          <w:p w14:paraId="3622F655" w14:textId="0D8A0E6D" w:rsidR="005539B1" w:rsidRDefault="005539B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19877526" w14:textId="728B758A" w:rsidR="005539B1" w:rsidRDefault="005539B1" w:rsidP="005539B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val="en-AU"/>
                              </w:rPr>
                            </w:pPr>
                            <w:r w:rsidRPr="005539B1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val="en-AU"/>
                              </w:rPr>
                              <w:t>What is the best type of mattress for a bad back?</w:t>
                            </w:r>
                          </w:p>
                          <w:p w14:paraId="6B292A8A" w14:textId="77777777" w:rsidR="005539B1" w:rsidRPr="005539B1" w:rsidRDefault="005539B1" w:rsidP="005539B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lang w:val="en-AU"/>
                              </w:rPr>
                            </w:pPr>
                          </w:p>
                          <w:p w14:paraId="39737DF5" w14:textId="77777777" w:rsidR="005539B1" w:rsidRDefault="005539B1" w:rsidP="005539B1">
                            <w:pPr>
                              <w:shd w:val="clear" w:color="auto" w:fill="FFFFFF"/>
                            </w:pPr>
                            <w:r w:rsidRPr="005539B1">
                              <w:rPr>
                                <w:rFonts w:ascii="Arial" w:eastAsia="Times New Roman" w:hAnsi="Arial" w:cs="Arial"/>
                                <w:color w:val="202124"/>
                                <w:lang w:val="en-AU"/>
                              </w:rPr>
                              <w:t>The most commonly recommended beds for back pain are </w:t>
                            </w:r>
                            <w:r w:rsidRPr="005539B1">
                              <w:rPr>
                                <w:rFonts w:ascii="Arial" w:eastAsia="Times New Roman" w:hAnsi="Arial" w:cs="Arial"/>
                                <w:bCs/>
                                <w:color w:val="202124"/>
                                <w:lang w:val="en-AU"/>
                              </w:rPr>
                              <w:t>memory foam and latex</w:t>
                            </w:r>
                            <w:r w:rsidRPr="005539B1">
                              <w:rPr>
                                <w:rFonts w:ascii="Arial" w:eastAsia="Times New Roman" w:hAnsi="Arial" w:cs="Arial"/>
                                <w:color w:val="202124"/>
                                <w:lang w:val="en-AU"/>
                              </w:rPr>
                              <w:t>.</w:t>
                            </w:r>
                            <w:r w:rsidRPr="005539B1">
                              <w:t xml:space="preserve"> </w:t>
                            </w:r>
                          </w:p>
                          <w:p w14:paraId="7CA5FF27" w14:textId="6CE8C8FD" w:rsidR="005539B1" w:rsidRPr="005539B1" w:rsidRDefault="005539B1" w:rsidP="005539B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02124"/>
                                <w:sz w:val="11"/>
                                <w:szCs w:val="11"/>
                                <w:lang w:val="en-AU"/>
                              </w:rPr>
                            </w:pPr>
                            <w:r w:rsidRPr="005539B1">
                              <w:rPr>
                                <w:rFonts w:ascii="Arial" w:eastAsia="Times New Roman" w:hAnsi="Arial" w:cs="Arial"/>
                                <w:color w:val="202124"/>
                                <w:sz w:val="11"/>
                                <w:szCs w:val="11"/>
                                <w:lang w:val="en-AU"/>
                              </w:rPr>
                              <w:t>https://www.health.com/condition/sleep/best-mattress-for-back-pain</w:t>
                            </w:r>
                          </w:p>
                          <w:p w14:paraId="04581F01" w14:textId="77777777" w:rsidR="005539B1" w:rsidRPr="005539B1" w:rsidRDefault="005539B1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0046758C" w14:textId="2A181A35" w:rsidR="005539B1" w:rsidRDefault="005539B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9B22C62" w14:textId="435D9E9E" w:rsidR="005539B1" w:rsidRDefault="005539B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99AE657" w14:textId="77777777" w:rsidR="005539B1" w:rsidRPr="005539B1" w:rsidRDefault="005539B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B3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45pt;margin-top:0;width:210.05pt;height:3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" fillcolor="white [3201]" stroked="f" strokeweight=".5pt">
                <v:textbox>
                  <w:txbxContent>
                    <w:p w14:paraId="1773FE36" w14:textId="77777777" w:rsidR="005539B1" w:rsidRPr="005539B1" w:rsidRDefault="005539B1" w:rsidP="005539B1">
                      <w:pPr>
                        <w:shd w:val="clear" w:color="auto" w:fill="FFFFFF"/>
                        <w:spacing w:before="100" w:beforeAutospacing="1" w:after="100" w:afterAutospacing="1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354B5C"/>
                          <w:sz w:val="22"/>
                          <w:szCs w:val="22"/>
                          <w:lang w:val="en-AU"/>
                        </w:rPr>
                      </w:pPr>
                      <w:r w:rsidRPr="005539B1">
                        <w:rPr>
                          <w:rFonts w:ascii="Arial" w:eastAsia="Times New Roman" w:hAnsi="Arial" w:cs="Arial"/>
                          <w:b/>
                          <w:bCs/>
                          <w:color w:val="354B5C"/>
                          <w:sz w:val="22"/>
                          <w:szCs w:val="22"/>
                          <w:lang w:val="en-AU"/>
                        </w:rPr>
                        <w:t>Better: Sleeping on Your Back</w:t>
                      </w:r>
                    </w:p>
                    <w:p w14:paraId="4EAF9C57" w14:textId="44105D2E" w:rsidR="005539B1" w:rsidRPr="005539B1" w:rsidRDefault="005539B1" w:rsidP="005539B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354B5C"/>
                          <w:sz w:val="11"/>
                          <w:szCs w:val="11"/>
                          <w:lang w:val="en-AU"/>
                        </w:rPr>
                      </w:pPr>
                      <w:r w:rsidRPr="005539B1">
                        <w:rPr>
                          <w:rFonts w:ascii="Arial" w:eastAsia="Times New Roman" w:hAnsi="Arial" w:cs="Arial"/>
                          <w:color w:val="354B5C"/>
                          <w:sz w:val="22"/>
                          <w:szCs w:val="22"/>
                          <w:lang w:val="en-AU"/>
                        </w:rPr>
                        <w:t>The supine position is the second most common sleeping position. Sleeping with your back flat on the bed enables the spine to stay in a more natural position. This prevents some of the neck, shoulder and back pain experienced with other postures.</w:t>
                      </w:r>
                      <w:r w:rsidRPr="005539B1">
                        <w:rPr>
                          <w:rFonts w:ascii="Arial" w:eastAsia="Times New Roman" w:hAnsi="Arial" w:cs="Arial"/>
                          <w:color w:val="354B5C"/>
                          <w:sz w:val="11"/>
                          <w:szCs w:val="11"/>
                          <w:lang w:val="en-AU"/>
                        </w:rPr>
                        <w:t>https://www.sleephealthsolutionsohio.com/blog/healthy-sleeping-position/</w:t>
                      </w:r>
                    </w:p>
                    <w:p w14:paraId="3F1A4493" w14:textId="515CCD4A" w:rsidR="005539B1" w:rsidRPr="005539B1" w:rsidRDefault="005539B1" w:rsidP="005539B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color w:val="202124"/>
                          <w:lang w:val="en-AU"/>
                        </w:rPr>
                      </w:pPr>
                      <w:r w:rsidRPr="005539B1">
                        <w:rPr>
                          <w:rFonts w:ascii="Arial" w:eastAsia="Times New Roman" w:hAnsi="Arial" w:cs="Arial"/>
                          <w:b/>
                          <w:color w:val="202124"/>
                          <w:lang w:val="en-AU"/>
                        </w:rPr>
                        <w:t>Is a firm mattress better for your spine?</w:t>
                      </w:r>
                    </w:p>
                    <w:p w14:paraId="703C612D" w14:textId="77777777" w:rsidR="005539B1" w:rsidRPr="005539B1" w:rsidRDefault="005539B1" w:rsidP="005539B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02124"/>
                          <w:lang w:val="en-AU"/>
                        </w:rPr>
                      </w:pPr>
                    </w:p>
                    <w:p w14:paraId="6DC59E74" w14:textId="77777777" w:rsidR="005539B1" w:rsidRPr="005539B1" w:rsidRDefault="005539B1" w:rsidP="005539B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02124"/>
                          <w:sz w:val="27"/>
                          <w:szCs w:val="27"/>
                          <w:lang w:val="en-AU"/>
                        </w:rPr>
                      </w:pPr>
                      <w:r w:rsidRPr="005539B1">
                        <w:rPr>
                          <w:rFonts w:ascii="Arial" w:eastAsia="Times New Roman" w:hAnsi="Arial" w:cs="Arial"/>
                          <w:color w:val="202124"/>
                          <w:lang w:val="en-AU"/>
                        </w:rPr>
                        <w:t>A firm mattress </w:t>
                      </w:r>
                      <w:r w:rsidRPr="005539B1">
                        <w:rPr>
                          <w:rFonts w:ascii="Arial" w:eastAsia="Times New Roman" w:hAnsi="Arial" w:cs="Arial"/>
                          <w:bCs/>
                          <w:color w:val="202124"/>
                          <w:lang w:val="en-AU"/>
                        </w:rPr>
                        <w:t>may help alleviate back pain by distributing the body's weight more equally and supporting spinal alignment</w:t>
                      </w:r>
                      <w:r w:rsidRPr="005539B1">
                        <w:rPr>
                          <w:rFonts w:ascii="Arial" w:eastAsia="Times New Roman" w:hAnsi="Arial" w:cs="Arial"/>
                          <w:color w:val="202124"/>
                          <w:lang w:val="en-AU"/>
                        </w:rPr>
                        <w:t>.</w:t>
                      </w:r>
                    </w:p>
                    <w:p w14:paraId="7826E5EB" w14:textId="6DDC8FE6" w:rsidR="005539B1" w:rsidRPr="005539B1" w:rsidRDefault="005539B1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5539B1">
                        <w:rPr>
                          <w:rFonts w:ascii="Arial" w:hAnsi="Arial" w:cs="Arial"/>
                          <w:sz w:val="11"/>
                          <w:szCs w:val="11"/>
                        </w:rPr>
                        <w:t>https://www.medicalnewstoday.com/articles/best-firm-mattresses-for-back-pain</w:t>
                      </w:r>
                    </w:p>
                    <w:p w14:paraId="3622F655" w14:textId="0D8A0E6D" w:rsidR="005539B1" w:rsidRDefault="005539B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19877526" w14:textId="728B758A" w:rsidR="005539B1" w:rsidRDefault="005539B1" w:rsidP="005539B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color w:val="202124"/>
                          <w:lang w:val="en-AU"/>
                        </w:rPr>
                      </w:pPr>
                      <w:r w:rsidRPr="005539B1">
                        <w:rPr>
                          <w:rFonts w:ascii="Arial" w:eastAsia="Times New Roman" w:hAnsi="Arial" w:cs="Arial"/>
                          <w:b/>
                          <w:color w:val="202124"/>
                          <w:lang w:val="en-AU"/>
                        </w:rPr>
                        <w:t>What is the best type of mattress for a bad back?</w:t>
                      </w:r>
                    </w:p>
                    <w:p w14:paraId="6B292A8A" w14:textId="77777777" w:rsidR="005539B1" w:rsidRPr="005539B1" w:rsidRDefault="005539B1" w:rsidP="005539B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color w:val="202124"/>
                          <w:lang w:val="en-AU"/>
                        </w:rPr>
                      </w:pPr>
                    </w:p>
                    <w:p w14:paraId="39737DF5" w14:textId="77777777" w:rsidR="005539B1" w:rsidRDefault="005539B1" w:rsidP="005539B1">
                      <w:pPr>
                        <w:shd w:val="clear" w:color="auto" w:fill="FFFFFF"/>
                      </w:pPr>
                      <w:r w:rsidRPr="005539B1">
                        <w:rPr>
                          <w:rFonts w:ascii="Arial" w:eastAsia="Times New Roman" w:hAnsi="Arial" w:cs="Arial"/>
                          <w:color w:val="202124"/>
                          <w:lang w:val="en-AU"/>
                        </w:rPr>
                        <w:t>The most commonly recommended beds for back pain are </w:t>
                      </w:r>
                      <w:r w:rsidRPr="005539B1">
                        <w:rPr>
                          <w:rFonts w:ascii="Arial" w:eastAsia="Times New Roman" w:hAnsi="Arial" w:cs="Arial"/>
                          <w:bCs/>
                          <w:color w:val="202124"/>
                          <w:lang w:val="en-AU"/>
                        </w:rPr>
                        <w:t>memory foam and latex</w:t>
                      </w:r>
                      <w:r w:rsidRPr="005539B1">
                        <w:rPr>
                          <w:rFonts w:ascii="Arial" w:eastAsia="Times New Roman" w:hAnsi="Arial" w:cs="Arial"/>
                          <w:color w:val="202124"/>
                          <w:lang w:val="en-AU"/>
                        </w:rPr>
                        <w:t>.</w:t>
                      </w:r>
                      <w:r w:rsidRPr="005539B1">
                        <w:t xml:space="preserve"> </w:t>
                      </w:r>
                    </w:p>
                    <w:p w14:paraId="7CA5FF27" w14:textId="6CE8C8FD" w:rsidR="005539B1" w:rsidRPr="005539B1" w:rsidRDefault="005539B1" w:rsidP="005539B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02124"/>
                          <w:sz w:val="11"/>
                          <w:szCs w:val="11"/>
                          <w:lang w:val="en-AU"/>
                        </w:rPr>
                      </w:pPr>
                      <w:r w:rsidRPr="005539B1">
                        <w:rPr>
                          <w:rFonts w:ascii="Arial" w:eastAsia="Times New Roman" w:hAnsi="Arial" w:cs="Arial"/>
                          <w:color w:val="202124"/>
                          <w:sz w:val="11"/>
                          <w:szCs w:val="11"/>
                          <w:lang w:val="en-AU"/>
                        </w:rPr>
                        <w:t>https://www.health.com/condition/sleep/best-mattress-for-back-pain</w:t>
                      </w:r>
                    </w:p>
                    <w:p w14:paraId="04581F01" w14:textId="77777777" w:rsidR="005539B1" w:rsidRPr="005539B1" w:rsidRDefault="005539B1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0046758C" w14:textId="2A181A35" w:rsidR="005539B1" w:rsidRDefault="005539B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79B22C62" w14:textId="435D9E9E" w:rsidR="005539B1" w:rsidRDefault="005539B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799AE657" w14:textId="77777777" w:rsidR="005539B1" w:rsidRPr="005539B1" w:rsidRDefault="005539B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39B1">
        <w:rPr>
          <w:rFonts w:ascii="Times New Roman" w:eastAsia="Times New Roman" w:hAnsi="Times New Roman" w:cs="Times New Roman"/>
          <w:lang w:val="en-AU"/>
        </w:rPr>
        <w:fldChar w:fldCharType="begin"/>
      </w:r>
      <w:r w:rsidRPr="005539B1">
        <w:rPr>
          <w:rFonts w:ascii="Times New Roman" w:eastAsia="Times New Roman" w:hAnsi="Times New Roman" w:cs="Times New Roman"/>
          <w:lang w:val="en-AU"/>
        </w:rPr>
        <w:instrText xml:space="preserve"> INCLUDEPICTURE "https://cdn.shopify.com/s/files/1/0344/5689/5623/files/Best_Sleeping_Positions.jpg?v=1598036558" \* MERGEFORMATINET </w:instrText>
      </w:r>
      <w:r w:rsidRPr="005539B1">
        <w:rPr>
          <w:rFonts w:ascii="Times New Roman" w:eastAsia="Times New Roman" w:hAnsi="Times New Roman" w:cs="Times New Roman"/>
          <w:lang w:val="en-AU"/>
        </w:rPr>
        <w:fldChar w:fldCharType="separate"/>
      </w:r>
      <w:r w:rsidRPr="005539B1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34980554" w14:textId="465A7F4F" w:rsidR="005539B1" w:rsidRPr="005539B1" w:rsidRDefault="005539B1" w:rsidP="005539B1">
      <w:pPr>
        <w:shd w:val="clear" w:color="auto" w:fill="FFFFFF"/>
        <w:rPr>
          <w:rFonts w:ascii="Arial" w:hAnsi="Arial" w:cs="Arial"/>
          <w:b/>
          <w:color w:val="202124"/>
        </w:rPr>
      </w:pPr>
      <w:r w:rsidRPr="005539B1">
        <w:rPr>
          <w:rFonts w:ascii="Arial" w:hAnsi="Arial" w:cs="Arial"/>
          <w:b/>
          <w:color w:val="202124"/>
        </w:rPr>
        <w:t>How do you lay on a bolster?</w:t>
      </w:r>
    </w:p>
    <w:p w14:paraId="18D2E2FA" w14:textId="35115F14" w:rsidR="005539B1" w:rsidRDefault="005539B1" w:rsidP="005539B1">
      <w:pPr>
        <w:shd w:val="clear" w:color="auto" w:fill="FFFFFF"/>
        <w:rPr>
          <w:rFonts w:ascii="Arial" w:hAnsi="Arial" w:cs="Arial"/>
          <w:color w:val="202124"/>
        </w:rPr>
      </w:pPr>
    </w:p>
    <w:p w14:paraId="0CAD2D5D" w14:textId="36DC2B1C" w:rsidR="005539B1" w:rsidRPr="005539B1" w:rsidRDefault="005539B1" w:rsidP="005539B1">
      <w:pPr>
        <w:rPr>
          <w:rFonts w:ascii="Times New Roman" w:eastAsia="Times New Roman" w:hAnsi="Times New Roman" w:cs="Times New Roman"/>
          <w:lang w:val="en-AU"/>
        </w:rPr>
      </w:pPr>
      <w:r>
        <w:rPr>
          <w:rFonts w:ascii="Arial" w:hAnsi="Arial" w:cs="Arial"/>
          <w:noProof/>
          <w:color w:val="1A0DAB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E9402" wp14:editId="08620882">
                <wp:simplePos x="0" y="0"/>
                <wp:positionH relativeFrom="column">
                  <wp:posOffset>3166393</wp:posOffset>
                </wp:positionH>
                <wp:positionV relativeFrom="paragraph">
                  <wp:posOffset>362590</wp:posOffset>
                </wp:positionV>
                <wp:extent cx="3090824" cy="2765871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824" cy="2765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48E72" w14:textId="77777777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spacing w:before="100" w:beforeAutospacing="1" w:after="100" w:afterAutospacing="1"/>
                              <w:ind w:right="-647"/>
                              <w:rPr>
                                <w:rFonts w:ascii="Arial" w:eastAsia="Times New Roman" w:hAnsi="Arial" w:cs="Arial"/>
                                <w:b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FB2">
                              <w:rPr>
                                <w:rFonts w:ascii="Arial" w:eastAsia="Times New Roman" w:hAnsi="Arial" w:cs="Arial"/>
                                <w:b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Bolstering</w:t>
                            </w:r>
                          </w:p>
                          <w:p w14:paraId="315971CF" w14:textId="77777777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FB2"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Assisting you in deep stretches, </w:t>
                            </w:r>
                          </w:p>
                          <w:p w14:paraId="4C92CC64" w14:textId="34580F8D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FB2"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particularly on the floor.</w:t>
                            </w:r>
                          </w:p>
                          <w:p w14:paraId="12FE75F9" w14:textId="77777777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Arial" w:eastAsia="Times New Roman" w:hAnsi="Arial" w:cs="Arial"/>
                                <w:color w:val="2F2F2F"/>
                                <w:sz w:val="20"/>
                                <w:szCs w:val="20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413CF8" w14:textId="4F6FE704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FB2"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 yoga practice as a tool  </w:t>
                            </w:r>
                          </w:p>
                          <w:p w14:paraId="36B7F65D" w14:textId="41F3E266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FB2"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relaxation and revitalisation.</w:t>
                            </w:r>
                          </w:p>
                          <w:p w14:paraId="7B09AA35" w14:textId="77777777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23D790" w14:textId="47008C0D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FB2"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Serve as makeshift back support while </w:t>
                            </w:r>
                          </w:p>
                          <w:p w14:paraId="4A73260D" w14:textId="3CD3AB24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FB2"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sitting in a chair or on your bed.</w:t>
                            </w:r>
                          </w:p>
                          <w:p w14:paraId="166BD470" w14:textId="1A5912C1" w:rsidR="005539B1" w:rsidRPr="005539B1" w:rsidRDefault="005539B1" w:rsidP="005539B1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39B1"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an armrest while watching TV</w:t>
                            </w:r>
                            <w:r w:rsidRPr="00615FB2">
                              <w:rPr>
                                <w:rFonts w:ascii="Arial" w:eastAsia="Times New Roman" w:hAnsi="Arial" w:cs="Arial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help take the pressure of the shoulder.</w:t>
                            </w:r>
                          </w:p>
                          <w:p w14:paraId="61DB5E60" w14:textId="77777777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6"/>
                              <w:rPr>
                                <w:rFonts w:ascii="proxima-nova" w:eastAsia="Times New Roman" w:hAnsi="proxima-nova" w:cs="Times New Roman"/>
                                <w:color w:val="2F2F2F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E5BC6A" w14:textId="77777777" w:rsidR="005539B1" w:rsidRPr="00615FB2" w:rsidRDefault="005539B1" w:rsidP="005539B1">
                            <w:pPr>
                              <w:tabs>
                                <w:tab w:val="left" w:pos="3119"/>
                              </w:tabs>
                              <w:ind w:right="-647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E9402" id="Text Box 8" o:spid="_x0000_s1027" type="#_x0000_t202" style="position:absolute;margin-left:249.3pt;margin-top:28.55pt;width:243.35pt;height:21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" fillcolor="white [3201]" stroked="f" strokeweight=".5pt">
                <v:textbox>
                  <w:txbxContent>
                    <w:p w14:paraId="52448E72" w14:textId="77777777" w:rsidR="005539B1" w:rsidRPr="00615FB2" w:rsidRDefault="005539B1" w:rsidP="005539B1">
                      <w:pPr>
                        <w:tabs>
                          <w:tab w:val="left" w:pos="3119"/>
                        </w:tabs>
                        <w:spacing w:before="100" w:beforeAutospacing="1" w:after="100" w:afterAutospacing="1"/>
                        <w:ind w:right="-647"/>
                        <w:rPr>
                          <w:rFonts w:ascii="Arial" w:eastAsia="Times New Roman" w:hAnsi="Arial" w:cs="Arial"/>
                          <w:b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FB2">
                        <w:rPr>
                          <w:rFonts w:ascii="Arial" w:eastAsia="Times New Roman" w:hAnsi="Arial" w:cs="Arial"/>
                          <w:b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Bolstering</w:t>
                      </w:r>
                    </w:p>
                    <w:p w14:paraId="315971CF" w14:textId="77777777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FB2"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Assisting you in deep stretches, </w:t>
                      </w:r>
                    </w:p>
                    <w:p w14:paraId="4C92CC64" w14:textId="34580F8D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FB2"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particularly on the floor.</w:t>
                      </w:r>
                    </w:p>
                    <w:p w14:paraId="12FE75F9" w14:textId="77777777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Arial" w:eastAsia="Times New Roman" w:hAnsi="Arial" w:cs="Arial"/>
                          <w:color w:val="2F2F2F"/>
                          <w:sz w:val="20"/>
                          <w:szCs w:val="20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413CF8" w14:textId="4F6FE704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FB2"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 yoga practice as a tool  </w:t>
                      </w:r>
                    </w:p>
                    <w:p w14:paraId="36B7F65D" w14:textId="41F3E266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FB2"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relaxation and revitalisation.</w:t>
                      </w:r>
                    </w:p>
                    <w:p w14:paraId="7B09AA35" w14:textId="77777777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23D790" w14:textId="47008C0D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FB2"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Serve as makeshift back support while </w:t>
                      </w:r>
                    </w:p>
                    <w:p w14:paraId="4A73260D" w14:textId="3CD3AB24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FB2"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sitting in a chair or on your bed.</w:t>
                      </w:r>
                    </w:p>
                    <w:p w14:paraId="166BD470" w14:textId="1A5912C1" w:rsidR="005539B1" w:rsidRPr="005539B1" w:rsidRDefault="005539B1" w:rsidP="005539B1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39B1"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 an armrest while watching TV</w:t>
                      </w:r>
                      <w:r w:rsidRPr="00615FB2">
                        <w:rPr>
                          <w:rFonts w:ascii="Arial" w:eastAsia="Times New Roman" w:hAnsi="Arial" w:cs="Arial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help take the pressure of the shoulder.</w:t>
                      </w:r>
                    </w:p>
                    <w:p w14:paraId="61DB5E60" w14:textId="77777777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6"/>
                        <w:rPr>
                          <w:rFonts w:ascii="proxima-nova" w:eastAsia="Times New Roman" w:hAnsi="proxima-nova" w:cs="Times New Roman"/>
                          <w:color w:val="2F2F2F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E5BC6A" w14:textId="77777777" w:rsidR="005539B1" w:rsidRPr="00615FB2" w:rsidRDefault="005539B1" w:rsidP="005539B1">
                      <w:pPr>
                        <w:tabs>
                          <w:tab w:val="left" w:pos="3119"/>
                        </w:tabs>
                        <w:ind w:right="-647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1A0DAB"/>
          <w:sz w:val="27"/>
          <w:szCs w:val="27"/>
        </w:rPr>
        <w:fldChar w:fldCharType="begin"/>
      </w:r>
      <w:r>
        <w:rPr>
          <w:rFonts w:ascii="Arial" w:hAnsi="Arial" w:cs="Arial"/>
          <w:color w:val="1A0DAB"/>
          <w:sz w:val="27"/>
          <w:szCs w:val="27"/>
        </w:rPr>
        <w:instrText xml:space="preserve"> INCLUDEPICTURE "https://encrypted-tbn0.gstatic.com/images?q=tbn:ANd9GcRnOUJy0l6VZBW9LiAgSkGJaaoIGDqa32DyxBO8yTm_IQ&amp;s" \* MERGEFORMATINET </w:instrText>
      </w:r>
      <w:r>
        <w:rPr>
          <w:rFonts w:ascii="Arial" w:hAnsi="Arial" w:cs="Arial"/>
          <w:color w:val="1A0DAB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1A0DAB"/>
          <w:sz w:val="27"/>
          <w:szCs w:val="27"/>
        </w:rPr>
        <w:drawing>
          <wp:inline distT="0" distB="0" distL="0" distR="0" wp14:anchorId="6780004A" wp14:editId="5F12D8BB">
            <wp:extent cx="3045460" cy="2032635"/>
            <wp:effectExtent l="0" t="0" r="2540" b="0"/>
            <wp:docPr id="4" name="Picture 4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A0DAB"/>
          <w:sz w:val="27"/>
          <w:szCs w:val="27"/>
        </w:rPr>
        <w:fldChar w:fldCharType="end"/>
      </w:r>
      <w:r w:rsidRPr="005539B1">
        <w:t xml:space="preserve"> </w:t>
      </w:r>
    </w:p>
    <w:p w14:paraId="47113750" w14:textId="26D43C01" w:rsidR="005539B1" w:rsidRPr="005539B1" w:rsidRDefault="005539B1" w:rsidP="005539B1">
      <w:pPr>
        <w:shd w:val="clear" w:color="auto" w:fill="FFFFFF"/>
        <w:textAlignment w:val="top"/>
        <w:rPr>
          <w:color w:val="202124"/>
          <w:sz w:val="27"/>
          <w:szCs w:val="27"/>
        </w:rPr>
      </w:pPr>
    </w:p>
    <w:p w14:paraId="7A83E30F" w14:textId="2DF0FBA5" w:rsidR="005539B1" w:rsidRPr="005539B1" w:rsidRDefault="005539B1" w:rsidP="005539B1">
      <w:pPr>
        <w:shd w:val="clear" w:color="auto" w:fill="FFFFFF"/>
        <w:textAlignment w:val="top"/>
        <w:rPr>
          <w:color w:val="202124"/>
          <w:sz w:val="11"/>
          <w:szCs w:val="11"/>
        </w:rPr>
      </w:pPr>
      <w:r w:rsidRPr="005539B1">
        <w:rPr>
          <w:sz w:val="11"/>
          <w:szCs w:val="11"/>
        </w:rPr>
        <w:t xml:space="preserve"> </w:t>
      </w:r>
      <w:r w:rsidRPr="005539B1">
        <w:rPr>
          <w:rFonts w:ascii="Arial" w:hAnsi="Arial" w:cs="Arial"/>
          <w:color w:val="202124"/>
          <w:sz w:val="11"/>
          <w:szCs w:val="11"/>
        </w:rPr>
        <w:t>https://www.yogaoutlet.com/blogs/official/how-to-use-a-bolster-to-open-up-unwind-after-a-long-day</w:t>
      </w:r>
    </w:p>
    <w:p w14:paraId="6E710F6C" w14:textId="77777777" w:rsidR="005539B1" w:rsidRDefault="005539B1" w:rsidP="005539B1">
      <w:pPr>
        <w:shd w:val="clear" w:color="auto" w:fill="FFFFFF"/>
        <w:rPr>
          <w:rFonts w:ascii="Arial" w:hAnsi="Arial" w:cs="Arial"/>
          <w:b/>
          <w:bCs/>
          <w:color w:val="202124"/>
        </w:rPr>
      </w:pPr>
    </w:p>
    <w:p w14:paraId="46DC1069" w14:textId="53C60315" w:rsidR="005539B1" w:rsidRDefault="005539B1" w:rsidP="005539B1">
      <w:pPr>
        <w:shd w:val="clear" w:color="auto" w:fill="FFFFFF"/>
        <w:rPr>
          <w:rFonts w:ascii="Arial" w:hAnsi="Arial" w:cs="Arial"/>
          <w:b/>
          <w:bCs/>
          <w:color w:val="202124"/>
        </w:rPr>
      </w:pPr>
      <w:r>
        <w:rPr>
          <w:rFonts w:ascii="Arial" w:hAnsi="Arial" w:cs="Arial"/>
          <w:b/>
          <w:bCs/>
          <w:color w:val="202124"/>
        </w:rPr>
        <w:t xml:space="preserve">Name of home bolster stretch: </w:t>
      </w:r>
    </w:p>
    <w:p w14:paraId="3FE34858" w14:textId="77777777" w:rsidR="005539B1" w:rsidRDefault="005539B1" w:rsidP="005539B1">
      <w:pPr>
        <w:shd w:val="clear" w:color="auto" w:fill="FFFFFF"/>
        <w:rPr>
          <w:rFonts w:ascii="Arial" w:hAnsi="Arial" w:cs="Arial"/>
          <w:b/>
          <w:bCs/>
          <w:color w:val="202124"/>
        </w:rPr>
      </w:pPr>
    </w:p>
    <w:p w14:paraId="30AA9EFA" w14:textId="036E774C" w:rsidR="005539B1" w:rsidRDefault="005539B1" w:rsidP="005539B1">
      <w:pPr>
        <w:shd w:val="clear" w:color="auto" w:fill="FFFFFF"/>
        <w:rPr>
          <w:rFonts w:ascii="Arial" w:hAnsi="Arial" w:cs="Arial"/>
          <w:b/>
          <w:bCs/>
          <w:color w:val="202124"/>
        </w:rPr>
      </w:pPr>
      <w:r>
        <w:rPr>
          <w:rFonts w:ascii="Arial" w:hAnsi="Arial" w:cs="Arial"/>
          <w:b/>
          <w:bCs/>
          <w:color w:val="202124"/>
        </w:rPr>
        <w:t xml:space="preserve">Supported </w:t>
      </w:r>
      <w:proofErr w:type="spellStart"/>
      <w:r>
        <w:rPr>
          <w:rFonts w:ascii="Arial" w:hAnsi="Arial" w:cs="Arial"/>
          <w:b/>
          <w:bCs/>
          <w:color w:val="202124"/>
        </w:rPr>
        <w:t>Savasana</w:t>
      </w:r>
      <w:proofErr w:type="spellEnd"/>
    </w:p>
    <w:p w14:paraId="3C28BBB4" w14:textId="77777777" w:rsidR="005539B1" w:rsidRDefault="005539B1" w:rsidP="005539B1">
      <w:pPr>
        <w:shd w:val="clear" w:color="auto" w:fill="FFFFFF"/>
        <w:rPr>
          <w:rFonts w:ascii="Arial" w:hAnsi="Arial" w:cs="Arial"/>
          <w:color w:val="202124"/>
        </w:rPr>
      </w:pPr>
      <w:bookmarkStart w:id="0" w:name="_GoBack"/>
      <w:bookmarkEnd w:id="0"/>
    </w:p>
    <w:p w14:paraId="1CA19F49" w14:textId="77777777" w:rsidR="005539B1" w:rsidRDefault="005539B1" w:rsidP="005539B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Lay flat on your back.</w:t>
      </w:r>
    </w:p>
    <w:p w14:paraId="7F686B6A" w14:textId="317B296E" w:rsidR="005539B1" w:rsidRDefault="005539B1" w:rsidP="005539B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Place the bolster underneath your </w:t>
      </w:r>
      <w:r>
        <w:rPr>
          <w:rFonts w:ascii="Arial" w:hAnsi="Arial" w:cs="Arial"/>
          <w:color w:val="202124"/>
        </w:rPr>
        <w:t>back</w:t>
      </w:r>
      <w:r>
        <w:rPr>
          <w:rFonts w:ascii="Arial" w:hAnsi="Arial" w:cs="Arial"/>
          <w:color w:val="202124"/>
        </w:rPr>
        <w:t>.</w:t>
      </w:r>
    </w:p>
    <w:p w14:paraId="63EDAEAD" w14:textId="0CEF424E" w:rsidR="005539B1" w:rsidRDefault="005539B1" w:rsidP="005539B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Rest your arms </w:t>
      </w:r>
      <w:r>
        <w:rPr>
          <w:rFonts w:ascii="Arial" w:hAnsi="Arial" w:cs="Arial"/>
          <w:color w:val="202124"/>
        </w:rPr>
        <w:t xml:space="preserve">out </w:t>
      </w:r>
      <w:r>
        <w:rPr>
          <w:rFonts w:ascii="Arial" w:hAnsi="Arial" w:cs="Arial"/>
          <w:color w:val="202124"/>
        </w:rPr>
        <w:t xml:space="preserve">on the </w:t>
      </w:r>
      <w:r>
        <w:rPr>
          <w:rFonts w:ascii="Arial" w:hAnsi="Arial" w:cs="Arial"/>
          <w:color w:val="202124"/>
        </w:rPr>
        <w:t>floor/bed</w:t>
      </w:r>
      <w:r>
        <w:rPr>
          <w:rFonts w:ascii="Arial" w:hAnsi="Arial" w:cs="Arial"/>
          <w:color w:val="202124"/>
        </w:rPr>
        <w:t>, with your palms facing up.</w:t>
      </w:r>
    </w:p>
    <w:p w14:paraId="305315B7" w14:textId="51CF5C9D" w:rsidR="005539B1" w:rsidRDefault="005539B1" w:rsidP="005539B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Allow your legs to fully relax.</w:t>
      </w:r>
    </w:p>
    <w:p w14:paraId="1B20C84E" w14:textId="63AA9FB0" w:rsidR="005539B1" w:rsidRDefault="005539B1" w:rsidP="005539B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Feel the stretch through the shoulders and chest.</w:t>
      </w:r>
    </w:p>
    <w:p w14:paraId="072FD90E" w14:textId="7A4B2B38" w:rsidR="00527F18" w:rsidRPr="005539B1" w:rsidRDefault="005539B1" w:rsidP="005539B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Close your eyes and enjoy!</w:t>
      </w:r>
    </w:p>
    <w:sectPr w:rsidR="00527F18" w:rsidRPr="005539B1" w:rsidSect="004C4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CA3"/>
    <w:multiLevelType w:val="multilevel"/>
    <w:tmpl w:val="ABD4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90B76"/>
    <w:multiLevelType w:val="hybridMultilevel"/>
    <w:tmpl w:val="A12A39A8"/>
    <w:lvl w:ilvl="0" w:tplc="D63A1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71762"/>
    <w:multiLevelType w:val="multilevel"/>
    <w:tmpl w:val="9A0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77318"/>
    <w:multiLevelType w:val="hybridMultilevel"/>
    <w:tmpl w:val="49FEEC2C"/>
    <w:lvl w:ilvl="0" w:tplc="D63A18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17733"/>
    <w:multiLevelType w:val="multilevel"/>
    <w:tmpl w:val="6A5C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B1"/>
    <w:rsid w:val="001A3676"/>
    <w:rsid w:val="001B4030"/>
    <w:rsid w:val="003D553A"/>
    <w:rsid w:val="004C43EA"/>
    <w:rsid w:val="005539B1"/>
    <w:rsid w:val="00615FB2"/>
    <w:rsid w:val="00AC0B5C"/>
    <w:rsid w:val="00C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2D96"/>
  <w14:defaultImageDpi w14:val="32767"/>
  <w15:chartTrackingRefBased/>
  <w15:docId w15:val="{BD5205FB-EB86-8446-B634-F9D39B4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9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39B1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5539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hgkelc">
    <w:name w:val="hgkelc"/>
    <w:basedOn w:val="DefaultParagraphFont"/>
    <w:rsid w:val="005539B1"/>
  </w:style>
  <w:style w:type="character" w:styleId="Hyperlink">
    <w:name w:val="Hyperlink"/>
    <w:basedOn w:val="DefaultParagraphFont"/>
    <w:uiPriority w:val="99"/>
    <w:unhideWhenUsed/>
    <w:rsid w:val="00553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39B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5539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539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9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7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8058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7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8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28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1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4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1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output=search&amp;tbm=isch&amp;q=How+do+you+lay+on+a+bolster?&amp;source=iu&amp;ictx=1&amp;fir=dsj6gYsY6UzvHM%252CWJgvANxcAE-qiM%252C_&amp;vet=1&amp;usg=AI4_-kQNG2YGPkEZCsbp4DkHInF_nkqxMg&amp;sa=X&amp;ved=2ahUKEwiT6t-x7Y3zAhUaeH0KHdmvD-4Q9QF6BAgKEAE#imgrc=dsj6gYsY6UzvH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Attenborough</dc:creator>
  <cp:keywords/>
  <dc:description/>
  <cp:lastModifiedBy>Simon Attenborough</cp:lastModifiedBy>
  <cp:revision>2</cp:revision>
  <dcterms:created xsi:type="dcterms:W3CDTF">2021-09-20T14:43:00Z</dcterms:created>
  <dcterms:modified xsi:type="dcterms:W3CDTF">2021-09-27T05:43:00Z</dcterms:modified>
</cp:coreProperties>
</file>