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1E" w:rsidRDefault="001E42D5">
      <w:r>
        <w:t xml:space="preserve">Sandy Point Summer Softball Google Calendar </w:t>
      </w:r>
    </w:p>
    <w:p w:rsidR="001E42D5" w:rsidRDefault="001E42D5">
      <w:hyperlink r:id="rId4" w:history="1">
        <w:r w:rsidRPr="00FE04FF">
          <w:rPr>
            <w:rStyle w:val="Hyperlink"/>
          </w:rPr>
          <w:t>https://calendar.google.com/calendar?cid=bmRpcm9xZWwyZWtqbTc1M2RpOWduMjJ0aGtAZ3JvdXAuY2FsZW5kYXIuZ29vZ2xlLmNvbQ</w:t>
        </w:r>
      </w:hyperlink>
    </w:p>
    <w:p w:rsidR="00217584" w:rsidRDefault="00217584"/>
    <w:p w:rsidR="00217584" w:rsidRDefault="00217584">
      <w:proofErr w:type="gramStart"/>
      <w:r>
        <w:t>e-mail</w:t>
      </w:r>
      <w:proofErr w:type="gramEnd"/>
      <w:r>
        <w:t xml:space="preserve">: </w:t>
      </w:r>
      <w:hyperlink r:id="rId5" w:history="1">
        <w:r w:rsidRPr="00FE04FF">
          <w:rPr>
            <w:rStyle w:val="Hyperlink"/>
          </w:rPr>
          <w:t>markdeyoung63@gmail.com</w:t>
        </w:r>
      </w:hyperlink>
    </w:p>
    <w:p w:rsidR="00217584" w:rsidRDefault="00217584"/>
    <w:p w:rsidR="00217584" w:rsidRDefault="00217584">
      <w:bookmarkStart w:id="0" w:name="_GoBack"/>
      <w:bookmarkEnd w:id="0"/>
    </w:p>
    <w:sectPr w:rsidR="00217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D5"/>
    <w:rsid w:val="001E42D5"/>
    <w:rsid w:val="00217584"/>
    <w:rsid w:val="004049F7"/>
    <w:rsid w:val="00B4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DAD0"/>
  <w15:chartTrackingRefBased/>
  <w15:docId w15:val="{AEDF745C-B255-4652-A9AC-33368B3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deyoung63@gmail.com" TargetMode="External"/><Relationship Id="rId4" Type="http://schemas.openxmlformats.org/officeDocument/2006/relationships/hyperlink" Target="https://calendar.google.com/calendar?cid=bmRpcm9xZWwyZWtqbTc1M2RpOWduMjJ0aGtAZ3JvdXAuY2FsZW5kYXIuZ29vZ2xlLmNv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Environmental Service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DeYoung</dc:creator>
  <cp:keywords/>
  <dc:description/>
  <cp:lastModifiedBy>Mark DeYoung</cp:lastModifiedBy>
  <cp:revision>2</cp:revision>
  <dcterms:created xsi:type="dcterms:W3CDTF">2019-06-26T17:44:00Z</dcterms:created>
  <dcterms:modified xsi:type="dcterms:W3CDTF">2019-06-26T17:47:00Z</dcterms:modified>
</cp:coreProperties>
</file>