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DA9BA" w14:textId="77777777" w:rsidR="00E9208B" w:rsidRPr="00242452" w:rsidRDefault="00025C9B" w:rsidP="009F7A38">
      <w:pPr>
        <w:spacing w:after="0" w:line="240" w:lineRule="auto"/>
        <w:jc w:val="center"/>
        <w:rPr>
          <w:b/>
          <w:sz w:val="28"/>
          <w:szCs w:val="32"/>
        </w:rPr>
      </w:pPr>
      <w:r>
        <w:rPr>
          <w:b/>
          <w:sz w:val="28"/>
          <w:szCs w:val="32"/>
        </w:rPr>
        <w:t>Swansboro Country Property Owners Association</w:t>
      </w:r>
    </w:p>
    <w:p w14:paraId="11352AED" w14:textId="77777777" w:rsidR="00EF02E0" w:rsidRPr="005D15CC" w:rsidRDefault="00EF02E0" w:rsidP="005D15CC">
      <w:pPr>
        <w:spacing w:after="0" w:line="240" w:lineRule="auto"/>
        <w:jc w:val="center"/>
        <w:rPr>
          <w:rFonts w:cstheme="minorHAnsi"/>
          <w:b/>
          <w:i/>
          <w:szCs w:val="24"/>
        </w:rPr>
      </w:pPr>
      <w:r w:rsidRPr="005D15CC">
        <w:rPr>
          <w:rFonts w:cstheme="minorHAnsi"/>
          <w:b/>
          <w:i/>
          <w:szCs w:val="24"/>
        </w:rPr>
        <w:t>DESIGNATION OF PRIMARY CONTACT ADDRESS</w:t>
      </w:r>
      <w:r w:rsidR="005D15CC" w:rsidRPr="005D15CC">
        <w:rPr>
          <w:rFonts w:cstheme="minorHAnsi"/>
          <w:b/>
          <w:i/>
          <w:szCs w:val="24"/>
        </w:rPr>
        <w:t xml:space="preserve"> (Annual Requirement Per </w:t>
      </w:r>
      <w:r w:rsidR="005D15CC" w:rsidRPr="005D15CC">
        <w:rPr>
          <w:rFonts w:eastAsia="Calibri"/>
          <w:b/>
          <w:bCs/>
          <w:i/>
          <w:szCs w:val="24"/>
        </w:rPr>
        <w:t xml:space="preserve">California Civil Code </w:t>
      </w:r>
      <w:r w:rsidR="005D15CC" w:rsidRPr="005D15CC">
        <w:rPr>
          <w:rStyle w:val="Strong"/>
          <w:rFonts w:ascii="Arial" w:hAnsi="Arial" w:cs="Arial"/>
          <w:b w:val="0"/>
          <w:bCs w:val="0"/>
          <w:i/>
          <w:sz w:val="18"/>
          <w:szCs w:val="20"/>
          <w:bdr w:val="none" w:sz="0" w:space="0" w:color="auto" w:frame="1"/>
          <w:shd w:val="clear" w:color="auto" w:fill="FFFFFF"/>
        </w:rPr>
        <w:t>§</w:t>
      </w:r>
      <w:r w:rsidR="005D15CC" w:rsidRPr="005D15CC">
        <w:rPr>
          <w:rFonts w:eastAsia="Calibri"/>
          <w:b/>
          <w:bCs/>
          <w:i/>
          <w:szCs w:val="24"/>
        </w:rPr>
        <w:t>4041)</w:t>
      </w:r>
    </w:p>
    <w:p w14:paraId="3FBC7E5F" w14:textId="77777777" w:rsidR="00EF02E0" w:rsidRPr="0037745F" w:rsidRDefault="00EF02E0" w:rsidP="00EF02E0">
      <w:pPr>
        <w:spacing w:after="0" w:line="240" w:lineRule="auto"/>
        <w:rPr>
          <w:rFonts w:cstheme="minorHAnsi"/>
          <w:sz w:val="10"/>
          <w:szCs w:val="24"/>
        </w:rPr>
      </w:pPr>
    </w:p>
    <w:p w14:paraId="3D48C5CC" w14:textId="77777777" w:rsidR="00EF02E0" w:rsidRPr="002A30B4" w:rsidRDefault="00EF02E0" w:rsidP="00EF02E0">
      <w:pPr>
        <w:spacing w:after="0" w:line="240" w:lineRule="auto"/>
        <w:rPr>
          <w:rFonts w:cstheme="minorHAnsi"/>
          <w:u w:val="single"/>
        </w:rPr>
      </w:pPr>
      <w:r w:rsidRPr="002A30B4">
        <w:rPr>
          <w:rFonts w:cstheme="minorHAnsi"/>
        </w:rPr>
        <w:t xml:space="preserve">Name of </w:t>
      </w:r>
      <w:r w:rsidRPr="002A30B4">
        <w:rPr>
          <w:rFonts w:cstheme="minorHAnsi"/>
          <w:bCs/>
        </w:rPr>
        <w:t>Homeowner</w:t>
      </w:r>
      <w:r w:rsidRPr="002A30B4">
        <w:rPr>
          <w:rFonts w:cstheme="minorHAnsi"/>
        </w:rPr>
        <w:t>(s):</w:t>
      </w:r>
      <w:r w:rsidR="00883FFB" w:rsidRPr="002A30B4">
        <w:rPr>
          <w:rFonts w:cstheme="minorHAnsi"/>
          <w:u w:val="single"/>
        </w:rPr>
        <w:tab/>
      </w:r>
      <w:r w:rsidR="00883FFB" w:rsidRPr="002A30B4">
        <w:rPr>
          <w:rFonts w:cstheme="minorHAnsi"/>
          <w:u w:val="single"/>
        </w:rPr>
        <w:tab/>
      </w:r>
      <w:r w:rsidR="00883FFB" w:rsidRPr="002A30B4">
        <w:rPr>
          <w:rFonts w:cstheme="minorHAnsi"/>
          <w:u w:val="single"/>
        </w:rPr>
        <w:tab/>
      </w:r>
      <w:r w:rsidR="00883FFB" w:rsidRPr="002A30B4">
        <w:rPr>
          <w:rFonts w:cstheme="minorHAnsi"/>
          <w:u w:val="single"/>
        </w:rPr>
        <w:tab/>
      </w:r>
      <w:r w:rsidR="00883FFB" w:rsidRPr="002A30B4">
        <w:rPr>
          <w:rFonts w:cstheme="minorHAnsi"/>
          <w:u w:val="single"/>
        </w:rPr>
        <w:tab/>
        <w:t>Account #</w:t>
      </w:r>
      <w:r w:rsidR="00BD57C3" w:rsidRPr="002A30B4">
        <w:rPr>
          <w:rFonts w:cstheme="minorHAnsi"/>
          <w:u w:val="single"/>
        </w:rPr>
        <w:t xml:space="preserve"> </w:t>
      </w:r>
      <w:r w:rsidR="00BD57C3" w:rsidRPr="002A30B4">
        <w:rPr>
          <w:rFonts w:cstheme="minorHAnsi"/>
          <w:i/>
          <w:iCs/>
          <w:u w:val="single"/>
        </w:rPr>
        <w:t>(OPTIONAL)</w:t>
      </w:r>
      <w:r w:rsidR="00883FFB" w:rsidRPr="002A30B4">
        <w:rPr>
          <w:rFonts w:cstheme="minorHAnsi"/>
          <w:u w:val="single"/>
        </w:rPr>
        <w:tab/>
      </w:r>
      <w:r w:rsidR="00883FFB" w:rsidRPr="002A30B4">
        <w:rPr>
          <w:rFonts w:cstheme="minorHAnsi"/>
          <w:u w:val="single"/>
        </w:rPr>
        <w:tab/>
      </w:r>
      <w:r w:rsidR="00883FFB" w:rsidRPr="002A30B4">
        <w:rPr>
          <w:rFonts w:cstheme="minorHAnsi"/>
          <w:u w:val="single"/>
        </w:rPr>
        <w:tab/>
      </w:r>
    </w:p>
    <w:p w14:paraId="2BD9014C" w14:textId="77777777" w:rsidR="00EF02E0" w:rsidRPr="002A30B4" w:rsidRDefault="00EF02E0" w:rsidP="00EF02E0">
      <w:pPr>
        <w:spacing w:after="0" w:line="240" w:lineRule="auto"/>
        <w:rPr>
          <w:rFonts w:cstheme="minorHAnsi"/>
          <w:sz w:val="18"/>
        </w:rPr>
      </w:pPr>
    </w:p>
    <w:p w14:paraId="3F138073" w14:textId="77777777" w:rsidR="00EF02E0" w:rsidRPr="002A30B4" w:rsidRDefault="00EF02E0" w:rsidP="00EF02E0">
      <w:pPr>
        <w:spacing w:after="0" w:line="240" w:lineRule="auto"/>
        <w:rPr>
          <w:rFonts w:cstheme="minorHAnsi"/>
        </w:rPr>
      </w:pPr>
      <w:r w:rsidRPr="002A30B4">
        <w:rPr>
          <w:rFonts w:cstheme="minorHAnsi"/>
        </w:rPr>
        <w:t>Property Address:  ___________________________________________________________</w:t>
      </w:r>
      <w:r w:rsidR="00654C74" w:rsidRPr="002A30B4">
        <w:rPr>
          <w:rFonts w:cstheme="minorHAnsi"/>
        </w:rPr>
        <w:t xml:space="preserve">__________  </w:t>
      </w:r>
    </w:p>
    <w:p w14:paraId="6A338C53" w14:textId="77777777" w:rsidR="00EF02E0" w:rsidRDefault="00EF02E0" w:rsidP="0037745F">
      <w:pPr>
        <w:spacing w:after="0" w:line="240" w:lineRule="auto"/>
        <w:jc w:val="center"/>
        <w:rPr>
          <w:rFonts w:cstheme="minorHAnsi"/>
        </w:rPr>
      </w:pPr>
      <w:r w:rsidRPr="002A30B4">
        <w:rPr>
          <w:rFonts w:cstheme="minorHAnsi"/>
        </w:rPr>
        <w:t xml:space="preserve">(Please include </w:t>
      </w:r>
      <w:r w:rsidR="00CB7A91" w:rsidRPr="002A30B4">
        <w:rPr>
          <w:rFonts w:cstheme="minorHAnsi"/>
        </w:rPr>
        <w:t xml:space="preserve">the </w:t>
      </w:r>
      <w:r w:rsidRPr="002A30B4">
        <w:rPr>
          <w:rFonts w:cstheme="minorHAnsi"/>
        </w:rPr>
        <w:t xml:space="preserve">unit </w:t>
      </w:r>
      <w:r w:rsidR="00EE4DB4" w:rsidRPr="002A30B4">
        <w:rPr>
          <w:rFonts w:cstheme="minorHAnsi"/>
        </w:rPr>
        <w:t># of the property you own</w:t>
      </w:r>
      <w:r w:rsidR="00CB7A91" w:rsidRPr="002A30B4">
        <w:rPr>
          <w:rFonts w:cstheme="minorHAnsi"/>
        </w:rPr>
        <w:t>/</w:t>
      </w:r>
      <w:r w:rsidR="00883FFB" w:rsidRPr="002A30B4">
        <w:rPr>
          <w:rFonts w:cstheme="minorHAnsi"/>
        </w:rPr>
        <w:t xml:space="preserve">one form </w:t>
      </w:r>
      <w:r w:rsidR="0041504D" w:rsidRPr="002A30B4">
        <w:rPr>
          <w:rFonts w:cstheme="minorHAnsi"/>
        </w:rPr>
        <w:t>should</w:t>
      </w:r>
      <w:r w:rsidR="00883FFB" w:rsidRPr="002A30B4">
        <w:rPr>
          <w:rFonts w:cstheme="minorHAnsi"/>
        </w:rPr>
        <w:t xml:space="preserve"> be completed </w:t>
      </w:r>
      <w:r w:rsidR="00883FFB" w:rsidRPr="002A30B4">
        <w:rPr>
          <w:rFonts w:cstheme="minorHAnsi"/>
          <w:b/>
        </w:rPr>
        <w:t xml:space="preserve">per </w:t>
      </w:r>
      <w:r w:rsidR="0041504D" w:rsidRPr="002A30B4">
        <w:rPr>
          <w:rFonts w:cstheme="minorHAnsi"/>
          <w:b/>
        </w:rPr>
        <w:t xml:space="preserve">each </w:t>
      </w:r>
      <w:r w:rsidR="00883FFB" w:rsidRPr="002A30B4">
        <w:rPr>
          <w:rFonts w:cstheme="minorHAnsi"/>
          <w:b/>
        </w:rPr>
        <w:t>unit</w:t>
      </w:r>
      <w:r w:rsidR="00883FFB" w:rsidRPr="002A30B4">
        <w:rPr>
          <w:rFonts w:cstheme="minorHAnsi"/>
        </w:rPr>
        <w:t xml:space="preserve"> owned</w:t>
      </w:r>
      <w:r w:rsidRPr="002A30B4">
        <w:rPr>
          <w:rFonts w:cstheme="minorHAnsi"/>
        </w:rPr>
        <w:t>)</w:t>
      </w:r>
    </w:p>
    <w:p w14:paraId="569B301B" w14:textId="77777777" w:rsidR="00242452" w:rsidRPr="00242452" w:rsidRDefault="00242452" w:rsidP="0037745F">
      <w:pPr>
        <w:spacing w:after="0" w:line="240" w:lineRule="auto"/>
        <w:jc w:val="center"/>
        <w:rPr>
          <w:rFonts w:cstheme="minorHAnsi"/>
          <w:sz w:val="10"/>
          <w:szCs w:val="10"/>
        </w:rPr>
      </w:pPr>
    </w:p>
    <w:p w14:paraId="1A91617D" w14:textId="77777777" w:rsidR="00EF02E0" w:rsidRPr="0037745F" w:rsidRDefault="00511545" w:rsidP="0037745F">
      <w:pPr>
        <w:pStyle w:val="Heading2"/>
        <w:rPr>
          <w:rFonts w:asciiTheme="minorHAnsi" w:hAnsiTheme="minorHAnsi" w:cstheme="minorHAnsi"/>
          <w:szCs w:val="22"/>
        </w:rPr>
      </w:pPr>
      <w:r>
        <w:rPr>
          <w:rFonts w:asciiTheme="minorHAnsi" w:hAnsiTheme="minorHAnsi" w:cstheme="minorHAnsi"/>
          <w:szCs w:val="22"/>
        </w:rPr>
        <w:t>**</w:t>
      </w:r>
      <w:r w:rsidR="00EF02E0" w:rsidRPr="002A30B4">
        <w:rPr>
          <w:rFonts w:asciiTheme="minorHAnsi" w:hAnsiTheme="minorHAnsi" w:cstheme="minorHAnsi"/>
          <w:szCs w:val="22"/>
        </w:rPr>
        <w:t>Mailing Address to which you want the Association’s notices delivered</w:t>
      </w:r>
      <w:r>
        <w:rPr>
          <w:rFonts w:asciiTheme="minorHAnsi" w:hAnsiTheme="minorHAnsi" w:cstheme="minorHAnsi"/>
          <w:szCs w:val="22"/>
        </w:rPr>
        <w:t>**</w:t>
      </w:r>
    </w:p>
    <w:p w14:paraId="5655BE8B" w14:textId="77777777" w:rsidR="00EF02E0" w:rsidRPr="002A30B4" w:rsidRDefault="00EF02E0" w:rsidP="00EF02E0">
      <w:pPr>
        <w:spacing w:after="0" w:line="240" w:lineRule="auto"/>
        <w:rPr>
          <w:rFonts w:cstheme="minorHAnsi"/>
        </w:rPr>
      </w:pPr>
      <w:r w:rsidRPr="002A30B4">
        <w:rPr>
          <w:rFonts w:cstheme="minorHAnsi"/>
        </w:rPr>
        <w:t xml:space="preserve">Mailing </w:t>
      </w:r>
      <w:proofErr w:type="gramStart"/>
      <w:r w:rsidRPr="002A30B4">
        <w:rPr>
          <w:rFonts w:cstheme="minorHAnsi"/>
        </w:rPr>
        <w:t>Address :</w:t>
      </w:r>
      <w:proofErr w:type="gramEnd"/>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p>
    <w:p w14:paraId="327BB4F0" w14:textId="77777777" w:rsidR="00EF02E0" w:rsidRPr="002A30B4" w:rsidRDefault="00EF02E0" w:rsidP="00EF02E0">
      <w:pPr>
        <w:spacing w:after="0" w:line="240" w:lineRule="auto"/>
        <w:rPr>
          <w:rFonts w:cstheme="minorHAnsi"/>
        </w:rPr>
      </w:pPr>
    </w:p>
    <w:p w14:paraId="4ED917E1" w14:textId="77777777" w:rsidR="00EF02E0" w:rsidRDefault="00EF02E0" w:rsidP="00EF02E0">
      <w:pPr>
        <w:spacing w:after="0" w:line="240" w:lineRule="auto"/>
        <w:rPr>
          <w:rFonts w:cstheme="minorHAnsi"/>
        </w:rPr>
      </w:pPr>
      <w:r w:rsidRPr="002A30B4">
        <w:rPr>
          <w:rFonts w:cstheme="minorHAnsi"/>
        </w:rPr>
        <w:t>City:</w:t>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rPr>
        <w:t xml:space="preserve">State:  </w:t>
      </w:r>
      <w:r w:rsidRPr="002A30B4">
        <w:rPr>
          <w:rFonts w:cstheme="minorHAnsi"/>
          <w:u w:val="single"/>
        </w:rPr>
        <w:tab/>
      </w:r>
      <w:proofErr w:type="gramStart"/>
      <w:r w:rsidRPr="002A30B4">
        <w:rPr>
          <w:rFonts w:cstheme="minorHAnsi"/>
          <w:u w:val="single"/>
        </w:rPr>
        <w:tab/>
      </w:r>
      <w:r w:rsidRPr="002A30B4">
        <w:rPr>
          <w:rFonts w:cstheme="minorHAnsi"/>
        </w:rPr>
        <w:t xml:space="preserve">  Zip</w:t>
      </w:r>
      <w:proofErr w:type="gramEnd"/>
      <w:r w:rsidRPr="002A30B4">
        <w:rPr>
          <w:rFonts w:cstheme="minorHAnsi"/>
        </w:rPr>
        <w:t xml:space="preserve"> Code: _______ Phone: ______________________</w:t>
      </w:r>
    </w:p>
    <w:p w14:paraId="7975F185" w14:textId="77777777" w:rsidR="00242452" w:rsidRPr="00242452" w:rsidRDefault="00242452" w:rsidP="00EF02E0">
      <w:pPr>
        <w:spacing w:after="0" w:line="240" w:lineRule="auto"/>
        <w:rPr>
          <w:rFonts w:cstheme="minorHAnsi"/>
          <w:sz w:val="10"/>
          <w:szCs w:val="10"/>
        </w:rPr>
      </w:pPr>
    </w:p>
    <w:p w14:paraId="3CBF72E7" w14:textId="77777777" w:rsidR="00EF02E0" w:rsidRPr="002A30B4" w:rsidRDefault="00511545" w:rsidP="00EF02E0">
      <w:pPr>
        <w:pStyle w:val="Heading2"/>
        <w:rPr>
          <w:rFonts w:asciiTheme="minorHAnsi" w:hAnsiTheme="minorHAnsi" w:cstheme="minorHAnsi"/>
          <w:szCs w:val="22"/>
        </w:rPr>
      </w:pPr>
      <w:r>
        <w:rPr>
          <w:rFonts w:asciiTheme="minorHAnsi" w:hAnsiTheme="minorHAnsi" w:cstheme="minorHAnsi"/>
          <w:szCs w:val="22"/>
        </w:rPr>
        <w:t>*Alternate/</w:t>
      </w:r>
      <w:r w:rsidR="00EF02E0" w:rsidRPr="002A30B4">
        <w:rPr>
          <w:rFonts w:asciiTheme="minorHAnsi" w:hAnsiTheme="minorHAnsi" w:cstheme="minorHAnsi"/>
          <w:szCs w:val="22"/>
        </w:rPr>
        <w:t>Secondary Mailing Address (if any) to which you want the Association’s notices delivered</w:t>
      </w:r>
      <w:r>
        <w:rPr>
          <w:rFonts w:asciiTheme="minorHAnsi" w:hAnsiTheme="minorHAnsi" w:cstheme="minorHAnsi"/>
          <w:szCs w:val="22"/>
        </w:rPr>
        <w:t>*</w:t>
      </w:r>
    </w:p>
    <w:p w14:paraId="17A7DDDD" w14:textId="77777777" w:rsidR="00EF02E0" w:rsidRPr="0037745F" w:rsidRDefault="00EF02E0" w:rsidP="00EF02E0">
      <w:pPr>
        <w:spacing w:after="0" w:line="240" w:lineRule="auto"/>
        <w:rPr>
          <w:rFonts w:cstheme="minorHAnsi"/>
          <w:sz w:val="4"/>
        </w:rPr>
      </w:pPr>
    </w:p>
    <w:p w14:paraId="1DF727E0" w14:textId="77777777" w:rsidR="00EF02E0" w:rsidRPr="002A30B4" w:rsidRDefault="00EF02E0" w:rsidP="00EF02E0">
      <w:pPr>
        <w:spacing w:after="0" w:line="240" w:lineRule="auto"/>
        <w:rPr>
          <w:rFonts w:cstheme="minorHAnsi"/>
          <w:u w:val="single"/>
        </w:rPr>
      </w:pPr>
      <w:r w:rsidRPr="002A30B4">
        <w:rPr>
          <w:rFonts w:cstheme="minorHAnsi"/>
        </w:rPr>
        <w:t>Alternate/Secondary Address</w:t>
      </w:r>
      <w:r w:rsidR="00E61EA7">
        <w:rPr>
          <w:rFonts w:cstheme="minorHAnsi"/>
        </w:rPr>
        <w:t xml:space="preserve"> or Property Management </w:t>
      </w:r>
      <w:proofErr w:type="gramStart"/>
      <w:r w:rsidR="00E61EA7">
        <w:rPr>
          <w:rFonts w:cstheme="minorHAnsi"/>
        </w:rPr>
        <w:t>Company</w:t>
      </w:r>
      <w:r w:rsidRPr="002A30B4">
        <w:rPr>
          <w:rFonts w:cstheme="minorHAnsi"/>
        </w:rPr>
        <w:t>:</w:t>
      </w:r>
      <w:r w:rsidR="00E61EA7">
        <w:rPr>
          <w:rFonts w:cstheme="minorHAnsi"/>
        </w:rPr>
        <w:t>_</w:t>
      </w:r>
      <w:proofErr w:type="gramEnd"/>
      <w:r w:rsidR="00E61EA7">
        <w:rPr>
          <w:rFonts w:cstheme="minorHAnsi"/>
        </w:rPr>
        <w:t>______</w:t>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p>
    <w:p w14:paraId="2DC185E2" w14:textId="77777777" w:rsidR="00EF02E0" w:rsidRPr="002A30B4" w:rsidRDefault="00EF02E0" w:rsidP="00EF02E0">
      <w:pPr>
        <w:spacing w:after="0" w:line="240" w:lineRule="auto"/>
        <w:rPr>
          <w:rFonts w:cstheme="minorHAnsi"/>
        </w:rPr>
      </w:pPr>
    </w:p>
    <w:p w14:paraId="7439E9D8" w14:textId="77777777" w:rsidR="00EF02E0" w:rsidRDefault="00EF02E0" w:rsidP="00EF02E0">
      <w:pPr>
        <w:spacing w:after="0" w:line="240" w:lineRule="auto"/>
        <w:rPr>
          <w:rFonts w:cstheme="minorHAnsi"/>
        </w:rPr>
      </w:pPr>
      <w:r w:rsidRPr="002A30B4">
        <w:rPr>
          <w:rFonts w:cstheme="minorHAnsi"/>
        </w:rPr>
        <w:t>City:</w:t>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rPr>
        <w:t xml:space="preserve">State:  </w:t>
      </w:r>
      <w:r w:rsidRPr="002A30B4">
        <w:rPr>
          <w:rFonts w:cstheme="minorHAnsi"/>
          <w:u w:val="single"/>
        </w:rPr>
        <w:tab/>
      </w:r>
      <w:proofErr w:type="gramStart"/>
      <w:r w:rsidRPr="002A30B4">
        <w:rPr>
          <w:rFonts w:cstheme="minorHAnsi"/>
          <w:u w:val="single"/>
        </w:rPr>
        <w:tab/>
      </w:r>
      <w:r w:rsidRPr="002A30B4">
        <w:rPr>
          <w:rFonts w:cstheme="minorHAnsi"/>
        </w:rPr>
        <w:t xml:space="preserve">  Zip</w:t>
      </w:r>
      <w:proofErr w:type="gramEnd"/>
      <w:r w:rsidRPr="002A30B4">
        <w:rPr>
          <w:rFonts w:cstheme="minorHAnsi"/>
        </w:rPr>
        <w:t xml:space="preserve"> Code: _______ Phone: ______________________</w:t>
      </w:r>
    </w:p>
    <w:p w14:paraId="6CCCECE4" w14:textId="77777777" w:rsidR="00242452" w:rsidRPr="00242452" w:rsidRDefault="00242452" w:rsidP="00EF02E0">
      <w:pPr>
        <w:spacing w:after="0" w:line="240" w:lineRule="auto"/>
        <w:rPr>
          <w:rFonts w:cstheme="minorHAnsi"/>
          <w:sz w:val="10"/>
          <w:szCs w:val="10"/>
        </w:rPr>
      </w:pPr>
    </w:p>
    <w:p w14:paraId="0CA8D68D" w14:textId="77777777" w:rsidR="00EF02E0" w:rsidRPr="002A30B4" w:rsidRDefault="00511545" w:rsidP="00EF02E0">
      <w:pPr>
        <w:pStyle w:val="Heading1"/>
        <w:rPr>
          <w:rFonts w:asciiTheme="minorHAnsi" w:hAnsiTheme="minorHAnsi" w:cstheme="minorHAnsi"/>
          <w:szCs w:val="22"/>
        </w:rPr>
      </w:pPr>
      <w:r>
        <w:rPr>
          <w:rFonts w:asciiTheme="minorHAnsi" w:hAnsiTheme="minorHAnsi" w:cstheme="minorHAnsi"/>
          <w:szCs w:val="22"/>
        </w:rPr>
        <w:t>*</w:t>
      </w:r>
      <w:r w:rsidR="00EF02E0" w:rsidRPr="002A30B4">
        <w:rPr>
          <w:rFonts w:asciiTheme="minorHAnsi" w:hAnsiTheme="minorHAnsi" w:cstheme="minorHAnsi"/>
          <w:szCs w:val="22"/>
        </w:rPr>
        <w:t>Legal Representative or authorized individual to be contact</w:t>
      </w:r>
      <w:r>
        <w:rPr>
          <w:rFonts w:asciiTheme="minorHAnsi" w:hAnsiTheme="minorHAnsi" w:cstheme="minorHAnsi"/>
          <w:szCs w:val="22"/>
        </w:rPr>
        <w:t>ed in the event of an emergency*</w:t>
      </w:r>
    </w:p>
    <w:p w14:paraId="443B8C1B" w14:textId="77777777" w:rsidR="00EF02E0" w:rsidRPr="00EB1A9B" w:rsidRDefault="00EF02E0" w:rsidP="00EF02E0">
      <w:pPr>
        <w:spacing w:after="0" w:line="240" w:lineRule="auto"/>
        <w:rPr>
          <w:rFonts w:cstheme="minorHAnsi"/>
          <w:sz w:val="16"/>
          <w:szCs w:val="16"/>
          <w:u w:val="single"/>
        </w:rPr>
      </w:pPr>
    </w:p>
    <w:p w14:paraId="3B7ABA15" w14:textId="77777777" w:rsidR="00EF02E0" w:rsidRPr="002A30B4" w:rsidRDefault="00EF02E0" w:rsidP="00EF02E0">
      <w:pPr>
        <w:spacing w:after="0" w:line="240" w:lineRule="auto"/>
        <w:rPr>
          <w:rFonts w:cstheme="minorHAnsi"/>
          <w:u w:val="single"/>
        </w:rPr>
      </w:pPr>
      <w:r w:rsidRPr="002A30B4">
        <w:rPr>
          <w:rFonts w:cstheme="minorHAnsi"/>
        </w:rPr>
        <w:t xml:space="preserve">Name: _______________________________________________Phone: </w:t>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p>
    <w:p w14:paraId="6E417C09" w14:textId="77777777" w:rsidR="00EF02E0" w:rsidRPr="002A30B4" w:rsidRDefault="00EF02E0" w:rsidP="00EF02E0">
      <w:pPr>
        <w:spacing w:after="0" w:line="240" w:lineRule="auto"/>
        <w:rPr>
          <w:rFonts w:cstheme="minorHAnsi"/>
        </w:rPr>
      </w:pPr>
    </w:p>
    <w:p w14:paraId="61405F40" w14:textId="77777777" w:rsidR="00EF02E0" w:rsidRPr="002A30B4" w:rsidRDefault="00EF02E0" w:rsidP="00EF02E0">
      <w:pPr>
        <w:spacing w:after="0" w:line="240" w:lineRule="auto"/>
        <w:rPr>
          <w:rFonts w:cstheme="minorHAnsi"/>
        </w:rPr>
      </w:pPr>
      <w:r w:rsidRPr="002A30B4">
        <w:rPr>
          <w:rFonts w:cstheme="minorHAnsi"/>
        </w:rPr>
        <w:t xml:space="preserve">Address:  </w:t>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u w:val="single"/>
        </w:rPr>
        <w:tab/>
      </w:r>
      <w:r w:rsidRPr="002A30B4">
        <w:rPr>
          <w:rFonts w:cstheme="minorHAnsi"/>
        </w:rPr>
        <w:t xml:space="preserve">Does This Person Have a Key?       </w:t>
      </w:r>
    </w:p>
    <w:p w14:paraId="7D930F5C" w14:textId="77777777" w:rsidR="00EF02E0" w:rsidRPr="002A30B4" w:rsidRDefault="00EF02E0" w:rsidP="00EF02E0">
      <w:pPr>
        <w:spacing w:after="0" w:line="240" w:lineRule="auto"/>
        <w:rPr>
          <w:rFonts w:cstheme="minorHAnsi"/>
        </w:rPr>
      </w:pPr>
      <w:r w:rsidRPr="002A30B4">
        <w:rPr>
          <w:rFonts w:cstheme="minorHAnsi"/>
        </w:rPr>
        <w:t xml:space="preserve">                                                                                                                                     Yes </w:t>
      </w:r>
      <w:r w:rsidRPr="002A30B4">
        <w:rPr>
          <w:rFonts w:cstheme="minorHAnsi"/>
        </w:rPr>
        <w:sym w:font="Wingdings" w:char="F06D"/>
      </w:r>
      <w:r w:rsidRPr="002A30B4">
        <w:rPr>
          <w:rFonts w:cstheme="minorHAnsi"/>
        </w:rPr>
        <w:t xml:space="preserve"> No </w:t>
      </w:r>
      <w:r w:rsidRPr="002A30B4">
        <w:rPr>
          <w:rFonts w:cstheme="minorHAnsi"/>
        </w:rPr>
        <w:sym w:font="Wingdings" w:char="F06D"/>
      </w:r>
    </w:p>
    <w:p w14:paraId="0DC138F5" w14:textId="77777777" w:rsidR="00EF02E0" w:rsidRPr="002A30B4" w:rsidRDefault="00EF02E0" w:rsidP="00EF02E0">
      <w:pPr>
        <w:spacing w:after="0" w:line="240" w:lineRule="auto"/>
        <w:rPr>
          <w:rFonts w:cstheme="minorHAnsi"/>
        </w:rPr>
      </w:pPr>
      <w:r w:rsidRPr="002A30B4">
        <w:rPr>
          <w:rFonts w:cstheme="minorHAnsi"/>
          <w:u w:val="single"/>
        </w:rPr>
        <w:tab/>
        <w:t xml:space="preserve"> </w:t>
      </w:r>
      <w:r w:rsidRPr="002A30B4">
        <w:rPr>
          <w:rFonts w:cstheme="minorHAnsi"/>
        </w:rPr>
        <w:t>Power of attorney (</w:t>
      </w:r>
      <w:r w:rsidRPr="002A30B4">
        <w:rPr>
          <w:rFonts w:cstheme="minorHAnsi"/>
          <w:i/>
          <w:u w:val="single"/>
        </w:rPr>
        <w:t>Please provide a copy)</w:t>
      </w:r>
    </w:p>
    <w:p w14:paraId="48B2BE49" w14:textId="77777777" w:rsidR="00EF02E0" w:rsidRPr="002A30B4" w:rsidRDefault="00511545" w:rsidP="00EF02E0">
      <w:pPr>
        <w:pStyle w:val="Heading2"/>
        <w:rPr>
          <w:rFonts w:asciiTheme="minorHAnsi" w:hAnsiTheme="minorHAnsi" w:cstheme="minorHAnsi"/>
          <w:szCs w:val="22"/>
        </w:rPr>
      </w:pPr>
      <w:r>
        <w:rPr>
          <w:rFonts w:asciiTheme="minorHAnsi" w:hAnsiTheme="minorHAnsi" w:cstheme="minorHAnsi"/>
          <w:szCs w:val="22"/>
        </w:rPr>
        <w:t>*</w:t>
      </w:r>
      <w:r w:rsidR="00EF02E0" w:rsidRPr="002A30B4">
        <w:rPr>
          <w:rFonts w:asciiTheme="minorHAnsi" w:hAnsiTheme="minorHAnsi" w:cstheme="minorHAnsi"/>
          <w:szCs w:val="22"/>
        </w:rPr>
        <w:t xml:space="preserve">Status of your Association property (Check </w:t>
      </w:r>
      <w:proofErr w:type="gramStart"/>
      <w:r w:rsidR="00EF02E0" w:rsidRPr="002A30B4">
        <w:rPr>
          <w:rFonts w:asciiTheme="minorHAnsi" w:hAnsiTheme="minorHAnsi" w:cstheme="minorHAnsi"/>
          <w:szCs w:val="22"/>
        </w:rPr>
        <w:t>one)</w:t>
      </w:r>
      <w:r>
        <w:rPr>
          <w:rFonts w:asciiTheme="minorHAnsi" w:hAnsiTheme="minorHAnsi" w:cstheme="minorHAnsi"/>
          <w:szCs w:val="22"/>
        </w:rPr>
        <w:t>*</w:t>
      </w:r>
      <w:proofErr w:type="gramEnd"/>
    </w:p>
    <w:p w14:paraId="0C3AC19A" w14:textId="77777777" w:rsidR="00EF02E0" w:rsidRPr="009F7A38" w:rsidRDefault="00EF02E0" w:rsidP="00EF02E0">
      <w:pPr>
        <w:spacing w:after="0" w:line="240" w:lineRule="auto"/>
        <w:rPr>
          <w:rFonts w:cstheme="minorHAnsi"/>
          <w:sz w:val="8"/>
          <w:szCs w:val="12"/>
        </w:rPr>
      </w:pPr>
    </w:p>
    <w:p w14:paraId="4521E492" w14:textId="77777777" w:rsidR="00EF02E0" w:rsidRPr="002A30B4" w:rsidRDefault="0037745F" w:rsidP="00EF02E0">
      <w:pPr>
        <w:spacing w:after="0" w:line="240" w:lineRule="auto"/>
        <w:rPr>
          <w:rFonts w:cstheme="minorHAnsi"/>
        </w:rPr>
      </w:pPr>
      <w:r>
        <w:rPr>
          <w:rFonts w:cstheme="minorHAnsi"/>
        </w:rPr>
        <w:t>_______Owner-Occupied</w:t>
      </w:r>
      <w:r>
        <w:rPr>
          <w:rFonts w:cstheme="minorHAnsi"/>
        </w:rPr>
        <w:tab/>
      </w:r>
      <w:r w:rsidR="00EF02E0" w:rsidRPr="002A30B4">
        <w:rPr>
          <w:rFonts w:cstheme="minorHAnsi"/>
        </w:rPr>
        <w:t>_________Rented</w:t>
      </w:r>
      <w:r>
        <w:rPr>
          <w:rFonts w:cstheme="minorHAnsi"/>
        </w:rPr>
        <w:tab/>
      </w:r>
      <w:r>
        <w:rPr>
          <w:rFonts w:cstheme="minorHAnsi"/>
        </w:rPr>
        <w:tab/>
        <w:t>_________Other (please describe):</w:t>
      </w:r>
    </w:p>
    <w:p w14:paraId="404A94A6" w14:textId="77777777" w:rsidR="00EF02E0" w:rsidRPr="0037745F" w:rsidRDefault="00EF02E0" w:rsidP="00EF02E0">
      <w:pPr>
        <w:spacing w:after="0" w:line="240" w:lineRule="auto"/>
        <w:rPr>
          <w:rFonts w:cstheme="minorHAnsi"/>
          <w:sz w:val="2"/>
        </w:rPr>
      </w:pPr>
    </w:p>
    <w:p w14:paraId="08357575" w14:textId="77777777" w:rsidR="00EF02E0" w:rsidRPr="002A30B4" w:rsidRDefault="0037745F" w:rsidP="00EF02E0">
      <w:pPr>
        <w:spacing w:after="0" w:line="240" w:lineRule="auto"/>
        <w:rPr>
          <w:rFonts w:cstheme="minorHAnsi"/>
        </w:rPr>
      </w:pPr>
      <w:r>
        <w:rPr>
          <w:rFonts w:cstheme="minorHAnsi"/>
        </w:rPr>
        <w:t>_______Vacant</w:t>
      </w:r>
      <w:r>
        <w:rPr>
          <w:rFonts w:cstheme="minorHAnsi"/>
        </w:rPr>
        <w:tab/>
      </w:r>
      <w:r>
        <w:rPr>
          <w:rFonts w:cstheme="minorHAnsi"/>
        </w:rPr>
        <w:tab/>
      </w:r>
      <w:r>
        <w:rPr>
          <w:rFonts w:cstheme="minorHAnsi"/>
        </w:rPr>
        <w:tab/>
      </w:r>
      <w:r w:rsidR="00EF02E0" w:rsidRPr="002A30B4">
        <w:rPr>
          <w:rFonts w:cstheme="minorHAnsi"/>
        </w:rPr>
        <w:t>_________Undeveloped Land</w:t>
      </w:r>
    </w:p>
    <w:p w14:paraId="05E7B21E" w14:textId="77777777" w:rsidR="0037745F" w:rsidRPr="002A30B4" w:rsidRDefault="00511545" w:rsidP="0037745F">
      <w:pPr>
        <w:pStyle w:val="Heading2"/>
        <w:rPr>
          <w:rFonts w:asciiTheme="minorHAnsi" w:hAnsiTheme="minorHAnsi" w:cstheme="minorHAnsi"/>
          <w:szCs w:val="22"/>
        </w:rPr>
      </w:pPr>
      <w:r>
        <w:rPr>
          <w:rFonts w:asciiTheme="minorHAnsi" w:hAnsiTheme="minorHAnsi" w:cstheme="minorHAnsi"/>
          <w:szCs w:val="22"/>
        </w:rPr>
        <w:t>*</w:t>
      </w:r>
      <w:r w:rsidR="0037745F">
        <w:rPr>
          <w:rFonts w:asciiTheme="minorHAnsi" w:hAnsiTheme="minorHAnsi" w:cstheme="minorHAnsi"/>
          <w:szCs w:val="22"/>
        </w:rPr>
        <w:t>Email Authorization</w:t>
      </w:r>
      <w:r>
        <w:rPr>
          <w:rFonts w:asciiTheme="minorHAnsi" w:hAnsiTheme="minorHAnsi" w:cstheme="minorHAnsi"/>
          <w:szCs w:val="22"/>
        </w:rPr>
        <w:t>*</w:t>
      </w:r>
    </w:p>
    <w:p w14:paraId="24A8ED9C" w14:textId="77777777" w:rsidR="00EF02E0" w:rsidRDefault="0037745F" w:rsidP="00EF02E0">
      <w:pPr>
        <w:spacing w:after="0" w:line="240" w:lineRule="auto"/>
        <w:rPr>
          <w:rFonts w:cstheme="minorHAnsi"/>
        </w:rPr>
      </w:pPr>
      <w:r w:rsidRPr="0037745F">
        <w:rPr>
          <w:rFonts w:cstheme="minorHAnsi"/>
        </w:rPr>
        <w:t>To</w:t>
      </w:r>
      <w:r>
        <w:rPr>
          <w:rFonts w:cstheme="minorHAnsi"/>
        </w:rPr>
        <w:t xml:space="preserve"> enhance timely and effective communication between the Association and the unit owners, you have the option to receive correspondence via email in lieu of US Mail, the law requires authorization for this to occur.  Please complete below if you would like to receive email communications.  </w:t>
      </w:r>
    </w:p>
    <w:p w14:paraId="7FB042CC" w14:textId="77777777" w:rsidR="0037745F" w:rsidRPr="005D15CC" w:rsidRDefault="0037745F" w:rsidP="00EF02E0">
      <w:pPr>
        <w:spacing w:after="0" w:line="240" w:lineRule="auto"/>
        <w:rPr>
          <w:rFonts w:cstheme="minorHAnsi"/>
          <w:sz w:val="6"/>
        </w:rPr>
      </w:pPr>
    </w:p>
    <w:p w14:paraId="27FF971A" w14:textId="77777777" w:rsidR="0037745F" w:rsidRDefault="0037745F" w:rsidP="00EF02E0">
      <w:pPr>
        <w:spacing w:after="0" w:line="240" w:lineRule="auto"/>
        <w:rPr>
          <w:rFonts w:cstheme="minorHAnsi"/>
        </w:rPr>
      </w:pPr>
      <w:r w:rsidRPr="005D15CC">
        <w:rPr>
          <w:rFonts w:cstheme="minorHAnsi"/>
          <w:b/>
          <w:u w:val="single"/>
        </w:rPr>
        <w:t>YES</w:t>
      </w:r>
      <w:r>
        <w:rPr>
          <w:rFonts w:cstheme="minorHAnsi"/>
        </w:rPr>
        <w:t xml:space="preserve">, I (we) hereby authorize the Association and its Agents to notify me (us), as the </w:t>
      </w:r>
      <w:r>
        <w:rPr>
          <w:rFonts w:cstheme="minorHAnsi"/>
          <w:b/>
          <w:i/>
        </w:rPr>
        <w:t>owner</w:t>
      </w:r>
      <w:r>
        <w:rPr>
          <w:rFonts w:cstheme="minorHAnsi"/>
        </w:rPr>
        <w:t>, by email for all official Association notifications as permitted and/or required by the applicable state statutes in lieu of US Mail.</w:t>
      </w:r>
    </w:p>
    <w:p w14:paraId="13549830" w14:textId="77777777" w:rsidR="0037745F" w:rsidRPr="009F7A38" w:rsidRDefault="0037745F" w:rsidP="00EF02E0">
      <w:pPr>
        <w:spacing w:after="0" w:line="240" w:lineRule="auto"/>
        <w:rPr>
          <w:rFonts w:cstheme="minorHAnsi"/>
          <w:sz w:val="8"/>
        </w:rPr>
      </w:pPr>
    </w:p>
    <w:p w14:paraId="2F5F37D0" w14:textId="77777777" w:rsidR="0037745F" w:rsidRDefault="0037745F" w:rsidP="00EF02E0">
      <w:pPr>
        <w:spacing w:after="0" w:line="240" w:lineRule="auto"/>
        <w:rPr>
          <w:rFonts w:cstheme="minorHAnsi"/>
        </w:rPr>
      </w:pPr>
      <w:r>
        <w:rPr>
          <w:rFonts w:cstheme="minorHAnsi"/>
        </w:rPr>
        <w:t>Email: ____________________________________________Signature ___________________________</w:t>
      </w:r>
    </w:p>
    <w:p w14:paraId="72ED0040" w14:textId="77777777" w:rsidR="00511545" w:rsidRPr="002A30B4" w:rsidRDefault="00511545" w:rsidP="00511545">
      <w:pPr>
        <w:pStyle w:val="Heading2"/>
        <w:rPr>
          <w:rFonts w:asciiTheme="minorHAnsi" w:hAnsiTheme="minorHAnsi" w:cstheme="minorHAnsi"/>
          <w:szCs w:val="22"/>
        </w:rPr>
      </w:pPr>
      <w:r>
        <w:rPr>
          <w:rFonts w:asciiTheme="minorHAnsi" w:hAnsiTheme="minorHAnsi" w:cstheme="minorHAnsi"/>
          <w:szCs w:val="22"/>
        </w:rPr>
        <w:t>*Opt-Out of Membership Lists*</w:t>
      </w:r>
    </w:p>
    <w:p w14:paraId="092F815A" w14:textId="77777777" w:rsidR="0037745F" w:rsidRDefault="00511545" w:rsidP="00EF02E0">
      <w:pPr>
        <w:spacing w:after="0" w:line="240" w:lineRule="auto"/>
        <w:rPr>
          <w:rFonts w:cstheme="minorHAnsi"/>
        </w:rPr>
      </w:pPr>
      <w:r>
        <w:rPr>
          <w:rFonts w:cstheme="minorHAnsi"/>
        </w:rPr>
        <w:t>The law requires us to release membership lists to owners upon request. It is currently required by law that any email address of record is also disclosed.  If you would like to opt-out of being on the membership list in order to avoid potential disclosure of your email address to fellow members, please indicate below.  Checking this box does not limit or change your ability to receive email communication from your Ass</w:t>
      </w:r>
      <w:r w:rsidR="00242452">
        <w:rPr>
          <w:rFonts w:cstheme="minorHAnsi"/>
        </w:rPr>
        <w:t>ociation or Management Company</w:t>
      </w:r>
    </w:p>
    <w:p w14:paraId="7E8214F6" w14:textId="77777777" w:rsidR="00242452" w:rsidRPr="00242452" w:rsidRDefault="00242452" w:rsidP="00EF02E0">
      <w:pPr>
        <w:spacing w:after="0" w:line="240" w:lineRule="auto"/>
        <w:rPr>
          <w:rFonts w:cstheme="minorHAnsi"/>
          <w:sz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tblGrid>
      <w:tr w:rsidR="00511545" w14:paraId="2A196534" w14:textId="77777777" w:rsidTr="00511545">
        <w:trPr>
          <w:trHeight w:val="375"/>
        </w:trPr>
        <w:tc>
          <w:tcPr>
            <w:tcW w:w="885" w:type="dxa"/>
          </w:tcPr>
          <w:p w14:paraId="5F6B1534" w14:textId="77777777" w:rsidR="00511545" w:rsidRDefault="00511545" w:rsidP="00511545">
            <w:pPr>
              <w:spacing w:after="0" w:line="240" w:lineRule="auto"/>
              <w:rPr>
                <w:rFonts w:cstheme="minorHAnsi"/>
              </w:rPr>
            </w:pPr>
          </w:p>
        </w:tc>
      </w:tr>
    </w:tbl>
    <w:p w14:paraId="2B4C324A" w14:textId="77777777" w:rsidR="00511545" w:rsidRDefault="00511545" w:rsidP="00511545">
      <w:pPr>
        <w:spacing w:after="0" w:line="240" w:lineRule="auto"/>
        <w:rPr>
          <w:rFonts w:cstheme="minorHAnsi"/>
        </w:rPr>
      </w:pPr>
      <w:r>
        <w:rPr>
          <w:rFonts w:cstheme="minorHAnsi"/>
        </w:rPr>
        <w:t xml:space="preserve">Opt-Out of Homeowner List in Full (Name, Address, </w:t>
      </w:r>
      <w:proofErr w:type="gramStart"/>
      <w:r>
        <w:rPr>
          <w:rFonts w:cstheme="minorHAnsi"/>
        </w:rPr>
        <w:t xml:space="preserve">Email)   </w:t>
      </w:r>
      <w:proofErr w:type="gramEnd"/>
      <w:r>
        <w:rPr>
          <w:rFonts w:cstheme="minorHAnsi"/>
        </w:rPr>
        <w:t xml:space="preserve">   Please Initial: _____________</w:t>
      </w:r>
    </w:p>
    <w:p w14:paraId="253215C7" w14:textId="77777777" w:rsidR="00511545" w:rsidRPr="0037745F" w:rsidRDefault="00511545" w:rsidP="00EF02E0">
      <w:pPr>
        <w:spacing w:after="0" w:line="240" w:lineRule="auto"/>
        <w:rPr>
          <w:rFonts w:cstheme="minorHAnsi"/>
        </w:rPr>
      </w:pPr>
    </w:p>
    <w:p w14:paraId="0D7A456B" w14:textId="77777777" w:rsidR="00EF02E0" w:rsidRPr="002A30B4" w:rsidRDefault="00EF02E0" w:rsidP="00EF02E0">
      <w:pPr>
        <w:spacing w:after="0" w:line="240" w:lineRule="auto"/>
        <w:rPr>
          <w:rFonts w:cstheme="minorHAnsi"/>
          <w:b/>
        </w:rPr>
      </w:pPr>
      <w:r w:rsidRPr="002A30B4">
        <w:rPr>
          <w:rFonts w:cstheme="minorHAnsi"/>
          <w:b/>
        </w:rPr>
        <w:t>I declare that I am an owner and/or trustee of the trust that owns the Association property identified above, that the information is accurate, and that I am authorized to make elections reflected above on behalf of all owners of this Association property:</w:t>
      </w:r>
    </w:p>
    <w:p w14:paraId="26C5D059" w14:textId="77777777" w:rsidR="00EF02E0" w:rsidRPr="002A30B4" w:rsidRDefault="00EF02E0" w:rsidP="00EF02E0">
      <w:pPr>
        <w:spacing w:after="0" w:line="240" w:lineRule="auto"/>
        <w:rPr>
          <w:rFonts w:cstheme="minorHAnsi"/>
          <w:b/>
          <w:sz w:val="18"/>
          <w:szCs w:val="24"/>
        </w:rPr>
      </w:pPr>
    </w:p>
    <w:p w14:paraId="0DD69BD6" w14:textId="77777777" w:rsidR="00EF02E0" w:rsidRPr="002A30B4" w:rsidRDefault="00EF02E0" w:rsidP="00EF02E0">
      <w:pPr>
        <w:spacing w:after="0" w:line="240" w:lineRule="auto"/>
        <w:rPr>
          <w:rFonts w:cstheme="minorHAnsi"/>
          <w:b/>
          <w:szCs w:val="24"/>
        </w:rPr>
      </w:pPr>
      <w:r w:rsidRPr="002A30B4">
        <w:rPr>
          <w:rFonts w:cstheme="minorHAnsi"/>
          <w:b/>
          <w:szCs w:val="24"/>
        </w:rPr>
        <w:t>Date: __________ Phone: ____________________ Email: _____________________________________</w:t>
      </w:r>
    </w:p>
    <w:p w14:paraId="7D250860" w14:textId="77777777" w:rsidR="00EF02E0" w:rsidRPr="002A30B4" w:rsidRDefault="00EF02E0" w:rsidP="00EF02E0">
      <w:pPr>
        <w:spacing w:after="0" w:line="240" w:lineRule="auto"/>
        <w:rPr>
          <w:rFonts w:cstheme="minorHAnsi"/>
          <w:b/>
          <w:szCs w:val="24"/>
        </w:rPr>
      </w:pPr>
    </w:p>
    <w:p w14:paraId="10BF4E74" w14:textId="77777777" w:rsidR="00511545" w:rsidRPr="00511545" w:rsidRDefault="00EF02E0" w:rsidP="00511545">
      <w:pPr>
        <w:spacing w:after="0" w:line="240" w:lineRule="auto"/>
        <w:rPr>
          <w:rFonts w:cstheme="minorHAnsi"/>
          <w:b/>
          <w:szCs w:val="24"/>
        </w:rPr>
      </w:pPr>
      <w:r w:rsidRPr="002A30B4">
        <w:rPr>
          <w:rFonts w:cstheme="minorHAnsi"/>
          <w:b/>
          <w:szCs w:val="24"/>
        </w:rPr>
        <w:t>Signature: _____________________________ Printed Name: _________________</w:t>
      </w:r>
      <w:r w:rsidR="007553CE" w:rsidRPr="002A30B4">
        <w:rPr>
          <w:rFonts w:cstheme="minorHAnsi"/>
          <w:b/>
          <w:szCs w:val="24"/>
        </w:rPr>
        <w:t>___</w:t>
      </w:r>
      <w:r w:rsidRPr="002A30B4">
        <w:rPr>
          <w:rFonts w:cstheme="minorHAnsi"/>
          <w:b/>
          <w:szCs w:val="24"/>
        </w:rPr>
        <w:t>______________</w:t>
      </w:r>
    </w:p>
    <w:sectPr w:rsidR="00511545" w:rsidRPr="00511545" w:rsidSect="00242452">
      <w:headerReference w:type="default" r:id="rId7"/>
      <w:footerReference w:type="default" r:id="rId8"/>
      <w:headerReference w:type="first" r:id="rId9"/>
      <w:footerReference w:type="first" r:id="rId10"/>
      <w:pgSz w:w="12240" w:h="15840"/>
      <w:pgMar w:top="90" w:right="1440" w:bottom="540" w:left="144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61719" w14:textId="77777777" w:rsidR="00CE77A2" w:rsidRDefault="00CE77A2" w:rsidP="00DE031C">
      <w:pPr>
        <w:spacing w:after="0" w:line="240" w:lineRule="auto"/>
      </w:pPr>
      <w:r>
        <w:separator/>
      </w:r>
    </w:p>
  </w:endnote>
  <w:endnote w:type="continuationSeparator" w:id="0">
    <w:p w14:paraId="752D3F92" w14:textId="77777777" w:rsidR="00CE77A2" w:rsidRDefault="00CE77A2" w:rsidP="00DE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9168" w14:textId="77777777" w:rsidR="00EF02E0" w:rsidRPr="00694A40" w:rsidRDefault="00EF02E0" w:rsidP="00EF02E0">
    <w:pPr>
      <w:autoSpaceDE w:val="0"/>
      <w:autoSpaceDN w:val="0"/>
      <w:adjustRightInd w:val="0"/>
      <w:spacing w:after="0" w:line="240" w:lineRule="auto"/>
      <w:rPr>
        <w:rFonts w:ascii="TradeGothic" w:hAnsi="TradeGothic" w:cs="TradeGothic"/>
        <w:sz w:val="15"/>
        <w:szCs w:val="15"/>
        <w:lang w:val="es-MX"/>
      </w:rPr>
    </w:pPr>
  </w:p>
  <w:tbl>
    <w:tblPr>
      <w:tblW w:w="9558" w:type="dxa"/>
      <w:tblLook w:val="04A0" w:firstRow="1" w:lastRow="0" w:firstColumn="1" w:lastColumn="0" w:noHBand="0" w:noVBand="1"/>
    </w:tblPr>
    <w:tblGrid>
      <w:gridCol w:w="9774"/>
      <w:gridCol w:w="222"/>
    </w:tblGrid>
    <w:tr w:rsidR="0024473B" w:rsidRPr="00D50658" w14:paraId="360225A9" w14:textId="77777777" w:rsidTr="00D121B0">
      <w:tc>
        <w:tcPr>
          <w:tcW w:w="5148" w:type="dxa"/>
          <w:shd w:val="clear" w:color="auto" w:fill="auto"/>
        </w:tcPr>
        <w:tbl>
          <w:tblPr>
            <w:tblW w:w="9558" w:type="dxa"/>
            <w:tblBorders>
              <w:insideV w:val="single" w:sz="12" w:space="0" w:color="auto"/>
            </w:tblBorders>
            <w:tblLook w:val="04A0" w:firstRow="1" w:lastRow="0" w:firstColumn="1" w:lastColumn="0" w:noHBand="0" w:noVBand="1"/>
          </w:tblPr>
          <w:tblGrid>
            <w:gridCol w:w="5148"/>
            <w:gridCol w:w="4410"/>
          </w:tblGrid>
          <w:tr w:rsidR="00D121B0" w:rsidRPr="00D50658" w14:paraId="3AE0F2E2" w14:textId="77777777" w:rsidTr="00B912D5">
            <w:tc>
              <w:tcPr>
                <w:tcW w:w="5148" w:type="dxa"/>
                <w:shd w:val="clear" w:color="auto" w:fill="auto"/>
              </w:tcPr>
              <w:p w14:paraId="34FD0CB3" w14:textId="77777777" w:rsidR="00D121B0" w:rsidRPr="00D50658" w:rsidRDefault="00D121B0" w:rsidP="00D121B0">
                <w:pPr>
                  <w:pStyle w:val="Footer"/>
                  <w:rPr>
                    <w:rFonts w:ascii="Trebuchet MS" w:hAnsi="Trebuchet MS"/>
                    <w:sz w:val="16"/>
                    <w:szCs w:val="16"/>
                  </w:rPr>
                </w:pPr>
              </w:p>
            </w:tc>
            <w:tc>
              <w:tcPr>
                <w:tcW w:w="4410" w:type="dxa"/>
                <w:shd w:val="clear" w:color="auto" w:fill="auto"/>
              </w:tcPr>
              <w:p w14:paraId="6ADCFCF3" w14:textId="77777777" w:rsidR="00D121B0" w:rsidRPr="00D50658" w:rsidRDefault="00D121B0" w:rsidP="00D121B0">
                <w:pPr>
                  <w:pStyle w:val="Footer"/>
                  <w:rPr>
                    <w:rFonts w:ascii="Trebuchet MS" w:hAnsi="Trebuchet MS"/>
                    <w:sz w:val="16"/>
                    <w:szCs w:val="16"/>
                  </w:rPr>
                </w:pPr>
                <w:r w:rsidRPr="00D50658">
                  <w:rPr>
                    <w:rFonts w:ascii="Trebuchet MS" w:hAnsi="Trebuchet MS"/>
                    <w:sz w:val="16"/>
                    <w:szCs w:val="16"/>
                  </w:rPr>
                  <w:t>PO Box 1459 • Folsom, CA 95763</w:t>
                </w:r>
              </w:p>
            </w:tc>
          </w:tr>
          <w:tr w:rsidR="00D121B0" w:rsidRPr="00D50658" w14:paraId="787A8428" w14:textId="77777777" w:rsidTr="00B912D5">
            <w:tc>
              <w:tcPr>
                <w:tcW w:w="5148" w:type="dxa"/>
                <w:shd w:val="clear" w:color="auto" w:fill="auto"/>
              </w:tcPr>
              <w:p w14:paraId="62D2A4A3" w14:textId="77777777" w:rsidR="00D121B0" w:rsidRPr="00D50658" w:rsidRDefault="00D121B0" w:rsidP="00D121B0">
                <w:pPr>
                  <w:pStyle w:val="Footer"/>
                  <w:jc w:val="right"/>
                  <w:rPr>
                    <w:rFonts w:ascii="Trebuchet MS" w:hAnsi="Trebuchet MS"/>
                    <w:color w:val="BE301A"/>
                    <w:sz w:val="16"/>
                    <w:szCs w:val="16"/>
                  </w:rPr>
                </w:pPr>
                <w:r>
                  <w:rPr>
                    <w:rFonts w:ascii="Trebuchet MS" w:hAnsi="Trebuchet MS"/>
                    <w:color w:val="BE301A"/>
                    <w:sz w:val="16"/>
                    <w:szCs w:val="16"/>
                  </w:rPr>
                  <w:t>COMMUNITY MANAGEMENT. BUILT DIFFERENTLY.</w:t>
                </w:r>
              </w:p>
            </w:tc>
            <w:tc>
              <w:tcPr>
                <w:tcW w:w="4410" w:type="dxa"/>
                <w:shd w:val="clear" w:color="auto" w:fill="auto"/>
              </w:tcPr>
              <w:p w14:paraId="4602E791" w14:textId="77777777" w:rsidR="00D121B0" w:rsidRPr="00D50658" w:rsidRDefault="00D121B0" w:rsidP="00D121B0">
                <w:pPr>
                  <w:pStyle w:val="Footer"/>
                  <w:rPr>
                    <w:rFonts w:ascii="Trebuchet MS" w:hAnsi="Trebuchet MS"/>
                    <w:sz w:val="16"/>
                    <w:szCs w:val="16"/>
                  </w:rPr>
                </w:pPr>
                <w:r w:rsidRPr="00D50658">
                  <w:rPr>
                    <w:rFonts w:ascii="Trebuchet MS" w:hAnsi="Trebuchet MS"/>
                    <w:sz w:val="16"/>
                    <w:szCs w:val="16"/>
                  </w:rPr>
                  <w:t>PH: 916-985-3633 • FAX: 916-985-3744</w:t>
                </w:r>
              </w:p>
            </w:tc>
          </w:tr>
          <w:tr w:rsidR="00D121B0" w:rsidRPr="00D50658" w14:paraId="7A7845BF" w14:textId="77777777" w:rsidTr="00B912D5">
            <w:tc>
              <w:tcPr>
                <w:tcW w:w="5148" w:type="dxa"/>
                <w:shd w:val="clear" w:color="auto" w:fill="auto"/>
              </w:tcPr>
              <w:p w14:paraId="0F2CF49C" w14:textId="77777777" w:rsidR="00D121B0" w:rsidRPr="00D50658" w:rsidRDefault="00D121B0" w:rsidP="00D121B0">
                <w:pPr>
                  <w:pStyle w:val="Footer"/>
                  <w:rPr>
                    <w:rFonts w:ascii="Trebuchet MS" w:hAnsi="Trebuchet MS"/>
                    <w:sz w:val="16"/>
                    <w:szCs w:val="16"/>
                  </w:rPr>
                </w:pPr>
              </w:p>
            </w:tc>
            <w:tc>
              <w:tcPr>
                <w:tcW w:w="4410" w:type="dxa"/>
                <w:shd w:val="clear" w:color="auto" w:fill="auto"/>
              </w:tcPr>
              <w:p w14:paraId="4AB0C4BC" w14:textId="77777777" w:rsidR="00D121B0" w:rsidRPr="00D50658" w:rsidRDefault="00D121B0" w:rsidP="00D121B0">
                <w:pPr>
                  <w:pStyle w:val="Footer"/>
                  <w:rPr>
                    <w:rFonts w:ascii="Trebuchet MS" w:hAnsi="Trebuchet MS"/>
                    <w:sz w:val="16"/>
                    <w:szCs w:val="16"/>
                  </w:rPr>
                </w:pPr>
                <w:r w:rsidRPr="00D50658">
                  <w:rPr>
                    <w:rFonts w:ascii="Trebuchet MS" w:hAnsi="Trebuchet MS"/>
                    <w:sz w:val="16"/>
                    <w:szCs w:val="16"/>
                  </w:rPr>
                  <w:t>www.managementtrust.com</w:t>
                </w:r>
              </w:p>
            </w:tc>
          </w:tr>
        </w:tbl>
        <w:p w14:paraId="7318AE57" w14:textId="77777777" w:rsidR="0024473B" w:rsidRPr="00D50658" w:rsidRDefault="0024473B" w:rsidP="0024473B">
          <w:pPr>
            <w:pStyle w:val="Footer"/>
            <w:rPr>
              <w:rFonts w:ascii="Trebuchet MS" w:hAnsi="Trebuchet MS"/>
              <w:sz w:val="16"/>
              <w:szCs w:val="16"/>
            </w:rPr>
          </w:pPr>
        </w:p>
      </w:tc>
      <w:tc>
        <w:tcPr>
          <w:tcW w:w="4410" w:type="dxa"/>
        </w:tcPr>
        <w:p w14:paraId="14E5267C" w14:textId="77777777" w:rsidR="0024473B" w:rsidRDefault="0024473B" w:rsidP="0024473B">
          <w:pPr>
            <w:pStyle w:val="Footer"/>
            <w:rPr>
              <w:rFonts w:ascii="Trebuchet MS" w:hAnsi="Trebuchet MS"/>
              <w:sz w:val="16"/>
              <w:szCs w:val="16"/>
            </w:rPr>
          </w:pPr>
        </w:p>
      </w:tc>
    </w:tr>
    <w:tr w:rsidR="0024473B" w:rsidRPr="00D50658" w14:paraId="7879A52C" w14:textId="77777777" w:rsidTr="00D121B0">
      <w:tc>
        <w:tcPr>
          <w:tcW w:w="5148" w:type="dxa"/>
          <w:shd w:val="clear" w:color="auto" w:fill="auto"/>
        </w:tcPr>
        <w:p w14:paraId="0B6B8A3B" w14:textId="77777777" w:rsidR="0024473B" w:rsidRPr="00D50658" w:rsidRDefault="0024473B" w:rsidP="0024473B">
          <w:pPr>
            <w:pStyle w:val="Footer"/>
            <w:jc w:val="right"/>
            <w:rPr>
              <w:rFonts w:ascii="Trebuchet MS" w:hAnsi="Trebuchet MS"/>
              <w:color w:val="BE301A"/>
              <w:sz w:val="16"/>
              <w:szCs w:val="16"/>
            </w:rPr>
          </w:pPr>
        </w:p>
      </w:tc>
      <w:tc>
        <w:tcPr>
          <w:tcW w:w="4410" w:type="dxa"/>
        </w:tcPr>
        <w:p w14:paraId="37A2B800" w14:textId="77777777" w:rsidR="0024473B" w:rsidRPr="00D50658" w:rsidRDefault="0024473B" w:rsidP="0024473B">
          <w:pPr>
            <w:pStyle w:val="Footer"/>
            <w:rPr>
              <w:rFonts w:ascii="Trebuchet MS" w:hAnsi="Trebuchet MS"/>
              <w:sz w:val="16"/>
              <w:szCs w:val="16"/>
            </w:rPr>
          </w:pPr>
        </w:p>
      </w:tc>
    </w:tr>
    <w:tr w:rsidR="0024473B" w:rsidRPr="00D50658" w14:paraId="3E549A7A" w14:textId="77777777" w:rsidTr="00D121B0">
      <w:tc>
        <w:tcPr>
          <w:tcW w:w="5148" w:type="dxa"/>
          <w:shd w:val="clear" w:color="auto" w:fill="auto"/>
        </w:tcPr>
        <w:p w14:paraId="6DC28CA2" w14:textId="77777777" w:rsidR="0024473B" w:rsidRPr="00D50658" w:rsidRDefault="0024473B" w:rsidP="0024473B">
          <w:pPr>
            <w:pStyle w:val="Footer"/>
            <w:rPr>
              <w:rFonts w:ascii="Trebuchet MS" w:hAnsi="Trebuchet MS"/>
              <w:sz w:val="16"/>
              <w:szCs w:val="16"/>
            </w:rPr>
          </w:pPr>
        </w:p>
      </w:tc>
      <w:tc>
        <w:tcPr>
          <w:tcW w:w="4410" w:type="dxa"/>
        </w:tcPr>
        <w:p w14:paraId="5B9A023C" w14:textId="77777777" w:rsidR="0024473B" w:rsidRDefault="0024473B" w:rsidP="0024473B">
          <w:pPr>
            <w:pStyle w:val="Footer"/>
          </w:pPr>
        </w:p>
      </w:tc>
    </w:tr>
  </w:tbl>
  <w:p w14:paraId="4EB71CA0" w14:textId="77777777" w:rsidR="00EF02E0" w:rsidRPr="006E3205" w:rsidRDefault="007F7C50" w:rsidP="007F7C50">
    <w:pPr>
      <w:pStyle w:val="Footer"/>
      <w:rPr>
        <w:i/>
        <w:sz w:val="16"/>
        <w:szCs w:val="16"/>
      </w:rPr>
    </w:pPr>
    <w:r>
      <w:rPr>
        <w:i/>
        <w:sz w:val="16"/>
        <w:szCs w:val="16"/>
      </w:rPr>
      <w:t xml:space="preserve">Form </w:t>
    </w:r>
    <w:r w:rsidRPr="007F7C50">
      <w:rPr>
        <w:i/>
        <w:sz w:val="16"/>
        <w:szCs w:val="16"/>
      </w:rPr>
      <w:t>§</w:t>
    </w:r>
    <w:r>
      <w:rPr>
        <w:i/>
        <w:sz w:val="16"/>
        <w:szCs w:val="16"/>
      </w:rPr>
      <w:t xml:space="preserve">4041 / </w:t>
    </w:r>
    <w:r w:rsidR="00D121B0">
      <w:rPr>
        <w:i/>
        <w:sz w:val="16"/>
        <w:szCs w:val="16"/>
      </w:rPr>
      <w:t xml:space="preserve">rev. </w:t>
    </w:r>
    <w:r w:rsidR="00242452">
      <w:rPr>
        <w:i/>
        <w:sz w:val="16"/>
        <w:szCs w:val="16"/>
      </w:rPr>
      <w:t>1/19/2021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53DD" w14:textId="77777777" w:rsidR="007163BC" w:rsidRDefault="007163BC" w:rsidP="007163BC">
    <w:pPr>
      <w:pStyle w:val="Footer"/>
      <w:tabs>
        <w:tab w:val="clear" w:pos="4680"/>
        <w:tab w:val="clear" w:pos="9360"/>
        <w:tab w:val="left" w:pos="6750"/>
      </w:tabs>
    </w:pPr>
    <w:r>
      <w:tab/>
    </w:r>
  </w:p>
  <w:tbl>
    <w:tblPr>
      <w:tblW w:w="9558" w:type="dxa"/>
      <w:tblLook w:val="04A0" w:firstRow="1" w:lastRow="0" w:firstColumn="1" w:lastColumn="0" w:noHBand="0" w:noVBand="1"/>
    </w:tblPr>
    <w:tblGrid>
      <w:gridCol w:w="9774"/>
      <w:gridCol w:w="222"/>
    </w:tblGrid>
    <w:tr w:rsidR="00BB2C11" w:rsidRPr="00D50658" w14:paraId="1A1641D7" w14:textId="77777777" w:rsidTr="00D121B0">
      <w:tc>
        <w:tcPr>
          <w:tcW w:w="5148" w:type="dxa"/>
          <w:shd w:val="clear" w:color="auto" w:fill="auto"/>
        </w:tcPr>
        <w:tbl>
          <w:tblPr>
            <w:tblW w:w="9558" w:type="dxa"/>
            <w:tblBorders>
              <w:insideV w:val="single" w:sz="12" w:space="0" w:color="auto"/>
            </w:tblBorders>
            <w:tblLook w:val="04A0" w:firstRow="1" w:lastRow="0" w:firstColumn="1" w:lastColumn="0" w:noHBand="0" w:noVBand="1"/>
          </w:tblPr>
          <w:tblGrid>
            <w:gridCol w:w="5148"/>
            <w:gridCol w:w="4410"/>
          </w:tblGrid>
          <w:tr w:rsidR="00D121B0" w:rsidRPr="00D50658" w14:paraId="159BAFF4" w14:textId="77777777" w:rsidTr="00B912D5">
            <w:tc>
              <w:tcPr>
                <w:tcW w:w="5148" w:type="dxa"/>
                <w:shd w:val="clear" w:color="auto" w:fill="auto"/>
              </w:tcPr>
              <w:p w14:paraId="41A94364" w14:textId="77777777" w:rsidR="00D121B0" w:rsidRPr="00D50658" w:rsidRDefault="00D121B0" w:rsidP="00D121B0">
                <w:pPr>
                  <w:pStyle w:val="Footer"/>
                  <w:rPr>
                    <w:rFonts w:ascii="Trebuchet MS" w:hAnsi="Trebuchet MS"/>
                    <w:sz w:val="16"/>
                    <w:szCs w:val="16"/>
                  </w:rPr>
                </w:pPr>
              </w:p>
            </w:tc>
            <w:tc>
              <w:tcPr>
                <w:tcW w:w="4410" w:type="dxa"/>
                <w:shd w:val="clear" w:color="auto" w:fill="auto"/>
              </w:tcPr>
              <w:p w14:paraId="158B21C8" w14:textId="77777777" w:rsidR="00D121B0" w:rsidRPr="00D50658" w:rsidRDefault="00D121B0" w:rsidP="00D121B0">
                <w:pPr>
                  <w:pStyle w:val="Footer"/>
                  <w:rPr>
                    <w:rFonts w:ascii="Trebuchet MS" w:hAnsi="Trebuchet MS"/>
                    <w:sz w:val="16"/>
                    <w:szCs w:val="16"/>
                  </w:rPr>
                </w:pPr>
                <w:r w:rsidRPr="00D50658">
                  <w:rPr>
                    <w:rFonts w:ascii="Trebuchet MS" w:hAnsi="Trebuchet MS"/>
                    <w:sz w:val="16"/>
                    <w:szCs w:val="16"/>
                  </w:rPr>
                  <w:t>PO Box 1459 • Folsom, CA 95763</w:t>
                </w:r>
              </w:p>
            </w:tc>
          </w:tr>
          <w:tr w:rsidR="00D121B0" w:rsidRPr="00D50658" w14:paraId="09809BB8" w14:textId="77777777" w:rsidTr="00B912D5">
            <w:tc>
              <w:tcPr>
                <w:tcW w:w="5148" w:type="dxa"/>
                <w:shd w:val="clear" w:color="auto" w:fill="auto"/>
              </w:tcPr>
              <w:p w14:paraId="10B9E342" w14:textId="77777777" w:rsidR="00D121B0" w:rsidRPr="00D50658" w:rsidRDefault="00D121B0" w:rsidP="00D121B0">
                <w:pPr>
                  <w:pStyle w:val="Footer"/>
                  <w:jc w:val="right"/>
                  <w:rPr>
                    <w:rFonts w:ascii="Trebuchet MS" w:hAnsi="Trebuchet MS"/>
                    <w:color w:val="BE301A"/>
                    <w:sz w:val="16"/>
                    <w:szCs w:val="16"/>
                  </w:rPr>
                </w:pPr>
                <w:r>
                  <w:rPr>
                    <w:rFonts w:ascii="Trebuchet MS" w:hAnsi="Trebuchet MS"/>
                    <w:color w:val="BE301A"/>
                    <w:sz w:val="16"/>
                    <w:szCs w:val="16"/>
                  </w:rPr>
                  <w:t>COMMUNITY MANAGEMENT. BUILT DIFFERENTLY.</w:t>
                </w:r>
              </w:p>
            </w:tc>
            <w:tc>
              <w:tcPr>
                <w:tcW w:w="4410" w:type="dxa"/>
                <w:shd w:val="clear" w:color="auto" w:fill="auto"/>
              </w:tcPr>
              <w:p w14:paraId="4650169F" w14:textId="77777777" w:rsidR="00D121B0" w:rsidRPr="00D50658" w:rsidRDefault="00D121B0" w:rsidP="00D121B0">
                <w:pPr>
                  <w:pStyle w:val="Footer"/>
                  <w:rPr>
                    <w:rFonts w:ascii="Trebuchet MS" w:hAnsi="Trebuchet MS"/>
                    <w:sz w:val="16"/>
                    <w:szCs w:val="16"/>
                  </w:rPr>
                </w:pPr>
                <w:r w:rsidRPr="00D50658">
                  <w:rPr>
                    <w:rFonts w:ascii="Trebuchet MS" w:hAnsi="Trebuchet MS"/>
                    <w:sz w:val="16"/>
                    <w:szCs w:val="16"/>
                  </w:rPr>
                  <w:t>PH: 916-985-3633 • FAX: 916-985-3744</w:t>
                </w:r>
              </w:p>
            </w:tc>
          </w:tr>
          <w:tr w:rsidR="00D121B0" w:rsidRPr="00D50658" w14:paraId="787C7A9E" w14:textId="77777777" w:rsidTr="00B912D5">
            <w:tc>
              <w:tcPr>
                <w:tcW w:w="5148" w:type="dxa"/>
                <w:shd w:val="clear" w:color="auto" w:fill="auto"/>
              </w:tcPr>
              <w:p w14:paraId="25E2A009" w14:textId="77777777" w:rsidR="00D121B0" w:rsidRPr="00D50658" w:rsidRDefault="00D121B0" w:rsidP="00D121B0">
                <w:pPr>
                  <w:pStyle w:val="Footer"/>
                  <w:rPr>
                    <w:rFonts w:ascii="Trebuchet MS" w:hAnsi="Trebuchet MS"/>
                    <w:sz w:val="16"/>
                    <w:szCs w:val="16"/>
                  </w:rPr>
                </w:pPr>
              </w:p>
            </w:tc>
            <w:tc>
              <w:tcPr>
                <w:tcW w:w="4410" w:type="dxa"/>
                <w:shd w:val="clear" w:color="auto" w:fill="auto"/>
              </w:tcPr>
              <w:p w14:paraId="022249F9" w14:textId="77777777" w:rsidR="00D121B0" w:rsidRPr="00D50658" w:rsidRDefault="00D121B0" w:rsidP="00D121B0">
                <w:pPr>
                  <w:pStyle w:val="Footer"/>
                  <w:rPr>
                    <w:rFonts w:ascii="Trebuchet MS" w:hAnsi="Trebuchet MS"/>
                    <w:sz w:val="16"/>
                    <w:szCs w:val="16"/>
                  </w:rPr>
                </w:pPr>
                <w:r w:rsidRPr="00D50658">
                  <w:rPr>
                    <w:rFonts w:ascii="Trebuchet MS" w:hAnsi="Trebuchet MS"/>
                    <w:sz w:val="16"/>
                    <w:szCs w:val="16"/>
                  </w:rPr>
                  <w:t>www.managementtrust.com</w:t>
                </w:r>
              </w:p>
            </w:tc>
          </w:tr>
        </w:tbl>
        <w:p w14:paraId="5A790333" w14:textId="77777777" w:rsidR="00BB2C11" w:rsidRPr="00D50658" w:rsidRDefault="00BB2C11" w:rsidP="00BB2C11">
          <w:pPr>
            <w:pStyle w:val="Footer"/>
            <w:rPr>
              <w:rFonts w:ascii="Trebuchet MS" w:hAnsi="Trebuchet MS"/>
              <w:sz w:val="16"/>
              <w:szCs w:val="16"/>
            </w:rPr>
          </w:pPr>
        </w:p>
      </w:tc>
      <w:tc>
        <w:tcPr>
          <w:tcW w:w="4410" w:type="dxa"/>
          <w:shd w:val="clear" w:color="auto" w:fill="auto"/>
        </w:tcPr>
        <w:p w14:paraId="6F7C9969" w14:textId="77777777" w:rsidR="00BB2C11" w:rsidRPr="00D50658" w:rsidRDefault="00BB2C11" w:rsidP="00BB2C11">
          <w:pPr>
            <w:pStyle w:val="Footer"/>
            <w:rPr>
              <w:rFonts w:ascii="Trebuchet MS" w:hAnsi="Trebuchet MS"/>
              <w:sz w:val="16"/>
              <w:szCs w:val="16"/>
            </w:rPr>
          </w:pPr>
        </w:p>
      </w:tc>
    </w:tr>
    <w:tr w:rsidR="00BB2C11" w:rsidRPr="00D50658" w14:paraId="55D0805D" w14:textId="77777777" w:rsidTr="00D121B0">
      <w:tc>
        <w:tcPr>
          <w:tcW w:w="5148" w:type="dxa"/>
          <w:shd w:val="clear" w:color="auto" w:fill="auto"/>
        </w:tcPr>
        <w:p w14:paraId="62E88FC6" w14:textId="77777777" w:rsidR="00BB2C11" w:rsidRPr="00D50658" w:rsidRDefault="00BB2C11" w:rsidP="00BB2C11">
          <w:pPr>
            <w:pStyle w:val="Footer"/>
            <w:jc w:val="right"/>
            <w:rPr>
              <w:rFonts w:ascii="Trebuchet MS" w:hAnsi="Trebuchet MS"/>
              <w:color w:val="BE301A"/>
              <w:sz w:val="16"/>
              <w:szCs w:val="16"/>
            </w:rPr>
          </w:pPr>
        </w:p>
      </w:tc>
      <w:tc>
        <w:tcPr>
          <w:tcW w:w="4410" w:type="dxa"/>
          <w:shd w:val="clear" w:color="auto" w:fill="auto"/>
        </w:tcPr>
        <w:p w14:paraId="0EE08164" w14:textId="77777777" w:rsidR="00BB2C11" w:rsidRPr="00D50658" w:rsidRDefault="00BB2C11" w:rsidP="00BB2C11">
          <w:pPr>
            <w:pStyle w:val="Footer"/>
            <w:rPr>
              <w:rFonts w:ascii="Trebuchet MS" w:hAnsi="Trebuchet MS"/>
              <w:sz w:val="16"/>
              <w:szCs w:val="16"/>
            </w:rPr>
          </w:pPr>
        </w:p>
      </w:tc>
    </w:tr>
    <w:tr w:rsidR="00BB2C11" w:rsidRPr="00D50658" w14:paraId="038EE9F8" w14:textId="77777777" w:rsidTr="00D121B0">
      <w:tc>
        <w:tcPr>
          <w:tcW w:w="5148" w:type="dxa"/>
          <w:shd w:val="clear" w:color="auto" w:fill="auto"/>
        </w:tcPr>
        <w:p w14:paraId="3AD961FA" w14:textId="77777777" w:rsidR="00BB2C11" w:rsidRPr="00D50658" w:rsidRDefault="00BB2C11" w:rsidP="00BB2C11">
          <w:pPr>
            <w:pStyle w:val="Footer"/>
            <w:rPr>
              <w:rFonts w:ascii="Trebuchet MS" w:hAnsi="Trebuchet MS"/>
              <w:sz w:val="16"/>
              <w:szCs w:val="16"/>
            </w:rPr>
          </w:pPr>
        </w:p>
      </w:tc>
      <w:tc>
        <w:tcPr>
          <w:tcW w:w="4410" w:type="dxa"/>
          <w:shd w:val="clear" w:color="auto" w:fill="auto"/>
        </w:tcPr>
        <w:p w14:paraId="409086C4" w14:textId="77777777" w:rsidR="00BB2C11" w:rsidRPr="00D50658" w:rsidRDefault="00BB2C11" w:rsidP="00BB2C11">
          <w:pPr>
            <w:pStyle w:val="Footer"/>
            <w:rPr>
              <w:rFonts w:ascii="Trebuchet MS" w:hAnsi="Trebuchet MS"/>
              <w:sz w:val="16"/>
              <w:szCs w:val="16"/>
            </w:rPr>
          </w:pPr>
        </w:p>
      </w:tc>
    </w:tr>
  </w:tbl>
  <w:p w14:paraId="1CB27DA0" w14:textId="77777777" w:rsidR="007163BC" w:rsidRDefault="007163BC" w:rsidP="007163BC">
    <w:pPr>
      <w:pStyle w:val="Footer"/>
      <w:tabs>
        <w:tab w:val="clear" w:pos="4680"/>
        <w:tab w:val="clear" w:pos="9360"/>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61398" w14:textId="77777777" w:rsidR="00CE77A2" w:rsidRDefault="00CE77A2" w:rsidP="00DE031C">
      <w:pPr>
        <w:spacing w:after="0" w:line="240" w:lineRule="auto"/>
      </w:pPr>
      <w:r>
        <w:separator/>
      </w:r>
    </w:p>
  </w:footnote>
  <w:footnote w:type="continuationSeparator" w:id="0">
    <w:p w14:paraId="45A9D35C" w14:textId="77777777" w:rsidR="00CE77A2" w:rsidRDefault="00CE77A2" w:rsidP="00DE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EBD5" w14:textId="77777777" w:rsidR="00DE031C" w:rsidRDefault="00DE031C" w:rsidP="00CF00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63B6" w14:textId="77777777" w:rsidR="00A529DF" w:rsidRDefault="00A529DF" w:rsidP="00A529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F7B43"/>
    <w:multiLevelType w:val="hybridMultilevel"/>
    <w:tmpl w:val="1710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8F"/>
    <w:rsid w:val="0001113C"/>
    <w:rsid w:val="00013926"/>
    <w:rsid w:val="0001620A"/>
    <w:rsid w:val="00017B10"/>
    <w:rsid w:val="000253BE"/>
    <w:rsid w:val="00025C9B"/>
    <w:rsid w:val="00033FB2"/>
    <w:rsid w:val="00054791"/>
    <w:rsid w:val="00054D3C"/>
    <w:rsid w:val="0005589A"/>
    <w:rsid w:val="00056664"/>
    <w:rsid w:val="00065059"/>
    <w:rsid w:val="0006696B"/>
    <w:rsid w:val="00066FCF"/>
    <w:rsid w:val="00073651"/>
    <w:rsid w:val="00075218"/>
    <w:rsid w:val="00085D3D"/>
    <w:rsid w:val="000A430C"/>
    <w:rsid w:val="000C3C53"/>
    <w:rsid w:val="000C4A6F"/>
    <w:rsid w:val="000C6319"/>
    <w:rsid w:val="000D0835"/>
    <w:rsid w:val="000D44B7"/>
    <w:rsid w:val="000D5C77"/>
    <w:rsid w:val="000D606F"/>
    <w:rsid w:val="000E6918"/>
    <w:rsid w:val="000F176C"/>
    <w:rsid w:val="000F74D0"/>
    <w:rsid w:val="00106691"/>
    <w:rsid w:val="00116A8E"/>
    <w:rsid w:val="00117BE4"/>
    <w:rsid w:val="001205CA"/>
    <w:rsid w:val="001212C9"/>
    <w:rsid w:val="001276E3"/>
    <w:rsid w:val="001404C5"/>
    <w:rsid w:val="00143DBA"/>
    <w:rsid w:val="00147DC6"/>
    <w:rsid w:val="00150D1F"/>
    <w:rsid w:val="00163FD3"/>
    <w:rsid w:val="001B62D2"/>
    <w:rsid w:val="001B70C5"/>
    <w:rsid w:val="001B777B"/>
    <w:rsid w:val="001E1BC8"/>
    <w:rsid w:val="00224F95"/>
    <w:rsid w:val="00227A5F"/>
    <w:rsid w:val="0023021D"/>
    <w:rsid w:val="00242452"/>
    <w:rsid w:val="0024473B"/>
    <w:rsid w:val="00246DD5"/>
    <w:rsid w:val="00251FE2"/>
    <w:rsid w:val="00255E1C"/>
    <w:rsid w:val="0025750B"/>
    <w:rsid w:val="00275760"/>
    <w:rsid w:val="002779FC"/>
    <w:rsid w:val="00277D85"/>
    <w:rsid w:val="00280446"/>
    <w:rsid w:val="00294D4B"/>
    <w:rsid w:val="002A30B4"/>
    <w:rsid w:val="002A7335"/>
    <w:rsid w:val="002B0D9D"/>
    <w:rsid w:val="002B1EA3"/>
    <w:rsid w:val="002C4CD7"/>
    <w:rsid w:val="002E1A00"/>
    <w:rsid w:val="002E40FF"/>
    <w:rsid w:val="002E6913"/>
    <w:rsid w:val="002E7189"/>
    <w:rsid w:val="0030300F"/>
    <w:rsid w:val="00305797"/>
    <w:rsid w:val="00312D6F"/>
    <w:rsid w:val="00325827"/>
    <w:rsid w:val="00326521"/>
    <w:rsid w:val="003265A1"/>
    <w:rsid w:val="0032726F"/>
    <w:rsid w:val="00327F4E"/>
    <w:rsid w:val="0033402B"/>
    <w:rsid w:val="00373B33"/>
    <w:rsid w:val="00376558"/>
    <w:rsid w:val="0037745F"/>
    <w:rsid w:val="00384BB2"/>
    <w:rsid w:val="003914C9"/>
    <w:rsid w:val="00391E84"/>
    <w:rsid w:val="00391FF8"/>
    <w:rsid w:val="003937F8"/>
    <w:rsid w:val="003A07ED"/>
    <w:rsid w:val="003A0D5D"/>
    <w:rsid w:val="003A2D4B"/>
    <w:rsid w:val="003A38A1"/>
    <w:rsid w:val="003B2362"/>
    <w:rsid w:val="003B2CA8"/>
    <w:rsid w:val="003C3DD4"/>
    <w:rsid w:val="003C52F9"/>
    <w:rsid w:val="003E56FA"/>
    <w:rsid w:val="003F2514"/>
    <w:rsid w:val="003F3EAC"/>
    <w:rsid w:val="004030D2"/>
    <w:rsid w:val="0040412E"/>
    <w:rsid w:val="004042D3"/>
    <w:rsid w:val="0041504D"/>
    <w:rsid w:val="00415FE9"/>
    <w:rsid w:val="004160B0"/>
    <w:rsid w:val="0041777C"/>
    <w:rsid w:val="00417829"/>
    <w:rsid w:val="0042196B"/>
    <w:rsid w:val="00430145"/>
    <w:rsid w:val="00432518"/>
    <w:rsid w:val="00433EFF"/>
    <w:rsid w:val="004475E4"/>
    <w:rsid w:val="00451721"/>
    <w:rsid w:val="00452DBE"/>
    <w:rsid w:val="00457041"/>
    <w:rsid w:val="004A4D9A"/>
    <w:rsid w:val="004B3852"/>
    <w:rsid w:val="004B3FEF"/>
    <w:rsid w:val="004C4DE3"/>
    <w:rsid w:val="004C616C"/>
    <w:rsid w:val="004C725A"/>
    <w:rsid w:val="004D69BE"/>
    <w:rsid w:val="004D7921"/>
    <w:rsid w:val="004E17F4"/>
    <w:rsid w:val="004E45D2"/>
    <w:rsid w:val="004E7B73"/>
    <w:rsid w:val="004F0D4F"/>
    <w:rsid w:val="004F4582"/>
    <w:rsid w:val="004F4CE1"/>
    <w:rsid w:val="004F759B"/>
    <w:rsid w:val="004F7F24"/>
    <w:rsid w:val="0050438F"/>
    <w:rsid w:val="00511545"/>
    <w:rsid w:val="00512C1B"/>
    <w:rsid w:val="00513262"/>
    <w:rsid w:val="00513BC6"/>
    <w:rsid w:val="005148F3"/>
    <w:rsid w:val="0052645C"/>
    <w:rsid w:val="00526B44"/>
    <w:rsid w:val="005307C5"/>
    <w:rsid w:val="00531C45"/>
    <w:rsid w:val="00560301"/>
    <w:rsid w:val="00571C06"/>
    <w:rsid w:val="00572652"/>
    <w:rsid w:val="0057585C"/>
    <w:rsid w:val="00595216"/>
    <w:rsid w:val="005968D7"/>
    <w:rsid w:val="005A5581"/>
    <w:rsid w:val="005A6A9C"/>
    <w:rsid w:val="005A7E85"/>
    <w:rsid w:val="005C2F77"/>
    <w:rsid w:val="005D1143"/>
    <w:rsid w:val="005D15CC"/>
    <w:rsid w:val="005D37F0"/>
    <w:rsid w:val="005E59E1"/>
    <w:rsid w:val="005E5DA3"/>
    <w:rsid w:val="005E7A16"/>
    <w:rsid w:val="005F1D85"/>
    <w:rsid w:val="00640779"/>
    <w:rsid w:val="00642BD0"/>
    <w:rsid w:val="00652D2B"/>
    <w:rsid w:val="00654C74"/>
    <w:rsid w:val="006666BE"/>
    <w:rsid w:val="00666933"/>
    <w:rsid w:val="006722DE"/>
    <w:rsid w:val="00677CD3"/>
    <w:rsid w:val="0068278C"/>
    <w:rsid w:val="00694A40"/>
    <w:rsid w:val="006B619D"/>
    <w:rsid w:val="006C15D3"/>
    <w:rsid w:val="006E3205"/>
    <w:rsid w:val="006E52E0"/>
    <w:rsid w:val="006F0169"/>
    <w:rsid w:val="00714975"/>
    <w:rsid w:val="007154EC"/>
    <w:rsid w:val="007163BC"/>
    <w:rsid w:val="00716C4C"/>
    <w:rsid w:val="00725D1F"/>
    <w:rsid w:val="00731680"/>
    <w:rsid w:val="00731B27"/>
    <w:rsid w:val="007514EA"/>
    <w:rsid w:val="0075179D"/>
    <w:rsid w:val="007553CE"/>
    <w:rsid w:val="007632ED"/>
    <w:rsid w:val="00763D37"/>
    <w:rsid w:val="00772FB5"/>
    <w:rsid w:val="007841DB"/>
    <w:rsid w:val="00786E37"/>
    <w:rsid w:val="00787B74"/>
    <w:rsid w:val="007911C2"/>
    <w:rsid w:val="00793CF5"/>
    <w:rsid w:val="007A579F"/>
    <w:rsid w:val="007B5A78"/>
    <w:rsid w:val="007C2342"/>
    <w:rsid w:val="007D17C8"/>
    <w:rsid w:val="007D1B27"/>
    <w:rsid w:val="007D3677"/>
    <w:rsid w:val="007E1F70"/>
    <w:rsid w:val="007E5285"/>
    <w:rsid w:val="007E67B8"/>
    <w:rsid w:val="007F3F5B"/>
    <w:rsid w:val="007F67B3"/>
    <w:rsid w:val="007F7C50"/>
    <w:rsid w:val="00800E21"/>
    <w:rsid w:val="008112FC"/>
    <w:rsid w:val="00815E25"/>
    <w:rsid w:val="00816ABD"/>
    <w:rsid w:val="0082529E"/>
    <w:rsid w:val="00832D44"/>
    <w:rsid w:val="00833517"/>
    <w:rsid w:val="008405EB"/>
    <w:rsid w:val="0086190F"/>
    <w:rsid w:val="00876394"/>
    <w:rsid w:val="00883FFB"/>
    <w:rsid w:val="008903DA"/>
    <w:rsid w:val="008928A2"/>
    <w:rsid w:val="008935D7"/>
    <w:rsid w:val="00894916"/>
    <w:rsid w:val="008A3FA0"/>
    <w:rsid w:val="008C7B78"/>
    <w:rsid w:val="008D3FDB"/>
    <w:rsid w:val="008E1772"/>
    <w:rsid w:val="00922120"/>
    <w:rsid w:val="00926218"/>
    <w:rsid w:val="009277B7"/>
    <w:rsid w:val="00940F3B"/>
    <w:rsid w:val="00947749"/>
    <w:rsid w:val="00953E5C"/>
    <w:rsid w:val="00955CA4"/>
    <w:rsid w:val="00957528"/>
    <w:rsid w:val="00961301"/>
    <w:rsid w:val="009B0AB3"/>
    <w:rsid w:val="009B70D7"/>
    <w:rsid w:val="009C58C2"/>
    <w:rsid w:val="009C7144"/>
    <w:rsid w:val="009D15D5"/>
    <w:rsid w:val="009F34BD"/>
    <w:rsid w:val="009F7A38"/>
    <w:rsid w:val="00A027F7"/>
    <w:rsid w:val="00A032E8"/>
    <w:rsid w:val="00A07997"/>
    <w:rsid w:val="00A10689"/>
    <w:rsid w:val="00A33936"/>
    <w:rsid w:val="00A42B1A"/>
    <w:rsid w:val="00A529DF"/>
    <w:rsid w:val="00A7036E"/>
    <w:rsid w:val="00A717CE"/>
    <w:rsid w:val="00A90F4C"/>
    <w:rsid w:val="00A93CC6"/>
    <w:rsid w:val="00AB17E2"/>
    <w:rsid w:val="00AB5FAB"/>
    <w:rsid w:val="00AB6C05"/>
    <w:rsid w:val="00AC5571"/>
    <w:rsid w:val="00AE4F47"/>
    <w:rsid w:val="00AF6AEC"/>
    <w:rsid w:val="00B0688E"/>
    <w:rsid w:val="00B101C7"/>
    <w:rsid w:val="00B204E7"/>
    <w:rsid w:val="00B2643C"/>
    <w:rsid w:val="00B4150F"/>
    <w:rsid w:val="00B60989"/>
    <w:rsid w:val="00B676D0"/>
    <w:rsid w:val="00B912E9"/>
    <w:rsid w:val="00B929BF"/>
    <w:rsid w:val="00BA34B3"/>
    <w:rsid w:val="00BB0311"/>
    <w:rsid w:val="00BB2C11"/>
    <w:rsid w:val="00BC7F4A"/>
    <w:rsid w:val="00BD57C3"/>
    <w:rsid w:val="00BD7861"/>
    <w:rsid w:val="00BF2FF4"/>
    <w:rsid w:val="00BF4D51"/>
    <w:rsid w:val="00BF4EAB"/>
    <w:rsid w:val="00BF6C5A"/>
    <w:rsid w:val="00C00E91"/>
    <w:rsid w:val="00C22762"/>
    <w:rsid w:val="00C22ED0"/>
    <w:rsid w:val="00C23DA1"/>
    <w:rsid w:val="00C245B7"/>
    <w:rsid w:val="00C26B02"/>
    <w:rsid w:val="00C34A26"/>
    <w:rsid w:val="00C43CF0"/>
    <w:rsid w:val="00C50F7F"/>
    <w:rsid w:val="00C56C86"/>
    <w:rsid w:val="00C631DA"/>
    <w:rsid w:val="00C752B1"/>
    <w:rsid w:val="00C77C3B"/>
    <w:rsid w:val="00C831B5"/>
    <w:rsid w:val="00C83E85"/>
    <w:rsid w:val="00C86B52"/>
    <w:rsid w:val="00CB2443"/>
    <w:rsid w:val="00CB7175"/>
    <w:rsid w:val="00CB7A91"/>
    <w:rsid w:val="00CD48EF"/>
    <w:rsid w:val="00CD5228"/>
    <w:rsid w:val="00CE77A2"/>
    <w:rsid w:val="00CF00C7"/>
    <w:rsid w:val="00CF3050"/>
    <w:rsid w:val="00CF3317"/>
    <w:rsid w:val="00CF74F0"/>
    <w:rsid w:val="00D02ADA"/>
    <w:rsid w:val="00D121B0"/>
    <w:rsid w:val="00D146F0"/>
    <w:rsid w:val="00D31620"/>
    <w:rsid w:val="00D355B7"/>
    <w:rsid w:val="00D360C5"/>
    <w:rsid w:val="00D414CA"/>
    <w:rsid w:val="00D4327D"/>
    <w:rsid w:val="00D5662E"/>
    <w:rsid w:val="00D6093D"/>
    <w:rsid w:val="00D64CA5"/>
    <w:rsid w:val="00D65A2A"/>
    <w:rsid w:val="00D66069"/>
    <w:rsid w:val="00D80DE6"/>
    <w:rsid w:val="00D8379C"/>
    <w:rsid w:val="00D870FD"/>
    <w:rsid w:val="00D904F5"/>
    <w:rsid w:val="00D962A0"/>
    <w:rsid w:val="00D96FEC"/>
    <w:rsid w:val="00DA2742"/>
    <w:rsid w:val="00DB41B3"/>
    <w:rsid w:val="00DC688B"/>
    <w:rsid w:val="00DC68E1"/>
    <w:rsid w:val="00DD3C98"/>
    <w:rsid w:val="00DE031C"/>
    <w:rsid w:val="00DE4007"/>
    <w:rsid w:val="00E02DC8"/>
    <w:rsid w:val="00E11B51"/>
    <w:rsid w:val="00E22728"/>
    <w:rsid w:val="00E232BD"/>
    <w:rsid w:val="00E27B9B"/>
    <w:rsid w:val="00E30479"/>
    <w:rsid w:val="00E3452B"/>
    <w:rsid w:val="00E550D1"/>
    <w:rsid w:val="00E55ACD"/>
    <w:rsid w:val="00E6107E"/>
    <w:rsid w:val="00E61EA7"/>
    <w:rsid w:val="00E668EC"/>
    <w:rsid w:val="00E71E1C"/>
    <w:rsid w:val="00E71E63"/>
    <w:rsid w:val="00E73814"/>
    <w:rsid w:val="00E75B61"/>
    <w:rsid w:val="00E86961"/>
    <w:rsid w:val="00E9208B"/>
    <w:rsid w:val="00E92E04"/>
    <w:rsid w:val="00EA3016"/>
    <w:rsid w:val="00EA65E7"/>
    <w:rsid w:val="00EB0633"/>
    <w:rsid w:val="00EB1A9B"/>
    <w:rsid w:val="00EB40F0"/>
    <w:rsid w:val="00EC028B"/>
    <w:rsid w:val="00EC104B"/>
    <w:rsid w:val="00EC2E6B"/>
    <w:rsid w:val="00EC7336"/>
    <w:rsid w:val="00ED05CC"/>
    <w:rsid w:val="00ED37FD"/>
    <w:rsid w:val="00ED426D"/>
    <w:rsid w:val="00EE27A5"/>
    <w:rsid w:val="00EE3E8A"/>
    <w:rsid w:val="00EE4DB4"/>
    <w:rsid w:val="00EF02E0"/>
    <w:rsid w:val="00EF6839"/>
    <w:rsid w:val="00F12D9A"/>
    <w:rsid w:val="00F16042"/>
    <w:rsid w:val="00F179E6"/>
    <w:rsid w:val="00F20B43"/>
    <w:rsid w:val="00F21512"/>
    <w:rsid w:val="00F25F0E"/>
    <w:rsid w:val="00F30333"/>
    <w:rsid w:val="00F44553"/>
    <w:rsid w:val="00F471F9"/>
    <w:rsid w:val="00F47563"/>
    <w:rsid w:val="00F6213F"/>
    <w:rsid w:val="00F8490E"/>
    <w:rsid w:val="00F866D0"/>
    <w:rsid w:val="00F9139F"/>
    <w:rsid w:val="00FA63E3"/>
    <w:rsid w:val="00FB3FA6"/>
    <w:rsid w:val="00FB51EE"/>
    <w:rsid w:val="00FD202D"/>
    <w:rsid w:val="00FE0778"/>
    <w:rsid w:val="00FF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21FB0"/>
  <w15:docId w15:val="{5C2E2CC8-E3C5-4291-BEA1-22C57B04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02E0"/>
    <w:pPr>
      <w:keepNext/>
      <w:shd w:val="pct20" w:color="auto" w:fill="auto"/>
      <w:spacing w:after="0" w:line="240" w:lineRule="auto"/>
      <w:jc w:val="center"/>
      <w:outlineLvl w:val="0"/>
    </w:pPr>
    <w:rPr>
      <w:rFonts w:ascii="Alaska" w:eastAsia="Times New Roman" w:hAnsi="Alaska" w:cs="Times New Roman"/>
      <w:b/>
      <w:szCs w:val="20"/>
      <w:u w:val="single"/>
    </w:rPr>
  </w:style>
  <w:style w:type="paragraph" w:styleId="Heading2">
    <w:name w:val="heading 2"/>
    <w:basedOn w:val="Normal"/>
    <w:next w:val="Normal"/>
    <w:link w:val="Heading2Char"/>
    <w:qFormat/>
    <w:rsid w:val="00EF02E0"/>
    <w:pPr>
      <w:keepNext/>
      <w:shd w:val="pct12" w:color="auto" w:fill="auto"/>
      <w:spacing w:after="0" w:line="240" w:lineRule="auto"/>
      <w:jc w:val="center"/>
      <w:outlineLvl w:val="1"/>
    </w:pPr>
    <w:rPr>
      <w:rFonts w:ascii="Alaska" w:eastAsia="Times New Roman" w:hAnsi="Alask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31C"/>
    <w:rPr>
      <w:rFonts w:ascii="Tahoma" w:hAnsi="Tahoma" w:cs="Tahoma"/>
      <w:sz w:val="16"/>
      <w:szCs w:val="16"/>
    </w:rPr>
  </w:style>
  <w:style w:type="paragraph" w:styleId="Header">
    <w:name w:val="header"/>
    <w:basedOn w:val="Normal"/>
    <w:link w:val="HeaderChar"/>
    <w:uiPriority w:val="99"/>
    <w:unhideWhenUsed/>
    <w:rsid w:val="00DE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31C"/>
  </w:style>
  <w:style w:type="paragraph" w:styleId="Footer">
    <w:name w:val="footer"/>
    <w:basedOn w:val="Normal"/>
    <w:link w:val="FooterChar"/>
    <w:unhideWhenUsed/>
    <w:rsid w:val="00DE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31C"/>
  </w:style>
  <w:style w:type="character" w:styleId="Hyperlink">
    <w:name w:val="Hyperlink"/>
    <w:basedOn w:val="DefaultParagraphFont"/>
    <w:uiPriority w:val="99"/>
    <w:unhideWhenUsed/>
    <w:rsid w:val="00FE0778"/>
    <w:rPr>
      <w:color w:val="0000FF" w:themeColor="hyperlink"/>
      <w:u w:val="single"/>
    </w:rPr>
  </w:style>
  <w:style w:type="character" w:styleId="Strong">
    <w:name w:val="Strong"/>
    <w:basedOn w:val="DefaultParagraphFont"/>
    <w:uiPriority w:val="22"/>
    <w:qFormat/>
    <w:rsid w:val="0030300F"/>
    <w:rPr>
      <w:b/>
      <w:bCs/>
    </w:rPr>
  </w:style>
  <w:style w:type="paragraph" w:styleId="NoSpacing">
    <w:name w:val="No Spacing"/>
    <w:uiPriority w:val="1"/>
    <w:qFormat/>
    <w:rsid w:val="0030300F"/>
    <w:pPr>
      <w:spacing w:after="0" w:line="240" w:lineRule="auto"/>
    </w:pPr>
  </w:style>
  <w:style w:type="character" w:customStyle="1" w:styleId="Heading1Char">
    <w:name w:val="Heading 1 Char"/>
    <w:basedOn w:val="DefaultParagraphFont"/>
    <w:link w:val="Heading1"/>
    <w:rsid w:val="00EF02E0"/>
    <w:rPr>
      <w:rFonts w:ascii="Alaska" w:eastAsia="Times New Roman" w:hAnsi="Alaska" w:cs="Times New Roman"/>
      <w:b/>
      <w:szCs w:val="20"/>
      <w:u w:val="single"/>
      <w:shd w:val="pct20" w:color="auto" w:fill="auto"/>
    </w:rPr>
  </w:style>
  <w:style w:type="character" w:customStyle="1" w:styleId="Heading2Char">
    <w:name w:val="Heading 2 Char"/>
    <w:basedOn w:val="DefaultParagraphFont"/>
    <w:link w:val="Heading2"/>
    <w:rsid w:val="00EF02E0"/>
    <w:rPr>
      <w:rFonts w:ascii="Alaska" w:eastAsia="Times New Roman" w:hAnsi="Alaska" w:cs="Times New Roman"/>
      <w:b/>
      <w:szCs w:val="20"/>
      <w:u w:val="single"/>
      <w:shd w:val="pct12" w:color="auto" w:fill="auto"/>
    </w:rPr>
  </w:style>
  <w:style w:type="character" w:customStyle="1" w:styleId="UnresolvedMention1">
    <w:name w:val="Unresolved Mention1"/>
    <w:basedOn w:val="DefaultParagraphFont"/>
    <w:uiPriority w:val="99"/>
    <w:semiHidden/>
    <w:unhideWhenUsed/>
    <w:rsid w:val="000C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Management Trust</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Deason</dc:creator>
  <cp:lastModifiedBy>Pville Paul</cp:lastModifiedBy>
  <cp:revision>2</cp:revision>
  <cp:lastPrinted>2021-01-13T21:30:00Z</cp:lastPrinted>
  <dcterms:created xsi:type="dcterms:W3CDTF">2021-01-27T01:53:00Z</dcterms:created>
  <dcterms:modified xsi:type="dcterms:W3CDTF">2021-01-27T01:53:00Z</dcterms:modified>
</cp:coreProperties>
</file>