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31EB" w14:textId="70FD4EAA" w:rsidR="00C510FE" w:rsidRDefault="00A2203A">
      <w:r>
        <w:rPr>
          <w:b/>
          <w:bCs/>
          <w:sz w:val="28"/>
          <w:szCs w:val="28"/>
        </w:rPr>
        <w:t>202</w:t>
      </w:r>
      <w:r w:rsidR="00F476D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9E4FA9" w:rsidRPr="009E4FA9">
        <w:rPr>
          <w:b/>
          <w:bCs/>
          <w:sz w:val="28"/>
          <w:szCs w:val="28"/>
        </w:rPr>
        <w:t xml:space="preserve">Jr. Chief </w:t>
      </w:r>
      <w:r w:rsidR="00EA2485" w:rsidRPr="009E4FA9">
        <w:rPr>
          <w:b/>
          <w:bCs/>
          <w:sz w:val="28"/>
          <w:szCs w:val="28"/>
        </w:rPr>
        <w:t>Player Costs:</w:t>
      </w:r>
      <w:r w:rsidR="00136E9F">
        <w:t xml:space="preserve">   </w:t>
      </w:r>
    </w:p>
    <w:p w14:paraId="6C1EB0B4" w14:textId="1589589F" w:rsidR="00155E9F" w:rsidRDefault="008F355C">
      <w:r>
        <w:t xml:space="preserve">Player </w:t>
      </w:r>
      <w:r w:rsidR="00136E9F">
        <w:t>Name _______________________________________________</w:t>
      </w:r>
    </w:p>
    <w:p w14:paraId="706DC7A6" w14:textId="3DD27BAD" w:rsidR="00EA2485" w:rsidRDefault="00EE0116">
      <w:pPr>
        <w:rPr>
          <w:b/>
        </w:rPr>
      </w:pPr>
      <w:r>
        <w:t xml:space="preserve">Make checks payable to </w:t>
      </w:r>
      <w:r w:rsidRPr="00EE0116">
        <w:rPr>
          <w:b/>
        </w:rPr>
        <w:t>Sequoyah Volleyball Booster Club</w:t>
      </w:r>
    </w:p>
    <w:p w14:paraId="4EDF6FFE" w14:textId="12494009" w:rsidR="00B40B57" w:rsidRDefault="00B40B57">
      <w:r>
        <w:rPr>
          <w:b/>
        </w:rPr>
        <w:tab/>
      </w:r>
      <w:r>
        <w:rPr>
          <w:b/>
        </w:rPr>
        <w:tab/>
      </w:r>
      <w:proofErr w:type="spellStart"/>
      <w:r w:rsidR="00A87DAE">
        <w:rPr>
          <w:bCs/>
        </w:rPr>
        <w:t>Zelle</w:t>
      </w:r>
      <w:proofErr w:type="spellEnd"/>
      <w:r w:rsidR="00A87DAE">
        <w:rPr>
          <w:bCs/>
        </w:rPr>
        <w:t xml:space="preserve"> Option</w:t>
      </w:r>
      <w:r>
        <w:rPr>
          <w:b/>
        </w:rPr>
        <w:t xml:space="preserve">: </w:t>
      </w:r>
      <w:r w:rsidR="00A87DAE">
        <w:rPr>
          <w:b/>
        </w:rPr>
        <w:t>SequoyahVB@gmail.com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1260"/>
        <w:gridCol w:w="1260"/>
        <w:gridCol w:w="1260"/>
        <w:gridCol w:w="1260"/>
      </w:tblGrid>
      <w:tr w:rsidR="00D069B0" w:rsidRPr="00136E9F" w14:paraId="3C07AF4D" w14:textId="77777777" w:rsidTr="00D069B0">
        <w:trPr>
          <w:jc w:val="center"/>
        </w:trPr>
        <w:tc>
          <w:tcPr>
            <w:tcW w:w="3708" w:type="dxa"/>
          </w:tcPr>
          <w:p w14:paraId="3E9118A0" w14:textId="77777777" w:rsidR="00D069B0" w:rsidRPr="00537A26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5F6A8C90" w14:textId="77777777" w:rsidR="00D069B0" w:rsidRPr="00136E9F" w:rsidRDefault="00D069B0" w:rsidP="00537A26">
            <w:pPr>
              <w:spacing w:after="0" w:line="240" w:lineRule="auto"/>
              <w:jc w:val="center"/>
            </w:pPr>
            <w:r w:rsidRPr="00136E9F">
              <w:t>Cost</w:t>
            </w:r>
          </w:p>
        </w:tc>
        <w:tc>
          <w:tcPr>
            <w:tcW w:w="1260" w:type="dxa"/>
          </w:tcPr>
          <w:p w14:paraId="159F535F" w14:textId="77777777" w:rsidR="00D069B0" w:rsidRPr="00136E9F" w:rsidRDefault="00D069B0" w:rsidP="00537A26">
            <w:pPr>
              <w:spacing w:after="0" w:line="240" w:lineRule="auto"/>
              <w:jc w:val="center"/>
            </w:pPr>
            <w:r w:rsidRPr="00136E9F">
              <w:t>Quantity</w:t>
            </w:r>
          </w:p>
        </w:tc>
        <w:tc>
          <w:tcPr>
            <w:tcW w:w="1260" w:type="dxa"/>
          </w:tcPr>
          <w:p w14:paraId="1C4E1BEF" w14:textId="77777777" w:rsidR="00D069B0" w:rsidRPr="00136E9F" w:rsidRDefault="00D069B0" w:rsidP="00537A26">
            <w:pPr>
              <w:spacing w:after="0" w:line="240" w:lineRule="auto"/>
              <w:jc w:val="center"/>
            </w:pPr>
            <w:r w:rsidRPr="00136E9F">
              <w:t>Total</w:t>
            </w:r>
          </w:p>
        </w:tc>
        <w:tc>
          <w:tcPr>
            <w:tcW w:w="1260" w:type="dxa"/>
          </w:tcPr>
          <w:p w14:paraId="7B92710B" w14:textId="77777777" w:rsidR="00D069B0" w:rsidRPr="00136E9F" w:rsidRDefault="00D069B0" w:rsidP="00537A26">
            <w:pPr>
              <w:spacing w:after="0" w:line="240" w:lineRule="auto"/>
              <w:jc w:val="center"/>
            </w:pPr>
            <w:r>
              <w:t>Size</w:t>
            </w:r>
          </w:p>
        </w:tc>
      </w:tr>
      <w:tr w:rsidR="00D069B0" w:rsidRPr="00136E9F" w14:paraId="06A2564F" w14:textId="77777777" w:rsidTr="00D069B0">
        <w:trPr>
          <w:jc w:val="center"/>
        </w:trPr>
        <w:tc>
          <w:tcPr>
            <w:tcW w:w="3708" w:type="dxa"/>
          </w:tcPr>
          <w:p w14:paraId="0DDD0401" w14:textId="527F6445" w:rsidR="00D069B0" w:rsidRPr="00136E9F" w:rsidRDefault="00D069B0" w:rsidP="00537A26">
            <w:pPr>
              <w:spacing w:after="0" w:line="240" w:lineRule="auto"/>
              <w:jc w:val="center"/>
            </w:pPr>
            <w:r w:rsidRPr="001C1004">
              <w:rPr>
                <w:b/>
                <w:bCs/>
              </w:rPr>
              <w:t>Spandex</w:t>
            </w:r>
            <w:r w:rsidRPr="00136E9F">
              <w:t xml:space="preserve"> </w:t>
            </w:r>
            <w:r w:rsidR="002F0D4C">
              <w:t xml:space="preserve">(Nike) </w:t>
            </w:r>
            <w:r w:rsidRPr="00136E9F">
              <w:t xml:space="preserve">– Black </w:t>
            </w:r>
          </w:p>
          <w:p w14:paraId="72EF4478" w14:textId="0B6152F5" w:rsidR="00D069B0" w:rsidRDefault="00D069B0" w:rsidP="00537A26">
            <w:pPr>
              <w:spacing w:after="0" w:line="240" w:lineRule="auto"/>
              <w:jc w:val="center"/>
            </w:pPr>
            <w:r w:rsidRPr="00136E9F">
              <w:t>(optional if already purchased</w:t>
            </w:r>
            <w:r w:rsidR="00BD5C00">
              <w:t>…must not ha</w:t>
            </w:r>
            <w:r w:rsidR="001D7C7C">
              <w:t>ve club logo</w:t>
            </w:r>
            <w:r w:rsidRPr="00136E9F">
              <w:t>)</w:t>
            </w:r>
            <w:r w:rsidR="00C83A2C">
              <w:t xml:space="preserve"> </w:t>
            </w:r>
          </w:p>
          <w:p w14:paraId="2FB82D4A" w14:textId="2954FE9C" w:rsidR="001C1004" w:rsidRPr="00136E9F" w:rsidRDefault="001C1004" w:rsidP="00537A26">
            <w:pPr>
              <w:spacing w:after="0" w:line="240" w:lineRule="auto"/>
              <w:jc w:val="center"/>
            </w:pPr>
            <w:r>
              <w:t>*You can also go and purchase your own.</w:t>
            </w:r>
          </w:p>
          <w:p w14:paraId="6022B2F1" w14:textId="77777777" w:rsidR="00D069B0" w:rsidRPr="00136E9F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2E37B16D" w14:textId="1C322709" w:rsidR="00D069B0" w:rsidRPr="00136E9F" w:rsidRDefault="00D069B0" w:rsidP="00136E9F">
            <w:pPr>
              <w:spacing w:after="0" w:line="240" w:lineRule="auto"/>
              <w:jc w:val="center"/>
            </w:pPr>
            <w:r w:rsidRPr="00136E9F">
              <w:t>2</w:t>
            </w:r>
            <w:r w:rsidR="002F0D4C">
              <w:t>5</w:t>
            </w:r>
          </w:p>
        </w:tc>
        <w:tc>
          <w:tcPr>
            <w:tcW w:w="1260" w:type="dxa"/>
          </w:tcPr>
          <w:p w14:paraId="299E6F53" w14:textId="77777777" w:rsidR="00D069B0" w:rsidRPr="00136E9F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3E219CFE" w14:textId="77777777" w:rsidR="00D069B0" w:rsidRPr="00136E9F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2A908DF2" w14:textId="77777777" w:rsidR="00D069B0" w:rsidRPr="00136E9F" w:rsidRDefault="00D069B0" w:rsidP="00537A26">
            <w:pPr>
              <w:spacing w:after="0" w:line="240" w:lineRule="auto"/>
              <w:jc w:val="center"/>
            </w:pPr>
          </w:p>
        </w:tc>
      </w:tr>
      <w:tr w:rsidR="00D069B0" w:rsidRPr="00136E9F" w14:paraId="0944A8E4" w14:textId="77777777" w:rsidTr="00D069B0">
        <w:trPr>
          <w:jc w:val="center"/>
        </w:trPr>
        <w:tc>
          <w:tcPr>
            <w:tcW w:w="3708" w:type="dxa"/>
          </w:tcPr>
          <w:p w14:paraId="1CD5BC90" w14:textId="77777777" w:rsidR="00D069B0" w:rsidRPr="001C1004" w:rsidRDefault="00D069B0" w:rsidP="00136E9F">
            <w:pPr>
              <w:spacing w:after="0" w:line="240" w:lineRule="auto"/>
              <w:jc w:val="center"/>
              <w:rPr>
                <w:b/>
                <w:bCs/>
              </w:rPr>
            </w:pPr>
            <w:r w:rsidRPr="001C1004">
              <w:rPr>
                <w:b/>
                <w:bCs/>
              </w:rPr>
              <w:t xml:space="preserve">Kneepads </w:t>
            </w:r>
          </w:p>
          <w:p w14:paraId="79BF0925" w14:textId="62FF3AE9" w:rsidR="001C1004" w:rsidRPr="001C1004" w:rsidRDefault="00D069B0" w:rsidP="001C1004">
            <w:pPr>
              <w:spacing w:after="0" w:line="240" w:lineRule="auto"/>
              <w:jc w:val="center"/>
            </w:pPr>
            <w:r>
              <w:t>(optional if already purchased)</w:t>
            </w:r>
          </w:p>
          <w:p w14:paraId="01B999DC" w14:textId="77777777" w:rsidR="001C1004" w:rsidRPr="00136E9F" w:rsidRDefault="001C1004" w:rsidP="001C1004">
            <w:pPr>
              <w:spacing w:after="0" w:line="240" w:lineRule="auto"/>
              <w:jc w:val="center"/>
            </w:pPr>
            <w:r>
              <w:t> *You can also go and purchase your own.</w:t>
            </w:r>
          </w:p>
          <w:p w14:paraId="4468D427" w14:textId="5866922F" w:rsidR="00D069B0" w:rsidRPr="00136E9F" w:rsidRDefault="00D069B0" w:rsidP="00136E9F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049FBD0E" w14:textId="77777777" w:rsidR="00D069B0" w:rsidRPr="00136E9F" w:rsidRDefault="00EE0116" w:rsidP="00136E9F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260" w:type="dxa"/>
          </w:tcPr>
          <w:p w14:paraId="7F24703D" w14:textId="77777777" w:rsidR="00D069B0" w:rsidRPr="00136E9F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33F2D02B" w14:textId="77777777" w:rsidR="00D069B0" w:rsidRPr="00136E9F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0528CCC7" w14:textId="77777777" w:rsidR="00D069B0" w:rsidRPr="00136E9F" w:rsidRDefault="00D069B0" w:rsidP="00537A26">
            <w:pPr>
              <w:spacing w:after="0" w:line="240" w:lineRule="auto"/>
              <w:jc w:val="center"/>
            </w:pPr>
          </w:p>
        </w:tc>
      </w:tr>
      <w:tr w:rsidR="00D069B0" w:rsidRPr="00136E9F" w14:paraId="0B08F2E7" w14:textId="77777777" w:rsidTr="00D069B0">
        <w:trPr>
          <w:trHeight w:val="485"/>
          <w:jc w:val="center"/>
        </w:trPr>
        <w:tc>
          <w:tcPr>
            <w:tcW w:w="3708" w:type="dxa"/>
          </w:tcPr>
          <w:p w14:paraId="2A0FE7F4" w14:textId="77777777" w:rsidR="00D069B0" w:rsidRPr="00136E9F" w:rsidRDefault="00D069B0" w:rsidP="007F2CE7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3F424D2A" w14:textId="77777777" w:rsidR="00D069B0" w:rsidRPr="00136E9F" w:rsidRDefault="00D069B0" w:rsidP="00136E9F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6D970FB5" w14:textId="77777777" w:rsidR="00D069B0" w:rsidRPr="00136E9F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57428F95" w14:textId="77777777" w:rsidR="00D069B0" w:rsidRPr="00136E9F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2F8B38A6" w14:textId="77777777" w:rsidR="00D069B0" w:rsidRPr="00136E9F" w:rsidRDefault="00D069B0" w:rsidP="00537A26">
            <w:pPr>
              <w:spacing w:after="0" w:line="240" w:lineRule="auto"/>
              <w:jc w:val="center"/>
            </w:pPr>
          </w:p>
        </w:tc>
      </w:tr>
      <w:tr w:rsidR="00D069B0" w:rsidRPr="00136E9F" w14:paraId="2731B468" w14:textId="77777777" w:rsidTr="00D069B0">
        <w:trPr>
          <w:jc w:val="center"/>
        </w:trPr>
        <w:tc>
          <w:tcPr>
            <w:tcW w:w="3708" w:type="dxa"/>
          </w:tcPr>
          <w:p w14:paraId="715B3D0A" w14:textId="77777777" w:rsidR="00D069B0" w:rsidRPr="001C1004" w:rsidRDefault="00D069B0" w:rsidP="007F2CE7">
            <w:pPr>
              <w:spacing w:after="0" w:line="240" w:lineRule="auto"/>
              <w:jc w:val="center"/>
              <w:rPr>
                <w:b/>
                <w:bCs/>
              </w:rPr>
            </w:pPr>
            <w:r w:rsidRPr="001C1004">
              <w:rPr>
                <w:b/>
                <w:bCs/>
              </w:rPr>
              <w:t xml:space="preserve">Game day team T </w:t>
            </w:r>
            <w:proofErr w:type="gramStart"/>
            <w:r w:rsidRPr="001C1004">
              <w:rPr>
                <w:b/>
                <w:bCs/>
              </w:rPr>
              <w:t>shirt</w:t>
            </w:r>
            <w:proofErr w:type="gramEnd"/>
            <w:r w:rsidRPr="001C1004">
              <w:rPr>
                <w:b/>
                <w:bCs/>
              </w:rPr>
              <w:t xml:space="preserve"> </w:t>
            </w:r>
          </w:p>
          <w:p w14:paraId="5441A084" w14:textId="77777777" w:rsidR="00EE0116" w:rsidRPr="00136E9F" w:rsidRDefault="00EE0116" w:rsidP="007F2CE7">
            <w:pPr>
              <w:spacing w:after="0" w:line="240" w:lineRule="auto"/>
              <w:jc w:val="center"/>
            </w:pPr>
            <w:r>
              <w:t>(Mandatory purchase of 1)</w:t>
            </w:r>
          </w:p>
          <w:p w14:paraId="74B7D9C4" w14:textId="77777777" w:rsidR="00D069B0" w:rsidRPr="00136E9F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4C2A3109" w14:textId="46E1530B" w:rsidR="00D069B0" w:rsidRPr="00136E9F" w:rsidRDefault="00D069B0" w:rsidP="00136E9F">
            <w:pPr>
              <w:spacing w:after="0" w:line="240" w:lineRule="auto"/>
              <w:jc w:val="center"/>
            </w:pPr>
            <w:r w:rsidRPr="00136E9F">
              <w:t>1</w:t>
            </w:r>
            <w:r w:rsidR="00BF14F6">
              <w:t>2</w:t>
            </w:r>
          </w:p>
        </w:tc>
        <w:tc>
          <w:tcPr>
            <w:tcW w:w="1260" w:type="dxa"/>
          </w:tcPr>
          <w:p w14:paraId="09A7F16D" w14:textId="77777777" w:rsidR="00D069B0" w:rsidRPr="00136E9F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0AE59D32" w14:textId="77777777" w:rsidR="00D069B0" w:rsidRPr="00136E9F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25CC3C4A" w14:textId="77777777" w:rsidR="00D069B0" w:rsidRPr="00136E9F" w:rsidRDefault="00D069B0" w:rsidP="00537A26">
            <w:pPr>
              <w:spacing w:after="0" w:line="240" w:lineRule="auto"/>
              <w:jc w:val="center"/>
            </w:pPr>
          </w:p>
        </w:tc>
      </w:tr>
      <w:tr w:rsidR="00D069B0" w:rsidRPr="00136E9F" w14:paraId="5F421551" w14:textId="77777777" w:rsidTr="00D069B0">
        <w:trPr>
          <w:jc w:val="center"/>
        </w:trPr>
        <w:tc>
          <w:tcPr>
            <w:tcW w:w="3708" w:type="dxa"/>
          </w:tcPr>
          <w:p w14:paraId="38E2C53C" w14:textId="21EA1560" w:rsidR="00D069B0" w:rsidRPr="001C1004" w:rsidRDefault="00D069B0" w:rsidP="00537A26">
            <w:pPr>
              <w:spacing w:after="0" w:line="240" w:lineRule="auto"/>
              <w:jc w:val="center"/>
              <w:rPr>
                <w:b/>
                <w:bCs/>
              </w:rPr>
            </w:pPr>
            <w:r w:rsidRPr="001C1004">
              <w:rPr>
                <w:b/>
                <w:bCs/>
              </w:rPr>
              <w:t>Coaches</w:t>
            </w:r>
            <w:r w:rsidR="00EE0116" w:rsidRPr="001C1004">
              <w:rPr>
                <w:b/>
                <w:bCs/>
              </w:rPr>
              <w:t>’</w:t>
            </w:r>
            <w:r w:rsidRPr="001C1004">
              <w:rPr>
                <w:b/>
                <w:bCs/>
              </w:rPr>
              <w:t xml:space="preserve"> </w:t>
            </w:r>
            <w:r w:rsidR="00B73FEE">
              <w:rPr>
                <w:b/>
                <w:bCs/>
              </w:rPr>
              <w:t>stipends</w:t>
            </w:r>
            <w:r w:rsidR="00EE0116" w:rsidRPr="001C1004">
              <w:rPr>
                <w:b/>
                <w:bCs/>
              </w:rPr>
              <w:t>, tournament</w:t>
            </w:r>
            <w:r w:rsidR="0057324D">
              <w:rPr>
                <w:b/>
                <w:bCs/>
              </w:rPr>
              <w:t xml:space="preserve"> and </w:t>
            </w:r>
            <w:proofErr w:type="spellStart"/>
            <w:r w:rsidR="0057324D">
              <w:rPr>
                <w:b/>
                <w:bCs/>
              </w:rPr>
              <w:t>officals</w:t>
            </w:r>
            <w:proofErr w:type="spellEnd"/>
            <w:r w:rsidR="00B73FEE">
              <w:rPr>
                <w:b/>
                <w:bCs/>
              </w:rPr>
              <w:t>’</w:t>
            </w:r>
            <w:r w:rsidR="00EE0116" w:rsidRPr="001C1004">
              <w:rPr>
                <w:b/>
                <w:bCs/>
              </w:rPr>
              <w:t xml:space="preserve"> fees,</w:t>
            </w:r>
            <w:r w:rsidRPr="001C1004">
              <w:rPr>
                <w:b/>
                <w:bCs/>
              </w:rPr>
              <w:t xml:space="preserve"> and </w:t>
            </w:r>
            <w:r w:rsidR="00EE0116" w:rsidRPr="001C1004">
              <w:rPr>
                <w:b/>
                <w:bCs/>
              </w:rPr>
              <w:t>program</w:t>
            </w:r>
            <w:r w:rsidRPr="001C1004">
              <w:rPr>
                <w:b/>
                <w:bCs/>
              </w:rPr>
              <w:t xml:space="preserve"> insurance</w:t>
            </w:r>
          </w:p>
          <w:p w14:paraId="6EB56543" w14:textId="77777777" w:rsidR="00D069B0" w:rsidRPr="00136E9F" w:rsidRDefault="00D069B0" w:rsidP="00136E9F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3FFAACB5" w14:textId="5F1EAE9E" w:rsidR="00D069B0" w:rsidRPr="00136E9F" w:rsidRDefault="001B5564" w:rsidP="008D5F2B">
            <w:pPr>
              <w:spacing w:after="0" w:line="240" w:lineRule="auto"/>
              <w:jc w:val="center"/>
            </w:pPr>
            <w:r>
              <w:t>2</w:t>
            </w:r>
            <w:r w:rsidR="0057324D">
              <w:t>2</w:t>
            </w:r>
            <w:r w:rsidR="00EC4337">
              <w:t>8</w:t>
            </w:r>
          </w:p>
        </w:tc>
        <w:tc>
          <w:tcPr>
            <w:tcW w:w="1260" w:type="dxa"/>
          </w:tcPr>
          <w:p w14:paraId="0EC06EDA" w14:textId="77777777" w:rsidR="00D069B0" w:rsidRPr="00136E9F" w:rsidRDefault="00EE0116" w:rsidP="00537A2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07696589" w14:textId="0AD7C000" w:rsidR="00D069B0" w:rsidRPr="00136E9F" w:rsidRDefault="006E1B01" w:rsidP="00537A26">
            <w:pPr>
              <w:spacing w:after="0" w:line="240" w:lineRule="auto"/>
              <w:jc w:val="center"/>
            </w:pPr>
            <w:r>
              <w:t>2</w:t>
            </w:r>
            <w:r w:rsidR="0057324D">
              <w:t>2</w:t>
            </w:r>
            <w:r w:rsidR="00EC4337">
              <w:t>8</w:t>
            </w:r>
          </w:p>
        </w:tc>
        <w:tc>
          <w:tcPr>
            <w:tcW w:w="1260" w:type="dxa"/>
          </w:tcPr>
          <w:p w14:paraId="7168DF0E" w14:textId="77777777" w:rsidR="00D069B0" w:rsidRPr="00136E9F" w:rsidRDefault="00D069B0" w:rsidP="00537A26">
            <w:pPr>
              <w:spacing w:after="0" w:line="240" w:lineRule="auto"/>
              <w:jc w:val="center"/>
            </w:pPr>
          </w:p>
        </w:tc>
      </w:tr>
      <w:tr w:rsidR="00D069B0" w:rsidRPr="00537A26" w14:paraId="44DB5424" w14:textId="77777777" w:rsidTr="00D069B0">
        <w:trPr>
          <w:trHeight w:val="440"/>
          <w:jc w:val="center"/>
        </w:trPr>
        <w:tc>
          <w:tcPr>
            <w:tcW w:w="3708" w:type="dxa"/>
          </w:tcPr>
          <w:p w14:paraId="0538C0BC" w14:textId="77777777" w:rsidR="00D069B0" w:rsidRDefault="00D069B0" w:rsidP="00537A26">
            <w:pPr>
              <w:spacing w:after="0" w:line="240" w:lineRule="auto"/>
              <w:jc w:val="center"/>
            </w:pPr>
          </w:p>
          <w:p w14:paraId="6D46ACE2" w14:textId="77777777" w:rsidR="00D069B0" w:rsidRPr="00136E9F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4B6349F8" w14:textId="77777777" w:rsidR="00D069B0" w:rsidRPr="00537A26" w:rsidRDefault="00D069B0" w:rsidP="00EC67E1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3B199047" w14:textId="77777777" w:rsidR="00D069B0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5EC0BDD2" w14:textId="77777777" w:rsidR="00D069B0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233F0CD0" w14:textId="77777777" w:rsidR="00D069B0" w:rsidRDefault="00D069B0" w:rsidP="00537A26">
            <w:pPr>
              <w:spacing w:after="0" w:line="240" w:lineRule="auto"/>
              <w:jc w:val="center"/>
            </w:pPr>
          </w:p>
        </w:tc>
      </w:tr>
      <w:tr w:rsidR="00D069B0" w:rsidRPr="00537A26" w14:paraId="743CE573" w14:textId="77777777" w:rsidTr="00D069B0">
        <w:trPr>
          <w:trHeight w:val="395"/>
          <w:jc w:val="center"/>
        </w:trPr>
        <w:tc>
          <w:tcPr>
            <w:tcW w:w="3708" w:type="dxa"/>
          </w:tcPr>
          <w:p w14:paraId="0F81A135" w14:textId="77777777" w:rsidR="00D069B0" w:rsidRPr="00537A26" w:rsidRDefault="00D069B0" w:rsidP="00136E9F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7B122D57" w14:textId="77777777" w:rsidR="00D069B0" w:rsidRPr="00537A26" w:rsidRDefault="00D069B0" w:rsidP="00EC67E1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03626090" w14:textId="77777777" w:rsidR="00D069B0" w:rsidRDefault="00D069B0" w:rsidP="00537A26">
            <w:pPr>
              <w:spacing w:after="0" w:line="240" w:lineRule="auto"/>
              <w:jc w:val="center"/>
            </w:pPr>
            <w:r w:rsidRPr="00136E9F">
              <w:t>Total</w:t>
            </w:r>
          </w:p>
        </w:tc>
        <w:tc>
          <w:tcPr>
            <w:tcW w:w="1260" w:type="dxa"/>
          </w:tcPr>
          <w:p w14:paraId="701F34D3" w14:textId="77777777" w:rsidR="00D069B0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783A6B8D" w14:textId="77777777" w:rsidR="00D069B0" w:rsidRDefault="00D069B0" w:rsidP="00537A26">
            <w:pPr>
              <w:spacing w:after="0" w:line="240" w:lineRule="auto"/>
              <w:jc w:val="center"/>
            </w:pPr>
          </w:p>
        </w:tc>
      </w:tr>
      <w:tr w:rsidR="00D069B0" w:rsidRPr="00537A26" w14:paraId="680CA1E2" w14:textId="77777777" w:rsidTr="00D069B0">
        <w:trPr>
          <w:jc w:val="center"/>
        </w:trPr>
        <w:tc>
          <w:tcPr>
            <w:tcW w:w="3708" w:type="dxa"/>
          </w:tcPr>
          <w:p w14:paraId="5F3B55E6" w14:textId="77777777" w:rsidR="00D069B0" w:rsidRPr="00537A26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025B52C4" w14:textId="77777777" w:rsidR="00D069B0" w:rsidRPr="00537A26" w:rsidRDefault="00D069B0" w:rsidP="00EC67E1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0482E680" w14:textId="77777777" w:rsidR="00D069B0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2CD15FF2" w14:textId="77777777" w:rsidR="00D069B0" w:rsidRDefault="00D069B0" w:rsidP="00537A2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14:paraId="775A8E29" w14:textId="77777777" w:rsidR="00D069B0" w:rsidRDefault="00D069B0" w:rsidP="00537A26">
            <w:pPr>
              <w:spacing w:after="0" w:line="240" w:lineRule="auto"/>
              <w:jc w:val="center"/>
            </w:pPr>
          </w:p>
        </w:tc>
      </w:tr>
    </w:tbl>
    <w:p w14:paraId="47AB3B62" w14:textId="77777777" w:rsidR="00EA2485" w:rsidRDefault="00EA2485"/>
    <w:p w14:paraId="0F12081B" w14:textId="77777777" w:rsidR="00D069B0" w:rsidRDefault="00D069B0">
      <w:pPr>
        <w:rPr>
          <w:b/>
        </w:rPr>
      </w:pPr>
    </w:p>
    <w:p w14:paraId="41CD9DB2" w14:textId="77777777" w:rsidR="00D069B0" w:rsidRDefault="00D069B0">
      <w:pPr>
        <w:rPr>
          <w:b/>
        </w:rPr>
      </w:pPr>
      <w:r>
        <w:rPr>
          <w:b/>
        </w:rPr>
        <w:t>Parent Name:  _______________________________________</w:t>
      </w:r>
    </w:p>
    <w:p w14:paraId="08277DC0" w14:textId="77777777" w:rsidR="00D069B0" w:rsidRDefault="00D069B0">
      <w:pPr>
        <w:rPr>
          <w:b/>
        </w:rPr>
      </w:pPr>
      <w:r>
        <w:rPr>
          <w:b/>
        </w:rPr>
        <w:t>Parent Email:  _______________________________________</w:t>
      </w:r>
    </w:p>
    <w:p w14:paraId="6E0FD82F" w14:textId="77777777" w:rsidR="00D069B0" w:rsidRDefault="00D069B0">
      <w:r>
        <w:rPr>
          <w:b/>
        </w:rPr>
        <w:t>Parent Emergency number:  ____________________________</w:t>
      </w:r>
    </w:p>
    <w:p w14:paraId="70E56E12" w14:textId="25878F1D" w:rsidR="00537A26" w:rsidRDefault="00FB4877">
      <w:r>
        <w:rPr>
          <w:b/>
          <w:bCs/>
          <w:noProof/>
        </w:rPr>
        <w:pict w14:anchorId="2CBC911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0.3pt;margin-top:6.65pt;width:185.6pt;height:84.3pt;z-index:25165772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fit-shape-to-text:t">
              <w:txbxContent>
                <w:p w14:paraId="05E78054" w14:textId="3B0B3FD1" w:rsidR="00CC12DD" w:rsidRPr="00CC12DD" w:rsidRDefault="00CC12DD">
                  <w:pPr>
                    <w:rPr>
                      <w:b/>
                      <w:bCs/>
                    </w:rPr>
                  </w:pPr>
                  <w:r w:rsidRPr="00CC12DD">
                    <w:rPr>
                      <w:b/>
                      <w:bCs/>
                    </w:rPr>
                    <w:t xml:space="preserve">Administrator Use </w:t>
                  </w:r>
                  <w:proofErr w:type="gramStart"/>
                  <w:r w:rsidRPr="00CC12DD">
                    <w:rPr>
                      <w:b/>
                      <w:bCs/>
                    </w:rPr>
                    <w:t>only</w:t>
                  </w:r>
                  <w:proofErr w:type="gramEnd"/>
                </w:p>
                <w:p w14:paraId="3B637A7A" w14:textId="79CB4373" w:rsidR="006D03AE" w:rsidRDefault="006D03AE">
                  <w:r>
                    <w:t>Date:       _________________</w:t>
                  </w:r>
                </w:p>
                <w:p w14:paraId="725E6120" w14:textId="77777777" w:rsidR="006D03AE" w:rsidRDefault="006D03AE">
                  <w:r>
                    <w:t>Check #:  _________________</w:t>
                  </w:r>
                </w:p>
                <w:p w14:paraId="29C0FB6B" w14:textId="77777777" w:rsidR="006D03AE" w:rsidRDefault="006D03AE">
                  <w:r>
                    <w:t>Amount:  _________________</w:t>
                  </w:r>
                </w:p>
              </w:txbxContent>
            </v:textbox>
            <w10:wrap type="square"/>
          </v:shape>
        </w:pict>
      </w:r>
      <w:r w:rsidR="00B54E7C" w:rsidRPr="00C3518B">
        <w:rPr>
          <w:b/>
          <w:bCs/>
        </w:rPr>
        <w:t>Payment Type:</w:t>
      </w:r>
      <w:r w:rsidR="00B54E7C">
        <w:t xml:space="preserve">  ____ Check     _____ Cash </w:t>
      </w:r>
      <w:r w:rsidR="007B29A1">
        <w:t xml:space="preserve">   </w:t>
      </w:r>
      <w:r w:rsidR="00B54E7C">
        <w:t>___</w:t>
      </w:r>
      <w:r w:rsidR="007B29A1">
        <w:t xml:space="preserve">_ </w:t>
      </w:r>
      <w:proofErr w:type="spellStart"/>
      <w:r w:rsidR="007B29A1">
        <w:t>Zelle</w:t>
      </w:r>
      <w:proofErr w:type="spellEnd"/>
    </w:p>
    <w:sectPr w:rsidR="00537A26" w:rsidSect="00155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2485"/>
    <w:rsid w:val="00136E9F"/>
    <w:rsid w:val="00155E9F"/>
    <w:rsid w:val="001B5564"/>
    <w:rsid w:val="001C1004"/>
    <w:rsid w:val="001D7C7C"/>
    <w:rsid w:val="002208CA"/>
    <w:rsid w:val="00296072"/>
    <w:rsid w:val="002F0D4C"/>
    <w:rsid w:val="0033251C"/>
    <w:rsid w:val="003E1052"/>
    <w:rsid w:val="004066AE"/>
    <w:rsid w:val="00444A95"/>
    <w:rsid w:val="004B34C4"/>
    <w:rsid w:val="00537A26"/>
    <w:rsid w:val="0057324D"/>
    <w:rsid w:val="00595D20"/>
    <w:rsid w:val="005B6D40"/>
    <w:rsid w:val="005C613B"/>
    <w:rsid w:val="005F4C1B"/>
    <w:rsid w:val="006D03AE"/>
    <w:rsid w:val="006E1B01"/>
    <w:rsid w:val="00770888"/>
    <w:rsid w:val="007B29A1"/>
    <w:rsid w:val="007F2CE7"/>
    <w:rsid w:val="008075FF"/>
    <w:rsid w:val="0081765F"/>
    <w:rsid w:val="00834F35"/>
    <w:rsid w:val="008D5F2B"/>
    <w:rsid w:val="008F355C"/>
    <w:rsid w:val="009E4FA9"/>
    <w:rsid w:val="009E6247"/>
    <w:rsid w:val="00A2203A"/>
    <w:rsid w:val="00A87DAE"/>
    <w:rsid w:val="00B40B57"/>
    <w:rsid w:val="00B54E7C"/>
    <w:rsid w:val="00B73FEE"/>
    <w:rsid w:val="00BA5071"/>
    <w:rsid w:val="00BD5C00"/>
    <w:rsid w:val="00BF14F6"/>
    <w:rsid w:val="00C3518B"/>
    <w:rsid w:val="00C510FE"/>
    <w:rsid w:val="00C55A63"/>
    <w:rsid w:val="00C83A2C"/>
    <w:rsid w:val="00CC12DD"/>
    <w:rsid w:val="00D069B0"/>
    <w:rsid w:val="00D16D13"/>
    <w:rsid w:val="00D64DB8"/>
    <w:rsid w:val="00D856D3"/>
    <w:rsid w:val="00E177F0"/>
    <w:rsid w:val="00E233B9"/>
    <w:rsid w:val="00E8085E"/>
    <w:rsid w:val="00EA2485"/>
    <w:rsid w:val="00EC4337"/>
    <w:rsid w:val="00EC67E1"/>
    <w:rsid w:val="00EE0116"/>
    <w:rsid w:val="00F06FBF"/>
    <w:rsid w:val="00F3538F"/>
    <w:rsid w:val="00F476D6"/>
    <w:rsid w:val="00F6581C"/>
    <w:rsid w:val="00FA1916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88F878"/>
  <w15:chartTrackingRefBased/>
  <w15:docId w15:val="{6462C402-432C-49CA-90E7-3C1AA8E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E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4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34C4"/>
    <w:rPr>
      <w:rFonts w:ascii="Tahoma" w:hAnsi="Tahoma" w:cs="Tahoma"/>
      <w:sz w:val="16"/>
      <w:szCs w:val="16"/>
    </w:rPr>
  </w:style>
  <w:style w:type="paragraph" w:customStyle="1" w:styleId="msoaccenttext6">
    <w:name w:val="msoaccenttext6"/>
    <w:rsid w:val="001C1004"/>
    <w:pPr>
      <w:spacing w:line="264" w:lineRule="auto"/>
    </w:pPr>
    <w:rPr>
      <w:rFonts w:ascii="Century Schoolbook" w:eastAsia="Times New Roman" w:hAnsi="Century Schoolbook"/>
      <w:i/>
      <w:iCs/>
      <w:color w:val="000000"/>
      <w:kern w:val="28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18A0D6335CC4583871F1EB02FF933" ma:contentTypeVersion="24" ma:contentTypeDescription="Create a new document." ma:contentTypeScope="" ma:versionID="3b31c851e90b2220794df869573bd366">
  <xsd:schema xmlns:xsd="http://www.w3.org/2001/XMLSchema" xmlns:xs="http://www.w3.org/2001/XMLSchema" xmlns:p="http://schemas.microsoft.com/office/2006/metadata/properties" xmlns:ns3="67e4e4a1-a343-45c4-8883-db9aee91c7d0" xmlns:ns4="a1251156-6fc4-47bb-a548-ac8c36a8106a" targetNamespace="http://schemas.microsoft.com/office/2006/metadata/properties" ma:root="true" ma:fieldsID="09a5b6a2136ef9decf7fab12ec1a0ef3" ns3:_="" ns4:_="">
    <xsd:import namespace="67e4e4a1-a343-45c4-8883-db9aee91c7d0"/>
    <xsd:import namespace="a1251156-6fc4-47bb-a548-ac8c36a810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4e4a1-a343-45c4-8883-db9aee91c7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51156-6fc4-47bb-a548-ac8c36a8106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a1251156-6fc4-47bb-a548-ac8c36a8106a" xsi:nil="true"/>
    <Owner xmlns="a1251156-6fc4-47bb-a548-ac8c36a8106a">
      <UserInfo>
        <DisplayName/>
        <AccountId xsi:nil="true"/>
        <AccountType/>
      </UserInfo>
    </Owner>
    <Invited_Students xmlns="a1251156-6fc4-47bb-a548-ac8c36a8106a" xsi:nil="true"/>
    <FolderType xmlns="a1251156-6fc4-47bb-a548-ac8c36a8106a" xsi:nil="true"/>
    <AppVersion xmlns="a1251156-6fc4-47bb-a548-ac8c36a8106a" xsi:nil="true"/>
    <Invited_Teachers xmlns="a1251156-6fc4-47bb-a548-ac8c36a8106a" xsi:nil="true"/>
    <Self_Registration_Enabled xmlns="a1251156-6fc4-47bb-a548-ac8c36a8106a" xsi:nil="true"/>
    <NotebookType xmlns="a1251156-6fc4-47bb-a548-ac8c36a8106a" xsi:nil="true"/>
    <Teachers xmlns="a1251156-6fc4-47bb-a548-ac8c36a8106a">
      <UserInfo>
        <DisplayName/>
        <AccountId xsi:nil="true"/>
        <AccountType/>
      </UserInfo>
    </Teachers>
    <Students xmlns="a1251156-6fc4-47bb-a548-ac8c36a8106a">
      <UserInfo>
        <DisplayName/>
        <AccountId xsi:nil="true"/>
        <AccountType/>
      </UserInfo>
    </Students>
    <Student_Groups xmlns="a1251156-6fc4-47bb-a548-ac8c36a8106a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85423-8789-4A90-946A-975A5F0BC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4e4a1-a343-45c4-8883-db9aee91c7d0"/>
    <ds:schemaRef ds:uri="a1251156-6fc4-47bb-a548-ac8c36a81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9AB30-8864-4692-873F-B5BACAE4E39D}">
  <ds:schemaRefs>
    <ds:schemaRef ds:uri="http://schemas.microsoft.com/office/2006/metadata/properties"/>
    <ds:schemaRef ds:uri="http://schemas.microsoft.com/office/infopath/2007/PartnerControls"/>
    <ds:schemaRef ds:uri="a1251156-6fc4-47bb-a548-ac8c36a8106a"/>
  </ds:schemaRefs>
</ds:datastoreItem>
</file>

<file path=customXml/itemProps3.xml><?xml version="1.0" encoding="utf-8"?>
<ds:datastoreItem xmlns:ds="http://schemas.openxmlformats.org/officeDocument/2006/customXml" ds:itemID="{91006DC2-6F1C-49BF-8B94-709C6A1D5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CCSD</dc:creator>
  <cp:keywords/>
  <cp:lastModifiedBy>John Edwards</cp:lastModifiedBy>
  <cp:revision>2</cp:revision>
  <cp:lastPrinted>2014-07-24T11:43:00Z</cp:lastPrinted>
  <dcterms:created xsi:type="dcterms:W3CDTF">2024-07-26T15:43:00Z</dcterms:created>
  <dcterms:modified xsi:type="dcterms:W3CDTF">2024-07-26T15:43:00Z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0x010100BBD18A0D6335CC4583871F1EB02FF933</vt:lpwstr>
  </property>
</Properties>
</file>