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D3BBE" w14:textId="1E5D8ED1" w:rsidR="00272B44" w:rsidRPr="00766050" w:rsidRDefault="00766050" w:rsidP="0076605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766050">
        <w:rPr>
          <w:rFonts w:ascii="Times New Roman" w:hAnsi="Times New Roman" w:cs="Times New Roman"/>
          <w:b/>
          <w:bCs/>
          <w:sz w:val="24"/>
          <w:szCs w:val="24"/>
        </w:rPr>
        <w:t>STATE OF MISSOURI</w:t>
      </w:r>
      <w:r w:rsidRPr="00766050">
        <w:rPr>
          <w:rFonts w:ascii="Times New Roman" w:hAnsi="Times New Roman" w:cs="Times New Roman"/>
          <w:b/>
          <w:bCs/>
          <w:sz w:val="24"/>
          <w:szCs w:val="24"/>
        </w:rPr>
        <w:tab/>
        <w:t>}</w:t>
      </w:r>
      <w:r w:rsidRPr="0076605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6605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66050">
        <w:rPr>
          <w:rFonts w:ascii="Times New Roman" w:hAnsi="Times New Roman" w:cs="Times New Roman"/>
          <w:b/>
          <w:bCs/>
          <w:sz w:val="24"/>
          <w:szCs w:val="24"/>
        </w:rPr>
        <w:tab/>
        <w:t>OSAGE COUNTY SHERIFF’S OFFICE</w:t>
      </w:r>
    </w:p>
    <w:p w14:paraId="063C9FD3" w14:textId="5B6A23A4" w:rsidR="00766050" w:rsidRPr="00766050" w:rsidRDefault="00766050" w:rsidP="0076605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76605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6605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6605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66050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Pr="00766050">
        <w:rPr>
          <w:rFonts w:ascii="Times New Roman" w:hAnsi="Times New Roman" w:cs="Times New Roman"/>
          <w:b/>
          <w:bCs/>
          <w:sz w:val="24"/>
          <w:szCs w:val="24"/>
        </w:rPr>
        <w:t xml:space="preserve">}   </w:t>
      </w:r>
      <w:proofErr w:type="gramEnd"/>
      <w:r w:rsidRPr="00766050">
        <w:rPr>
          <w:rFonts w:ascii="Times New Roman" w:hAnsi="Times New Roman" w:cs="Times New Roman"/>
          <w:b/>
          <w:bCs/>
          <w:sz w:val="24"/>
          <w:szCs w:val="24"/>
        </w:rPr>
        <w:t xml:space="preserve">  SS.</w:t>
      </w:r>
    </w:p>
    <w:p w14:paraId="07EB7240" w14:textId="130C1D31" w:rsidR="00766050" w:rsidRPr="00766050" w:rsidRDefault="00766050" w:rsidP="0076605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766050">
        <w:rPr>
          <w:rFonts w:ascii="Times New Roman" w:hAnsi="Times New Roman" w:cs="Times New Roman"/>
          <w:b/>
          <w:bCs/>
          <w:sz w:val="24"/>
          <w:szCs w:val="24"/>
        </w:rPr>
        <w:t>COUNTY OF OSAGE</w:t>
      </w:r>
      <w:r w:rsidRPr="00766050">
        <w:rPr>
          <w:rFonts w:ascii="Times New Roman" w:hAnsi="Times New Roman" w:cs="Times New Roman"/>
          <w:b/>
          <w:bCs/>
          <w:sz w:val="24"/>
          <w:szCs w:val="24"/>
        </w:rPr>
        <w:tab/>
        <w:t>}</w:t>
      </w:r>
      <w:r w:rsidRPr="0076605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6605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6605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Case Number:   </w:t>
      </w:r>
    </w:p>
    <w:p w14:paraId="4612A2E7" w14:textId="54005E0B" w:rsidR="00766050" w:rsidRPr="00766050" w:rsidRDefault="00766050" w:rsidP="0076605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D24BBF1" w14:textId="754ACE43" w:rsidR="00766050" w:rsidRPr="00766050" w:rsidRDefault="00766050" w:rsidP="0076605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27A9299" w14:textId="77777777" w:rsidR="00EB406A" w:rsidRDefault="00EB406A" w:rsidP="007660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954EA7" w14:textId="3A92F2D4" w:rsidR="00766050" w:rsidRDefault="00EB406A" w:rsidP="007660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individual:</w:t>
      </w:r>
    </w:p>
    <w:p w14:paraId="15BB983F" w14:textId="58CC66DA" w:rsidR="00766050" w:rsidRDefault="00766050" w:rsidP="007660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5"/>
      </w:tblGrid>
      <w:tr w:rsidR="00766050" w14:paraId="66A1FE9B" w14:textId="77777777" w:rsidTr="00B0333B">
        <w:trPr>
          <w:trHeight w:val="440"/>
        </w:trPr>
        <w:tc>
          <w:tcPr>
            <w:tcW w:w="10705" w:type="dxa"/>
          </w:tcPr>
          <w:p w14:paraId="53470545" w14:textId="52C89C38" w:rsidR="00766050" w:rsidRPr="00BA0431" w:rsidRDefault="00766050" w:rsidP="00BA0431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4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FULL NAME:   </w:t>
            </w:r>
          </w:p>
        </w:tc>
      </w:tr>
      <w:tr w:rsidR="00766050" w14:paraId="1F11545E" w14:textId="77777777" w:rsidTr="00B0333B">
        <w:trPr>
          <w:trHeight w:val="440"/>
        </w:trPr>
        <w:tc>
          <w:tcPr>
            <w:tcW w:w="10705" w:type="dxa"/>
          </w:tcPr>
          <w:p w14:paraId="27EBE087" w14:textId="751DEBC1" w:rsidR="00766050" w:rsidRPr="00CA27DC" w:rsidRDefault="00BA0431" w:rsidP="00BA043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4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Who resides at:</w:t>
            </w:r>
            <w:r w:rsidR="00CA27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34929B5A" w14:textId="2A684BA2" w:rsidR="00766050" w:rsidRDefault="00766050" w:rsidP="007660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2A3DF8" w14:textId="3598552C" w:rsidR="00BA0431" w:rsidRDefault="00BA0431" w:rsidP="007660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08390D" w14:textId="798DDFEF" w:rsidR="00BA0431" w:rsidRDefault="00BA0431" w:rsidP="007660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Committed one or more criminal offense(s)</w:t>
      </w:r>
    </w:p>
    <w:p w14:paraId="52D4C1D1" w14:textId="77777777" w:rsidR="00EB406A" w:rsidRDefault="00EB406A" w:rsidP="007660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3240"/>
        <w:gridCol w:w="2880"/>
      </w:tblGrid>
      <w:tr w:rsidR="00BA0431" w14:paraId="7FD4A74A" w14:textId="77777777" w:rsidTr="00EB3726">
        <w:trPr>
          <w:trHeight w:val="422"/>
        </w:trPr>
        <w:tc>
          <w:tcPr>
            <w:tcW w:w="4585" w:type="dxa"/>
          </w:tcPr>
          <w:p w14:paraId="6A2CD65B" w14:textId="2F435BC5" w:rsidR="00BA0431" w:rsidRPr="00BA0431" w:rsidRDefault="00BA0431" w:rsidP="0076605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RSM</w:t>
            </w:r>
            <w:r w:rsidR="00CC0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240" w:type="dxa"/>
          </w:tcPr>
          <w:p w14:paraId="552862C2" w14:textId="2418D022" w:rsidR="00BA0431" w:rsidRDefault="00BA0431" w:rsidP="007660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Charge Code:</w:t>
            </w:r>
          </w:p>
        </w:tc>
        <w:tc>
          <w:tcPr>
            <w:tcW w:w="2880" w:type="dxa"/>
          </w:tcPr>
          <w:p w14:paraId="0961966E" w14:textId="6057C186" w:rsidR="00BA0431" w:rsidRDefault="00BA0431" w:rsidP="007660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OCN:</w:t>
            </w:r>
          </w:p>
        </w:tc>
      </w:tr>
      <w:tr w:rsidR="00BA0431" w14:paraId="5538FB07" w14:textId="77777777" w:rsidTr="00EB3726">
        <w:trPr>
          <w:trHeight w:val="350"/>
        </w:trPr>
        <w:tc>
          <w:tcPr>
            <w:tcW w:w="4585" w:type="dxa"/>
          </w:tcPr>
          <w:p w14:paraId="1C22BDF7" w14:textId="100DCE8F" w:rsidR="00BA0431" w:rsidRDefault="00BA0431" w:rsidP="007660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7BDE7EC6" w14:textId="17EA3C08" w:rsidR="00BA0431" w:rsidRDefault="00BA0431" w:rsidP="007660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21B26E2A" w14:textId="534B6055" w:rsidR="00BA0431" w:rsidRDefault="00BA0431" w:rsidP="007660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431" w14:paraId="60926B2D" w14:textId="77777777" w:rsidTr="00EB3726">
        <w:trPr>
          <w:trHeight w:val="350"/>
        </w:trPr>
        <w:tc>
          <w:tcPr>
            <w:tcW w:w="4585" w:type="dxa"/>
          </w:tcPr>
          <w:p w14:paraId="0603171C" w14:textId="561F7DF2" w:rsidR="00BA0431" w:rsidRDefault="00BA0431" w:rsidP="007660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3F9A3F4D" w14:textId="634EFA4D" w:rsidR="00BA0431" w:rsidRDefault="00BA0431" w:rsidP="007660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1B7B344F" w14:textId="77777777" w:rsidR="00BA0431" w:rsidRDefault="00BA0431" w:rsidP="007660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431" w14:paraId="6D35958B" w14:textId="77777777" w:rsidTr="00EB3726">
        <w:trPr>
          <w:trHeight w:val="350"/>
        </w:trPr>
        <w:tc>
          <w:tcPr>
            <w:tcW w:w="4585" w:type="dxa"/>
          </w:tcPr>
          <w:p w14:paraId="6C268B31" w14:textId="77777777" w:rsidR="00BA0431" w:rsidRDefault="00BA0431" w:rsidP="007660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1DB6BB95" w14:textId="77777777" w:rsidR="00BA0431" w:rsidRDefault="00BA0431" w:rsidP="007660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06470272" w14:textId="77777777" w:rsidR="00BA0431" w:rsidRDefault="00BA0431" w:rsidP="007660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7C08E8" w14:textId="5DA8C8D4" w:rsidR="00BA0431" w:rsidRDefault="00BA0431" w:rsidP="007660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2D62A8" w14:textId="3B43E9E5" w:rsidR="00BA0431" w:rsidRDefault="00BA0431" w:rsidP="0076605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The facts supporting this belief are as follows:</w:t>
      </w:r>
    </w:p>
    <w:p w14:paraId="5D16785C" w14:textId="77777777" w:rsidR="00F076E9" w:rsidRPr="00482807" w:rsidRDefault="00F076E9" w:rsidP="00F076E9">
      <w:pPr>
        <w:spacing w:line="252" w:lineRule="auto"/>
        <w:rPr>
          <w:rFonts w:ascii="Amasis MT Pro Light" w:hAnsi="Amasis MT Pro Light"/>
          <w:sz w:val="24"/>
          <w:szCs w:val="24"/>
        </w:rPr>
      </w:pPr>
    </w:p>
    <w:p w14:paraId="207D9571" w14:textId="7612E58A" w:rsidR="00AB16BF" w:rsidRDefault="00AB16BF" w:rsidP="007660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69D40D" w14:textId="77777777" w:rsidR="00F076E9" w:rsidRPr="00837F4A" w:rsidRDefault="00F076E9" w:rsidP="007660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9ACA59" w14:textId="77777777" w:rsidR="00837B33" w:rsidRDefault="00837B33" w:rsidP="0076605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31045DF" w14:textId="15B333B2" w:rsidR="00BA0431" w:rsidRDefault="00E40028" w:rsidP="0076605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0A42F3">
        <w:rPr>
          <w:rFonts w:ascii="Times New Roman" w:hAnsi="Times New Roman" w:cs="Times New Roman"/>
          <w:b/>
          <w:bCs/>
          <w:sz w:val="24"/>
          <w:szCs w:val="24"/>
        </w:rPr>
        <w:t xml:space="preserve">Complete the following if a warrant for a Felony or Misdemeanor offense(s), is being </w:t>
      </w:r>
      <w:r w:rsidR="00B0333B">
        <w:rPr>
          <w:rFonts w:ascii="Times New Roman" w:hAnsi="Times New Roman" w:cs="Times New Roman"/>
          <w:b/>
          <w:bCs/>
          <w:sz w:val="24"/>
          <w:szCs w:val="24"/>
        </w:rPr>
        <w:t>requested.)</w:t>
      </w:r>
    </w:p>
    <w:p w14:paraId="53714630" w14:textId="77777777" w:rsidR="00E40028" w:rsidRDefault="00E40028" w:rsidP="0076605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E73CED7" w14:textId="501654BC" w:rsidR="00B0333B" w:rsidRDefault="00B0333B" w:rsidP="0076605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 I believe that the Defendant will not appear in court in response to a criminal summons and/or that the Defendant poses a danger to a victim, the community, or another person for the following reasons: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0333B" w14:paraId="4DCCA1BE" w14:textId="77777777" w:rsidTr="00F348B5">
        <w:trPr>
          <w:trHeight w:val="1520"/>
        </w:trPr>
        <w:tc>
          <w:tcPr>
            <w:tcW w:w="10790" w:type="dxa"/>
          </w:tcPr>
          <w:p w14:paraId="4FE98CD5" w14:textId="7CB9FAA5" w:rsidR="00B0333B" w:rsidRPr="00F348B5" w:rsidRDefault="00B0333B" w:rsidP="007660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BD9561" w14:textId="0C78591D" w:rsidR="00B0333B" w:rsidRDefault="00B0333B" w:rsidP="0076605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F765D" w14:textId="066CBCE8" w:rsidR="00B0333B" w:rsidRDefault="00B0333B" w:rsidP="0076605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497D225" w14:textId="4E2BCB41" w:rsidR="00B0333B" w:rsidRDefault="00B0333B" w:rsidP="0076605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The above suspect was arrested 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B0333B" w14:paraId="709471CE" w14:textId="77777777" w:rsidTr="00B0333B">
        <w:trPr>
          <w:trHeight w:val="593"/>
        </w:trPr>
        <w:tc>
          <w:tcPr>
            <w:tcW w:w="5395" w:type="dxa"/>
          </w:tcPr>
          <w:p w14:paraId="6369688B" w14:textId="05D17CB6" w:rsidR="00B0333B" w:rsidRDefault="00B0333B" w:rsidP="0076605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  <w:r w:rsidR="003F6A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395" w:type="dxa"/>
          </w:tcPr>
          <w:p w14:paraId="5DDC8984" w14:textId="6CC99E18" w:rsidR="00B0333B" w:rsidRDefault="00B0333B" w:rsidP="0076605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Time:</w:t>
            </w:r>
          </w:p>
        </w:tc>
      </w:tr>
    </w:tbl>
    <w:p w14:paraId="01214C1E" w14:textId="7EF635AD" w:rsidR="00B0333B" w:rsidRDefault="00B0333B" w:rsidP="0076605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676267B" w14:textId="3DAF279B" w:rsidR="00B0333B" w:rsidRDefault="00B0333B" w:rsidP="0076605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38F46DF" w14:textId="08EA3310" w:rsidR="00B0333B" w:rsidRDefault="00B0333B" w:rsidP="0076605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NOTICE:  FALSE STATEMENTS MADE HEREIN ARE PUNISHABLE BY LAW.</w:t>
      </w:r>
    </w:p>
    <w:p w14:paraId="1BB5A2FD" w14:textId="223A83E7" w:rsidR="00B0333B" w:rsidRDefault="00B0333B" w:rsidP="0076605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5845"/>
      </w:tblGrid>
      <w:tr w:rsidR="00E40028" w14:paraId="380C0043" w14:textId="77777777" w:rsidTr="00310A66">
        <w:trPr>
          <w:trHeight w:val="683"/>
        </w:trPr>
        <w:tc>
          <w:tcPr>
            <w:tcW w:w="4945" w:type="dxa"/>
          </w:tcPr>
          <w:p w14:paraId="62DB7C1F" w14:textId="491BCBE8" w:rsidR="00E40028" w:rsidRDefault="00E40028" w:rsidP="0076605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45" w:type="dxa"/>
          </w:tcPr>
          <w:p w14:paraId="193597C4" w14:textId="77777777" w:rsidR="00E40028" w:rsidRDefault="00E40028" w:rsidP="0076605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9E2ED0A" w14:textId="50EC7DA0" w:rsidR="00B0333B" w:rsidRPr="00BA0431" w:rsidRDefault="00E40028" w:rsidP="0076605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Printed Name of Deputy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Signature of Arresting Officer</w:t>
      </w:r>
    </w:p>
    <w:sectPr w:rsidR="00B0333B" w:rsidRPr="00BA0431" w:rsidSect="00B033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050"/>
    <w:rsid w:val="00051EE5"/>
    <w:rsid w:val="00054868"/>
    <w:rsid w:val="000A42F3"/>
    <w:rsid w:val="000B783A"/>
    <w:rsid w:val="000F28AC"/>
    <w:rsid w:val="000F4828"/>
    <w:rsid w:val="001916DE"/>
    <w:rsid w:val="001A4530"/>
    <w:rsid w:val="001A56C9"/>
    <w:rsid w:val="001E2F86"/>
    <w:rsid w:val="0020751E"/>
    <w:rsid w:val="00270B3C"/>
    <w:rsid w:val="00272B44"/>
    <w:rsid w:val="002A5B3F"/>
    <w:rsid w:val="002D381E"/>
    <w:rsid w:val="002E2E59"/>
    <w:rsid w:val="002E3077"/>
    <w:rsid w:val="002E3F24"/>
    <w:rsid w:val="002F3086"/>
    <w:rsid w:val="00310A66"/>
    <w:rsid w:val="00364CDE"/>
    <w:rsid w:val="00386DD2"/>
    <w:rsid w:val="003B4BA8"/>
    <w:rsid w:val="003F6A97"/>
    <w:rsid w:val="00482807"/>
    <w:rsid w:val="004C3090"/>
    <w:rsid w:val="004C3311"/>
    <w:rsid w:val="004E5175"/>
    <w:rsid w:val="005C1A17"/>
    <w:rsid w:val="005E4404"/>
    <w:rsid w:val="00601CA5"/>
    <w:rsid w:val="00634A17"/>
    <w:rsid w:val="00636174"/>
    <w:rsid w:val="00695CB3"/>
    <w:rsid w:val="006C2614"/>
    <w:rsid w:val="006D3D94"/>
    <w:rsid w:val="00766050"/>
    <w:rsid w:val="00837B33"/>
    <w:rsid w:val="00837F4A"/>
    <w:rsid w:val="00875C32"/>
    <w:rsid w:val="008F41C7"/>
    <w:rsid w:val="009024F1"/>
    <w:rsid w:val="00941713"/>
    <w:rsid w:val="009424B9"/>
    <w:rsid w:val="009928A6"/>
    <w:rsid w:val="009C167E"/>
    <w:rsid w:val="00A01901"/>
    <w:rsid w:val="00A458F5"/>
    <w:rsid w:val="00AB16BF"/>
    <w:rsid w:val="00AC38CF"/>
    <w:rsid w:val="00AE5EDD"/>
    <w:rsid w:val="00B0333B"/>
    <w:rsid w:val="00B57B18"/>
    <w:rsid w:val="00B82F9C"/>
    <w:rsid w:val="00BA0431"/>
    <w:rsid w:val="00BE4B0B"/>
    <w:rsid w:val="00C2664A"/>
    <w:rsid w:val="00C92C50"/>
    <w:rsid w:val="00CA27DC"/>
    <w:rsid w:val="00CC073E"/>
    <w:rsid w:val="00CD0F85"/>
    <w:rsid w:val="00CD6716"/>
    <w:rsid w:val="00CE1BF2"/>
    <w:rsid w:val="00D00DE9"/>
    <w:rsid w:val="00D443EE"/>
    <w:rsid w:val="00DD08AF"/>
    <w:rsid w:val="00DE0C72"/>
    <w:rsid w:val="00E1746C"/>
    <w:rsid w:val="00E40028"/>
    <w:rsid w:val="00E7074F"/>
    <w:rsid w:val="00E7207A"/>
    <w:rsid w:val="00E72209"/>
    <w:rsid w:val="00E72B24"/>
    <w:rsid w:val="00E90940"/>
    <w:rsid w:val="00EB3726"/>
    <w:rsid w:val="00EB406A"/>
    <w:rsid w:val="00EB5C26"/>
    <w:rsid w:val="00ED494D"/>
    <w:rsid w:val="00EE150C"/>
    <w:rsid w:val="00F01C3E"/>
    <w:rsid w:val="00F076E9"/>
    <w:rsid w:val="00F22A7C"/>
    <w:rsid w:val="00F348B5"/>
    <w:rsid w:val="00F34BA6"/>
    <w:rsid w:val="00F547D1"/>
    <w:rsid w:val="00F7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33F94C"/>
  <w15:chartTrackingRefBased/>
  <w15:docId w15:val="{1E350A2E-C0A9-4187-A656-902C23383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6050"/>
    <w:pPr>
      <w:spacing w:after="0" w:line="240" w:lineRule="auto"/>
    </w:pPr>
  </w:style>
  <w:style w:type="table" w:styleId="TableGrid">
    <w:name w:val="Table Grid"/>
    <w:basedOn w:val="TableNormal"/>
    <w:uiPriority w:val="39"/>
    <w:rsid w:val="00766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119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Townley</dc:creator>
  <cp:keywords/>
  <dc:description/>
  <cp:lastModifiedBy>Travis Shaffer</cp:lastModifiedBy>
  <cp:revision>11</cp:revision>
  <cp:lastPrinted>2023-11-06T22:44:00Z</cp:lastPrinted>
  <dcterms:created xsi:type="dcterms:W3CDTF">2023-06-08T18:30:00Z</dcterms:created>
  <dcterms:modified xsi:type="dcterms:W3CDTF">2024-06-25T15:46:00Z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332fdd3b3f466944943097706ae0476c993786b74b5d484ae3001e2d135665e5</vt:lpwstr>
  </property>
</Properties>
</file>