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6CB08" w14:textId="769298EF" w:rsidR="00006A2E" w:rsidRDefault="00DC5D43" w:rsidP="00497A87">
      <w:r>
        <w:t>OSAGE COUNTY</w:t>
      </w:r>
      <w:r w:rsidR="00006A2E">
        <w:t xml:space="preserve"> SHERIFF’S OFFICE</w:t>
      </w:r>
    </w:p>
    <w:p w14:paraId="5297D496" w14:textId="77777777" w:rsidR="00006A2E" w:rsidRDefault="00006A2E" w:rsidP="00006A2E">
      <w:r>
        <w:t>SHERIFF MICHAEL BONHAM</w:t>
      </w:r>
    </w:p>
    <w:p w14:paraId="25C360E0" w14:textId="77777777" w:rsidR="00006A2E" w:rsidRDefault="00006A2E" w:rsidP="00006A2E">
      <w:r>
        <w:t xml:space="preserve">APPLICATION FOR RIDE-ALONG PROGRAM </w:t>
      </w:r>
    </w:p>
    <w:p w14:paraId="536837CF" w14:textId="77777777" w:rsidR="00006A2E" w:rsidRDefault="00006A2E" w:rsidP="00006A2E">
      <w:r>
        <w:t xml:space="preserve">The applicant requesting the ride-along must read the attached rules and complete and sign the application form in the presence of a department employee. </w:t>
      </w:r>
    </w:p>
    <w:p w14:paraId="6031D025" w14:textId="77777777" w:rsidR="00006A2E" w:rsidRDefault="00006A2E" w:rsidP="00006A2E">
      <w:r>
        <w:t xml:space="preserve"> </w:t>
      </w:r>
    </w:p>
    <w:p w14:paraId="720B145F" w14:textId="77777777" w:rsidR="00006A2E" w:rsidRDefault="00006A2E" w:rsidP="00006A2E">
      <w:r>
        <w:t xml:space="preserve">_______________________________                                  ___________________________________ </w:t>
      </w:r>
    </w:p>
    <w:p w14:paraId="2E198729" w14:textId="77777777" w:rsidR="00006A2E" w:rsidRDefault="00006A2E" w:rsidP="00006A2E">
      <w:r>
        <w:t xml:space="preserve">Full Name (Last, First, Middle)                                              Address </w:t>
      </w:r>
    </w:p>
    <w:p w14:paraId="2462F31B" w14:textId="77777777" w:rsidR="00006A2E" w:rsidRDefault="00006A2E" w:rsidP="00006A2E">
      <w:r>
        <w:t xml:space="preserve">_______________________________                                  ___________________________________ </w:t>
      </w:r>
    </w:p>
    <w:p w14:paraId="03152A07" w14:textId="77777777" w:rsidR="00006A2E" w:rsidRDefault="00006A2E" w:rsidP="00006A2E">
      <w:r>
        <w:t xml:space="preserve">Phone #                                                                                    City, State, Zip </w:t>
      </w:r>
    </w:p>
    <w:p w14:paraId="5DFA1280" w14:textId="77777777" w:rsidR="00006A2E" w:rsidRDefault="00006A2E" w:rsidP="00006A2E">
      <w:r>
        <w:t xml:space="preserve">__________________                                                               ___________________ </w:t>
      </w:r>
    </w:p>
    <w:p w14:paraId="5DA4AF0A" w14:textId="77777777" w:rsidR="00006A2E" w:rsidRDefault="00006A2E" w:rsidP="00006A2E">
      <w:r>
        <w:t xml:space="preserve">DOB                                                                                           Social Security # </w:t>
      </w:r>
    </w:p>
    <w:p w14:paraId="11DBEAC0" w14:textId="77777777" w:rsidR="00006A2E" w:rsidRDefault="00006A2E" w:rsidP="00006A2E">
      <w:r>
        <w:t>__________________                                                                __________________________</w:t>
      </w:r>
    </w:p>
    <w:p w14:paraId="3CC9929B" w14:textId="77777777" w:rsidR="00006A2E" w:rsidRDefault="00006A2E" w:rsidP="00006A2E">
      <w:r>
        <w:t xml:space="preserve">Are you related to any member of the Sheriff’s Office     Yes____     No _____ </w:t>
      </w:r>
    </w:p>
    <w:p w14:paraId="1C0A0965" w14:textId="77777777" w:rsidR="00006A2E" w:rsidRDefault="00006A2E" w:rsidP="00006A2E">
      <w:r>
        <w:t xml:space="preserve">_____________________________________________            Category Applicable to me: </w:t>
      </w:r>
    </w:p>
    <w:p w14:paraId="48172D4D" w14:textId="77777777" w:rsidR="00006A2E" w:rsidRDefault="00006A2E" w:rsidP="00006A2E">
      <w:r>
        <w:t xml:space="preserve">Emergency Contact (Spouse or immediate Family) </w:t>
      </w:r>
    </w:p>
    <w:p w14:paraId="3C31B2FF" w14:textId="77777777" w:rsidR="00006A2E" w:rsidRDefault="00006A2E" w:rsidP="00006A2E">
      <w:r>
        <w:t xml:space="preserve">_____________________________________________         ___ Law Enforcement Deputy </w:t>
      </w:r>
    </w:p>
    <w:p w14:paraId="59ACBA2D" w14:textId="77777777" w:rsidR="00006A2E" w:rsidRDefault="00006A2E" w:rsidP="00006A2E">
      <w:r>
        <w:t xml:space="preserve">Emergency Contact Physical Address and Phone #                   ___ Sheriff Academy Entrant </w:t>
      </w:r>
    </w:p>
    <w:p w14:paraId="526F2C82" w14:textId="77777777" w:rsidR="00006A2E" w:rsidRDefault="00006A2E" w:rsidP="00006A2E">
      <w:r>
        <w:t xml:space="preserve">                                                                                                             ___ News Media </w:t>
      </w:r>
    </w:p>
    <w:p w14:paraId="0E0B611B" w14:textId="77777777" w:rsidR="00006A2E" w:rsidRDefault="00006A2E" w:rsidP="00006A2E">
      <w:r>
        <w:t xml:space="preserve">                                                                                                             ___ Area Resident </w:t>
      </w:r>
    </w:p>
    <w:p w14:paraId="6598EF2B" w14:textId="77777777" w:rsidR="00006A2E" w:rsidRDefault="00006A2E" w:rsidP="00006A2E">
      <w:r>
        <w:t xml:space="preserve">                                                                                                              ___ Other (Describe) _____________ </w:t>
      </w:r>
    </w:p>
    <w:p w14:paraId="371C44D3" w14:textId="77777777" w:rsidR="00006A2E" w:rsidRDefault="00006A2E" w:rsidP="00006A2E">
      <w:r>
        <w:t xml:space="preserve">                                                                                                             _______________________________ </w:t>
      </w:r>
    </w:p>
    <w:p w14:paraId="52892453" w14:textId="77777777" w:rsidR="00006A2E" w:rsidRDefault="00006A2E" w:rsidP="00006A2E">
      <w:r>
        <w:t xml:space="preserve"> </w:t>
      </w:r>
    </w:p>
    <w:p w14:paraId="72435D8A" w14:textId="77777777" w:rsidR="00006A2E" w:rsidRDefault="00006A2E" w:rsidP="00006A2E">
      <w:r>
        <w:t xml:space="preserve">I have read completely the attached rules and will follow them completely. ________ (Initial) </w:t>
      </w:r>
    </w:p>
    <w:p w14:paraId="1D686BB9" w14:textId="77777777" w:rsidR="00006A2E" w:rsidRDefault="00006A2E" w:rsidP="00006A2E">
      <w:r>
        <w:t xml:space="preserve">I have never been convicted of a felony or serious misdemeanor crime, and am not currently  </w:t>
      </w:r>
    </w:p>
    <w:p w14:paraId="49F963F6" w14:textId="77777777" w:rsidR="00006A2E" w:rsidRDefault="00006A2E" w:rsidP="00006A2E">
      <w:r>
        <w:t xml:space="preserve">under investigation or charges of a felony or serious misdemeanor. ________ (Initial) </w:t>
      </w:r>
    </w:p>
    <w:p w14:paraId="7F7CA057" w14:textId="77777777" w:rsidR="00006A2E" w:rsidRDefault="00006A2E" w:rsidP="00006A2E">
      <w:r>
        <w:t xml:space="preserve"> </w:t>
      </w:r>
    </w:p>
    <w:p w14:paraId="6B2030D9" w14:textId="77777777" w:rsidR="00006A2E" w:rsidRDefault="00006A2E" w:rsidP="00006A2E">
      <w:r>
        <w:t xml:space="preserve">__________________________                                    ________________________________ </w:t>
      </w:r>
    </w:p>
    <w:p w14:paraId="4CFEEFCA" w14:textId="77777777" w:rsidR="00006A2E" w:rsidRDefault="00006A2E" w:rsidP="00006A2E">
      <w:r>
        <w:t xml:space="preserve">Date requested for ride-along                                      Signature </w:t>
      </w:r>
    </w:p>
    <w:p w14:paraId="6B41F511" w14:textId="77777777" w:rsidR="00006A2E" w:rsidRDefault="00006A2E" w:rsidP="00006A2E">
      <w:r>
        <w:lastRenderedPageBreak/>
        <w:t xml:space="preserve">======================================================================                                       </w:t>
      </w:r>
    </w:p>
    <w:p w14:paraId="5C638177" w14:textId="77777777" w:rsidR="00006A2E" w:rsidRDefault="00006A2E" w:rsidP="00006A2E">
      <w:r>
        <w:t xml:space="preserve">Office Use Only </w:t>
      </w:r>
    </w:p>
    <w:p w14:paraId="706A8878" w14:textId="77777777" w:rsidR="00006A2E" w:rsidRDefault="00006A2E" w:rsidP="00006A2E">
      <w:r>
        <w:t xml:space="preserve">___________                         ____________                          ___________________________ </w:t>
      </w:r>
    </w:p>
    <w:p w14:paraId="4202666B" w14:textId="77777777" w:rsidR="00006A2E" w:rsidRDefault="00006A2E" w:rsidP="00006A2E">
      <w:r>
        <w:t xml:space="preserve">Approved                               Denied                                      Sheriff or Designee </w:t>
      </w:r>
    </w:p>
    <w:p w14:paraId="711FF667" w14:textId="77777777" w:rsidR="00006A2E" w:rsidRDefault="00006A2E" w:rsidP="00006A2E">
      <w:r>
        <w:t xml:space="preserve">                                                                                                  (Signature) </w:t>
      </w:r>
    </w:p>
    <w:p w14:paraId="723CBDF5" w14:textId="77777777" w:rsidR="00006A2E" w:rsidRDefault="00006A2E" w:rsidP="00006A2E">
      <w:r>
        <w:t xml:space="preserve"> </w:t>
      </w:r>
    </w:p>
    <w:p w14:paraId="1F50599D" w14:textId="77777777" w:rsidR="00006A2E" w:rsidRDefault="00006A2E" w:rsidP="00006A2E">
      <w:r>
        <w:t xml:space="preserve">__________________                          _________________                       </w:t>
      </w:r>
    </w:p>
    <w:p w14:paraId="688AAE61" w14:textId="77777777" w:rsidR="00006A2E" w:rsidRDefault="00006A2E" w:rsidP="00006A2E">
      <w:r>
        <w:t xml:space="preserve">Assigned Date                                     Deputy </w:t>
      </w:r>
    </w:p>
    <w:p w14:paraId="2B50B0FB" w14:textId="77777777" w:rsidR="00006A2E" w:rsidRDefault="00006A2E" w:rsidP="00006A2E"/>
    <w:p w14:paraId="51A25CAF" w14:textId="77777777" w:rsidR="00006A2E" w:rsidRDefault="00006A2E" w:rsidP="00006A2E">
      <w:r>
        <w:t xml:space="preserve"> </w:t>
      </w:r>
    </w:p>
    <w:p w14:paraId="5CCA74B2" w14:textId="77777777" w:rsidR="00006A2E" w:rsidRDefault="00006A2E" w:rsidP="00006A2E"/>
    <w:p w14:paraId="5DEBC9AC" w14:textId="77777777" w:rsidR="00006A2E" w:rsidRDefault="00006A2E" w:rsidP="00006A2E"/>
    <w:p w14:paraId="39A4B2BC" w14:textId="77777777" w:rsidR="00006A2E" w:rsidRDefault="00006A2E" w:rsidP="00006A2E"/>
    <w:p w14:paraId="7E69BBAC" w14:textId="77777777" w:rsidR="00006A2E" w:rsidRDefault="00006A2E" w:rsidP="00006A2E"/>
    <w:p w14:paraId="3951AC79" w14:textId="77777777" w:rsidR="00006A2E" w:rsidRDefault="00006A2E" w:rsidP="00006A2E"/>
    <w:p w14:paraId="0D526285" w14:textId="77777777" w:rsidR="00006A2E" w:rsidRDefault="00006A2E" w:rsidP="00006A2E"/>
    <w:p w14:paraId="2C9A4383" w14:textId="77777777" w:rsidR="00006A2E" w:rsidRDefault="00006A2E" w:rsidP="00006A2E"/>
    <w:p w14:paraId="351CBF19" w14:textId="77777777" w:rsidR="00006A2E" w:rsidRDefault="00006A2E" w:rsidP="00006A2E"/>
    <w:p w14:paraId="2ADBF900" w14:textId="77777777" w:rsidR="00006A2E" w:rsidRDefault="00006A2E" w:rsidP="00006A2E"/>
    <w:p w14:paraId="53EC4373" w14:textId="77777777" w:rsidR="00006A2E" w:rsidRDefault="00006A2E" w:rsidP="00006A2E"/>
    <w:p w14:paraId="29E47370" w14:textId="77777777" w:rsidR="00006A2E" w:rsidRDefault="00006A2E" w:rsidP="00006A2E"/>
    <w:p w14:paraId="3C2D4F4D" w14:textId="77777777" w:rsidR="00006A2E" w:rsidRDefault="00006A2E" w:rsidP="00006A2E"/>
    <w:p w14:paraId="31481EFB" w14:textId="77777777" w:rsidR="00006A2E" w:rsidRDefault="00006A2E" w:rsidP="00006A2E"/>
    <w:p w14:paraId="36D94D24" w14:textId="77777777" w:rsidR="00006A2E" w:rsidRDefault="00006A2E" w:rsidP="00006A2E"/>
    <w:p w14:paraId="49711C45" w14:textId="77777777" w:rsidR="00006A2E" w:rsidRDefault="00006A2E" w:rsidP="00006A2E"/>
    <w:p w14:paraId="135653C4" w14:textId="77777777" w:rsidR="00006A2E" w:rsidRDefault="00006A2E" w:rsidP="00006A2E"/>
    <w:p w14:paraId="71D851BA" w14:textId="77777777" w:rsidR="00006A2E" w:rsidRDefault="00006A2E" w:rsidP="00006A2E"/>
    <w:p w14:paraId="12C4505F" w14:textId="77777777" w:rsidR="00006A2E" w:rsidRDefault="00006A2E" w:rsidP="00006A2E"/>
    <w:p w14:paraId="104C1379" w14:textId="77777777" w:rsidR="00006A2E" w:rsidRDefault="00006A2E" w:rsidP="00006A2E"/>
    <w:p w14:paraId="5193BCF5" w14:textId="77777777" w:rsidR="00006A2E" w:rsidRDefault="00006A2E" w:rsidP="00006A2E">
      <w:r>
        <w:lastRenderedPageBreak/>
        <w:t>OSAGE COUNTY SHERIFF’S OFFICE</w:t>
      </w:r>
    </w:p>
    <w:p w14:paraId="2BC4DF18" w14:textId="77777777" w:rsidR="00006A2E" w:rsidRDefault="00006A2E" w:rsidP="00006A2E">
      <w:r>
        <w:t>SHERIFF MICHAEL BONHAM</w:t>
      </w:r>
    </w:p>
    <w:p w14:paraId="3AAF5843" w14:textId="77777777" w:rsidR="00006A2E" w:rsidRDefault="00006A2E" w:rsidP="00006A2E">
      <w:r>
        <w:t xml:space="preserve">RIDE-ALONG PROGRAM RULES  </w:t>
      </w:r>
    </w:p>
    <w:p w14:paraId="73D9D32F" w14:textId="77777777" w:rsidR="00474955" w:rsidRDefault="00006A2E" w:rsidP="00474955">
      <w:pPr>
        <w:spacing w:after="0"/>
      </w:pPr>
      <w:r>
        <w:t xml:space="preserve">1. A participant shall promptly and quickly at all times obey all commands and directives of all law enforcement Deputies.  </w:t>
      </w:r>
    </w:p>
    <w:p w14:paraId="0687B1E8" w14:textId="77777777" w:rsidR="00006A2E" w:rsidRDefault="00006A2E" w:rsidP="00474955">
      <w:pPr>
        <w:spacing w:after="0"/>
      </w:pPr>
      <w:r>
        <w:t xml:space="preserve">2. An applicant must read and sign the application and release in its entirety, at least one week prior to the requested date of the ride-along, and in the presence of a Sheriff’s Office Employee.  </w:t>
      </w:r>
    </w:p>
    <w:p w14:paraId="1EC0C043" w14:textId="77777777" w:rsidR="00006A2E" w:rsidRDefault="00006A2E" w:rsidP="00474955">
      <w:pPr>
        <w:spacing w:after="0"/>
      </w:pPr>
      <w:r>
        <w:t xml:space="preserve">3. The applicant must show photo identification to the Sheriff’s Office Employee that is issued by a state or federal government at the time he/she signs the application and release.         </w:t>
      </w:r>
    </w:p>
    <w:p w14:paraId="639C9FE8" w14:textId="77777777" w:rsidR="00006A2E" w:rsidRDefault="00006A2E" w:rsidP="00474955">
      <w:pPr>
        <w:spacing w:after="0"/>
      </w:pPr>
      <w:r>
        <w:t xml:space="preserve">4. The participant should be in good physical health and have the ability to run if the need arises.  </w:t>
      </w:r>
    </w:p>
    <w:p w14:paraId="0AAF71C2" w14:textId="77777777" w:rsidR="00006A2E" w:rsidRDefault="00006A2E" w:rsidP="00474955">
      <w:pPr>
        <w:spacing w:after="0"/>
      </w:pPr>
      <w:r>
        <w:t xml:space="preserve">5. Participants shall not take pictures with cameras or make audio or video recordings while </w:t>
      </w:r>
      <w:r w:rsidR="00474955">
        <w:t>p</w:t>
      </w:r>
      <w:r>
        <w:t xml:space="preserve">articipating in the ride-along program. Further, participants shall not bring with them any equipment that may be used to make audio or video recordings or pictures in any form.  </w:t>
      </w:r>
    </w:p>
    <w:p w14:paraId="07ABD73A" w14:textId="77777777" w:rsidR="00006A2E" w:rsidRDefault="00006A2E" w:rsidP="00474955">
      <w:pPr>
        <w:spacing w:after="0"/>
      </w:pPr>
      <w:r>
        <w:t xml:space="preserve">6. Participants shall not have any weapons with them or in their possession except that law enforcement deputies may at the discretion of the Sheriff or his designee be permitted to carry their firearm. If such permission is granted the weapon must be completely concealed.  </w:t>
      </w:r>
    </w:p>
    <w:p w14:paraId="666C84F0" w14:textId="77777777" w:rsidR="00006A2E" w:rsidRDefault="00006A2E" w:rsidP="00474955">
      <w:pPr>
        <w:spacing w:after="0"/>
      </w:pPr>
      <w:r>
        <w:t xml:space="preserve">7. Participants shall have their seat belt properly secured at all times while the vehicle they are riding in is in motion.  </w:t>
      </w:r>
    </w:p>
    <w:p w14:paraId="6C34E638" w14:textId="77777777" w:rsidR="00006A2E" w:rsidRDefault="00006A2E" w:rsidP="00474955">
      <w:pPr>
        <w:spacing w:after="0"/>
      </w:pPr>
      <w:r>
        <w:t xml:space="preserve">8. Participants shall not use the radio except in cases of extreme emergency when the Deputy is not able to. (Commissioned Deputies or dispatchers may use the radio at the discretion of the host Deputy).  </w:t>
      </w:r>
    </w:p>
    <w:p w14:paraId="4470D5EC" w14:textId="77777777" w:rsidR="00006A2E" w:rsidRDefault="00006A2E" w:rsidP="00474955">
      <w:pPr>
        <w:spacing w:after="0"/>
      </w:pPr>
      <w:r>
        <w:t xml:space="preserve">9. Ride- Along observers, excluding Sheriff academy entrants, shall be dressed in neat, clean attire including shirts or blouses with collars. </w:t>
      </w:r>
    </w:p>
    <w:p w14:paraId="37CBA802" w14:textId="77777777" w:rsidR="00006A2E" w:rsidRDefault="00006A2E" w:rsidP="00474955">
      <w:pPr>
        <w:spacing w:after="0"/>
      </w:pPr>
      <w:r>
        <w:t xml:space="preserve">10. Participants shall not identify themselves as law enforcement deputies, either visually or verbally (Even if they are indeed law enforcement deputies).  </w:t>
      </w:r>
    </w:p>
    <w:p w14:paraId="1AF93670" w14:textId="77777777" w:rsidR="00006A2E" w:rsidRDefault="00006A2E" w:rsidP="00474955">
      <w:pPr>
        <w:spacing w:after="0"/>
      </w:pPr>
      <w:r>
        <w:t xml:space="preserve">11. Participants shall not become directly involved in any law enforcement activity unless specifically requested to do so by the host Deputy, or in cases of extreme emergency, at their own discretion.  </w:t>
      </w:r>
    </w:p>
    <w:p w14:paraId="65AA14C4" w14:textId="77777777" w:rsidR="00006A2E" w:rsidRDefault="00006A2E" w:rsidP="00474955">
      <w:pPr>
        <w:spacing w:after="0"/>
      </w:pPr>
      <w:r>
        <w:t xml:space="preserve">12. Appropriate protective clothing should be brought by the participant for applicable weather conditions. (Participants may have to be out in inclement weather for extended periods of time).  </w:t>
      </w:r>
    </w:p>
    <w:p w14:paraId="48EB983E" w14:textId="77777777" w:rsidR="00006A2E" w:rsidRDefault="00006A2E" w:rsidP="00474955">
      <w:pPr>
        <w:spacing w:after="0"/>
      </w:pPr>
      <w:r>
        <w:t xml:space="preserve">13. The host Deputy shall notify dispatch that he/she has a rider prior to going in service.  </w:t>
      </w:r>
    </w:p>
    <w:p w14:paraId="113C51BA" w14:textId="77777777" w:rsidR="00006A2E" w:rsidRDefault="00006A2E" w:rsidP="00474955">
      <w:pPr>
        <w:spacing w:after="0"/>
      </w:pPr>
      <w:r>
        <w:t xml:space="preserve">14. The host Deputy shall determine when it is acceptable for the participant to exit the vehicle, prior to the participant exiting the vehicle i.e. traffic stops, calls for service.  </w:t>
      </w:r>
    </w:p>
    <w:p w14:paraId="5217FFD2" w14:textId="77777777" w:rsidR="00006A2E" w:rsidRDefault="00006A2E" w:rsidP="00474955">
      <w:pPr>
        <w:spacing w:after="0"/>
      </w:pPr>
      <w:r>
        <w:t xml:space="preserve">15. The host Deputy may suspend the ride-along at any time and return the participant to the Sheriff station.  </w:t>
      </w:r>
    </w:p>
    <w:p w14:paraId="7DBDFE6A" w14:textId="77777777" w:rsidR="00006A2E" w:rsidRDefault="00006A2E" w:rsidP="00474955">
      <w:pPr>
        <w:spacing w:after="0"/>
      </w:pPr>
      <w:r>
        <w:t xml:space="preserve">16. Participants shall not be on private property against the will of the owner, and shall not be allowed to participate in any search warrant.  </w:t>
      </w:r>
    </w:p>
    <w:p w14:paraId="7CD6349F" w14:textId="77777777" w:rsidR="00006A2E" w:rsidRDefault="00006A2E" w:rsidP="00474955">
      <w:pPr>
        <w:spacing w:after="0"/>
      </w:pPr>
      <w:r>
        <w:t xml:space="preserve">17. Participants shall not discuss observed items outside the department since they are considered confidential in nature.  </w:t>
      </w:r>
    </w:p>
    <w:p w14:paraId="40ADAB60" w14:textId="77777777" w:rsidR="00006A2E" w:rsidRDefault="00006A2E" w:rsidP="00474955">
      <w:pPr>
        <w:spacing w:after="0"/>
      </w:pPr>
      <w:r>
        <w:t xml:space="preserve">18. Participants shall respect the privacy of victims and witnesses, and shall under no circumstances be involved in any conversation with any suspect or prisoner.  </w:t>
      </w:r>
    </w:p>
    <w:p w14:paraId="61946634" w14:textId="77777777" w:rsidR="00474955" w:rsidRDefault="00006A2E" w:rsidP="00474955">
      <w:pPr>
        <w:spacing w:after="0"/>
      </w:pPr>
      <w:r>
        <w:t xml:space="preserve">19. Any participant who is injured, no matter how slight, shall immediately notify his or her host Deputy of such injury. </w:t>
      </w:r>
    </w:p>
    <w:p w14:paraId="1521BB0D" w14:textId="77777777" w:rsidR="00474955" w:rsidRDefault="00474955" w:rsidP="00474955">
      <w:pPr>
        <w:spacing w:after="0"/>
      </w:pPr>
    </w:p>
    <w:p w14:paraId="4A119340" w14:textId="77777777" w:rsidR="00006A2E" w:rsidRDefault="00006A2E" w:rsidP="00474955">
      <w:pPr>
        <w:spacing w:after="0"/>
      </w:pPr>
      <w:r>
        <w:t xml:space="preserve"> </w:t>
      </w:r>
    </w:p>
    <w:p w14:paraId="1F4ADA90" w14:textId="77777777" w:rsidR="00006A2E" w:rsidRDefault="00006A2E" w:rsidP="00006A2E">
      <w:r>
        <w:lastRenderedPageBreak/>
        <w:t>OSAGE COUNTY SHERIFF’S OFFICE</w:t>
      </w:r>
    </w:p>
    <w:p w14:paraId="15AF97C3" w14:textId="77777777" w:rsidR="00006A2E" w:rsidRDefault="00006A2E" w:rsidP="00006A2E">
      <w:r>
        <w:t>SHERIFF MICHAEL BONHAM</w:t>
      </w:r>
    </w:p>
    <w:p w14:paraId="0C5DD854" w14:textId="77777777" w:rsidR="00006A2E" w:rsidRDefault="00006A2E" w:rsidP="00006A2E">
      <w:r>
        <w:t xml:space="preserve">RELEASE OF LIABILTY  </w:t>
      </w:r>
    </w:p>
    <w:p w14:paraId="0740C2BF" w14:textId="77777777" w:rsidR="00006A2E" w:rsidRDefault="00006A2E" w:rsidP="00006A2E">
      <w:r>
        <w:t xml:space="preserve">I acknowledge that I have requested permission from the Osage County Sheriff’s Office to company Osage County Sheriff’s Office personnel in the performance of their duties both in department vehicles and outside such vehicles.  I am aware of the various dangers involved in Sheriff work, and aware that the Osage County Sheriff’s Office vehicles are frequently operated under emergency conditions.  I am also aware that accompanying Sheriff Deputies in performance of their duties may frequently expose me to various and sundry perils to life and limb due to the actions of criminal suspects, prisoners, and other persons, and I fully assume all such risk.  </w:t>
      </w:r>
    </w:p>
    <w:p w14:paraId="5A7BBDA7" w14:textId="77777777" w:rsidR="00006A2E" w:rsidRDefault="00006A2E" w:rsidP="00006A2E">
      <w:r>
        <w:t xml:space="preserve">Being fully aware of the inherent dangers in the activities in which I propose to engage, I do hereby fully indemnify, release, give up, and abandon each and every claim, cause of action, or other right, including for attorney's fees and court costs, which I may now or hereafter have against the County of Osage, Missouri and any law enforcement Deputy, agent, employee, appointive Deputy or elected Deputy of the County of Osage, Missouri, for injury to me (including death) or damage to or loss of my property resulting from or to result from my accompanying of Osage County Sheriff’s Office personnel in the Ride-A-Long Program, whether in a Sheriff vehicle or in any other situation, and whether arising from the negligence of any of those released by this document or otherwise.  This release is given in consideration of my being allowed to accompany Osage County Sheriff’s Office personnel in performance of their official duties. </w:t>
      </w:r>
    </w:p>
    <w:p w14:paraId="58278636" w14:textId="77777777" w:rsidR="00006A2E" w:rsidRDefault="00006A2E" w:rsidP="00006A2E">
      <w:r>
        <w:t xml:space="preserve">Further, I have read and agree to abide by all rules of the ride-along program, and I shall promptly and expeditiously obey all orders of Osage County Sheriff’s Office personnel in performance of their official duties. </w:t>
      </w:r>
    </w:p>
    <w:p w14:paraId="7F549796" w14:textId="77777777" w:rsidR="00006A2E" w:rsidRDefault="00006A2E" w:rsidP="00006A2E">
      <w:r>
        <w:t xml:space="preserve">Further, I declare that I have never been arrested or convicted of a felony or serious misdemeanor, and I do not have any case pending against me involving a serious misdemeanor of a felony. I also authorize the Osage County Sheriff’s Office to perform a background check, including a criminal history and motor vehicle check, to verify that all statements given in my application and this release are in fact true. </w:t>
      </w:r>
    </w:p>
    <w:p w14:paraId="6B484AC1" w14:textId="77777777" w:rsidR="00006A2E" w:rsidRDefault="00006A2E" w:rsidP="00006A2E">
      <w:r>
        <w:t xml:space="preserve">This instrument shall be binding on me and my heirs, personal representatives, legal representatives and assigns. </w:t>
      </w:r>
    </w:p>
    <w:p w14:paraId="4F68B24B" w14:textId="77777777" w:rsidR="00006A2E" w:rsidRDefault="00006A2E" w:rsidP="00006A2E">
      <w:r>
        <w:t xml:space="preserve"> </w:t>
      </w:r>
    </w:p>
    <w:p w14:paraId="7E8CBB89" w14:textId="77777777" w:rsidR="00006A2E" w:rsidRDefault="00006A2E" w:rsidP="00006A2E">
      <w:r>
        <w:t xml:space="preserve">I certify that I have fully read and that I understand the provisions of this release, which is executed this  </w:t>
      </w:r>
    </w:p>
    <w:p w14:paraId="7803843B" w14:textId="77777777" w:rsidR="00006A2E" w:rsidRDefault="00006A2E" w:rsidP="00006A2E">
      <w:r>
        <w:t xml:space="preserve">______ day of _______________, _____________. </w:t>
      </w:r>
    </w:p>
    <w:p w14:paraId="39F4C93D" w14:textId="77777777" w:rsidR="00006A2E" w:rsidRDefault="00006A2E" w:rsidP="00006A2E">
      <w:r>
        <w:t xml:space="preserve">                       Month                       Year </w:t>
      </w:r>
    </w:p>
    <w:p w14:paraId="7ED90219" w14:textId="77777777" w:rsidR="00006A2E" w:rsidRDefault="00006A2E" w:rsidP="00006A2E">
      <w:r>
        <w:t xml:space="preserve"> </w:t>
      </w:r>
    </w:p>
    <w:p w14:paraId="66326A39" w14:textId="77777777" w:rsidR="00006A2E" w:rsidRDefault="00006A2E" w:rsidP="00006A2E">
      <w:r>
        <w:t xml:space="preserve">---------------------------------------------------------                               --------------------------------------------------- </w:t>
      </w:r>
    </w:p>
    <w:p w14:paraId="3721F156" w14:textId="77777777" w:rsidR="00CC50BE" w:rsidRDefault="00006A2E" w:rsidP="00006A2E">
      <w:r>
        <w:t>Signature of Applicant                                                                       Witness</w:t>
      </w:r>
    </w:p>
    <w:sectPr w:rsidR="00CC5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2E"/>
    <w:rsid w:val="00006A2E"/>
    <w:rsid w:val="0023661B"/>
    <w:rsid w:val="00474955"/>
    <w:rsid w:val="00497A87"/>
    <w:rsid w:val="004A7504"/>
    <w:rsid w:val="00CC50BE"/>
    <w:rsid w:val="00DC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7D0C"/>
  <w15:chartTrackingRefBased/>
  <w15:docId w15:val="{A763CF42-00D6-4452-8FE2-91B797CC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Fowler</dc:creator>
  <cp:keywords/>
  <dc:description/>
  <cp:lastModifiedBy>sheriffbonham@gmail.com</cp:lastModifiedBy>
  <cp:revision>4</cp:revision>
  <cp:lastPrinted>2016-12-29T15:30:00Z</cp:lastPrinted>
  <dcterms:created xsi:type="dcterms:W3CDTF">2016-12-29T15:17:00Z</dcterms:created>
  <dcterms:modified xsi:type="dcterms:W3CDTF">2021-02-25T12:56:00Z</dcterms:modified>
</cp:coreProperties>
</file>