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82" w:rsidRDefault="00134982"/>
    <w:p w:rsidR="00017E50" w:rsidRPr="001A11AC" w:rsidRDefault="00017E50" w:rsidP="00017E50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1A11AC">
        <w:rPr>
          <w:rFonts w:ascii="Arial Black" w:hAnsi="Arial Black" w:cs="Times New Roman"/>
          <w:b/>
          <w:sz w:val="28"/>
          <w:szCs w:val="28"/>
        </w:rPr>
        <w:t>STATEMENT OF MIRANDA RIGHTS</w:t>
      </w:r>
    </w:p>
    <w:p w:rsidR="00017E50" w:rsidRDefault="00017E50" w:rsidP="00017E50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You have the right to remain sile</w:t>
      </w:r>
      <w:r w:rsidR="00810977">
        <w:rPr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Anything you say can a</w:t>
      </w:r>
      <w:r w:rsidR="0084459B">
        <w:rPr>
          <w:sz w:val="24"/>
          <w:szCs w:val="24"/>
        </w:rPr>
        <w:t xml:space="preserve">nd will be used against you in </w:t>
      </w:r>
      <w:r>
        <w:rPr>
          <w:sz w:val="24"/>
          <w:szCs w:val="24"/>
        </w:rPr>
        <w:t>a court of law.</w:t>
      </w: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You have the right to talk to a lawyer and have him/her present with you</w:t>
      </w: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while you are being questioned.</w:t>
      </w: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If you cannot afford to hire a lawyer, one will be appointed to represent you</w:t>
      </w: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before any questioning, if you wish.</w:t>
      </w: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  <w:t>You can decide at any time to exercise these rights and not answer any</w:t>
      </w: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questions or make any statements.</w:t>
      </w: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Pr="001A11AC" w:rsidRDefault="00017E50" w:rsidP="00017E50">
      <w:pPr>
        <w:pStyle w:val="NoSpacing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1A11AC">
        <w:rPr>
          <w:rFonts w:ascii="Arial Black" w:hAnsi="Arial Black"/>
          <w:b/>
          <w:sz w:val="28"/>
          <w:szCs w:val="28"/>
          <w:u w:val="single"/>
        </w:rPr>
        <w:t>WAIVER OF RIGHTS</w:t>
      </w:r>
    </w:p>
    <w:p w:rsidR="00017E50" w:rsidRDefault="00017E50" w:rsidP="00017E50">
      <w:pPr>
        <w:pStyle w:val="NoSpacing"/>
        <w:rPr>
          <w:sz w:val="28"/>
          <w:szCs w:val="28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have read the above statement of my rights and I understand each of those rights and having these rights in mind, I waive them and willingly make a statement.</w:t>
      </w: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</w:p>
    <w:p w:rsidR="00017E50" w:rsidRDefault="00017E50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017E50" w:rsidRPr="00F94A73" w:rsidRDefault="00F94A73" w:rsidP="00017E50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(Signature)</w:t>
      </w:r>
    </w:p>
    <w:p w:rsidR="001A11AC" w:rsidRDefault="001A11AC" w:rsidP="00017E50">
      <w:pPr>
        <w:pStyle w:val="NoSpacing"/>
        <w:rPr>
          <w:sz w:val="24"/>
          <w:szCs w:val="24"/>
        </w:rPr>
      </w:pPr>
    </w:p>
    <w:p w:rsidR="00F94A73" w:rsidRDefault="00F94A73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F94A73" w:rsidRDefault="00F94A73" w:rsidP="00017E50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(Print Name)</w:t>
      </w:r>
    </w:p>
    <w:p w:rsidR="00F94A73" w:rsidRPr="00F94A73" w:rsidRDefault="00F94A73" w:rsidP="00017E50">
      <w:pPr>
        <w:pStyle w:val="NoSpacing"/>
        <w:rPr>
          <w:sz w:val="16"/>
          <w:szCs w:val="16"/>
        </w:rPr>
      </w:pPr>
    </w:p>
    <w:p w:rsidR="001A11AC" w:rsidRDefault="001A11AC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Witnessed by:</w:t>
      </w:r>
      <w:r w:rsidR="00F94A73">
        <w:rPr>
          <w:sz w:val="24"/>
          <w:szCs w:val="24"/>
        </w:rPr>
        <w:tab/>
      </w:r>
      <w:r w:rsidR="00F94A73">
        <w:rPr>
          <w:sz w:val="24"/>
          <w:szCs w:val="24"/>
        </w:rPr>
        <w:tab/>
      </w:r>
    </w:p>
    <w:p w:rsidR="001A11AC" w:rsidRDefault="001A11AC" w:rsidP="00017E50">
      <w:pPr>
        <w:pStyle w:val="NoSpacing"/>
        <w:rPr>
          <w:sz w:val="24"/>
          <w:szCs w:val="24"/>
        </w:rPr>
      </w:pPr>
    </w:p>
    <w:p w:rsidR="001A11AC" w:rsidRDefault="001A11AC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F94A73">
        <w:rPr>
          <w:sz w:val="24"/>
          <w:szCs w:val="24"/>
        </w:rPr>
        <w:tab/>
        <w:t>DSN:  ________</w:t>
      </w:r>
    </w:p>
    <w:p w:rsidR="001A11AC" w:rsidRPr="00F94A73" w:rsidRDefault="00F94A73" w:rsidP="00017E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r w:rsidR="001A11AC" w:rsidRPr="00F94A73">
        <w:rPr>
          <w:sz w:val="16"/>
          <w:szCs w:val="16"/>
        </w:rPr>
        <w:t xml:space="preserve">Officers </w:t>
      </w:r>
      <w:r w:rsidRPr="00F94A73">
        <w:rPr>
          <w:sz w:val="16"/>
          <w:szCs w:val="16"/>
        </w:rPr>
        <w:t>Signature</w:t>
      </w:r>
      <w:r>
        <w:rPr>
          <w:sz w:val="16"/>
          <w:szCs w:val="16"/>
        </w:rPr>
        <w:t>)</w:t>
      </w:r>
    </w:p>
    <w:p w:rsidR="001A11AC" w:rsidRDefault="001A11AC" w:rsidP="00017E50">
      <w:pPr>
        <w:pStyle w:val="NoSpacing"/>
        <w:rPr>
          <w:sz w:val="24"/>
          <w:szCs w:val="24"/>
        </w:rPr>
      </w:pPr>
    </w:p>
    <w:p w:rsidR="001A11AC" w:rsidRDefault="00F94A73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A11AC" w:rsidRPr="00F94A73" w:rsidRDefault="00F94A73" w:rsidP="00017E50">
      <w:pPr>
        <w:pStyle w:val="NoSpacing"/>
        <w:rPr>
          <w:sz w:val="16"/>
          <w:szCs w:val="16"/>
        </w:rPr>
      </w:pPr>
      <w:r w:rsidRPr="00F94A73">
        <w:rPr>
          <w:sz w:val="16"/>
          <w:szCs w:val="16"/>
        </w:rPr>
        <w:t>(Print Name)</w:t>
      </w:r>
    </w:p>
    <w:p w:rsidR="001A11AC" w:rsidRDefault="001A11AC" w:rsidP="00017E50">
      <w:pPr>
        <w:pStyle w:val="NoSpacing"/>
        <w:rPr>
          <w:sz w:val="24"/>
          <w:szCs w:val="24"/>
        </w:rPr>
      </w:pPr>
    </w:p>
    <w:p w:rsidR="001A11AC" w:rsidRDefault="001A11AC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__________________________, 20</w:t>
      </w:r>
      <w:r w:rsidR="0084459B">
        <w:rPr>
          <w:sz w:val="24"/>
          <w:szCs w:val="24"/>
        </w:rPr>
        <w:t>____</w:t>
      </w:r>
    </w:p>
    <w:p w:rsidR="001A11AC" w:rsidRDefault="001A11AC" w:rsidP="00017E50">
      <w:pPr>
        <w:pStyle w:val="NoSpacing"/>
        <w:rPr>
          <w:sz w:val="24"/>
          <w:szCs w:val="24"/>
        </w:rPr>
      </w:pPr>
    </w:p>
    <w:p w:rsidR="001A11AC" w:rsidRPr="00017E50" w:rsidRDefault="001A11AC" w:rsidP="00017E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Time: ____________________ Hours</w:t>
      </w:r>
    </w:p>
    <w:sectPr w:rsidR="001A11AC" w:rsidRPr="00017E50" w:rsidSect="001349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9" w:rsidRDefault="000F4889" w:rsidP="00017E50">
      <w:pPr>
        <w:spacing w:after="0" w:line="240" w:lineRule="auto"/>
      </w:pPr>
      <w:r>
        <w:separator/>
      </w:r>
    </w:p>
  </w:endnote>
  <w:endnote w:type="continuationSeparator" w:id="0">
    <w:p w:rsidR="000F4889" w:rsidRDefault="000F4889" w:rsidP="000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9" w:rsidRDefault="000F4889" w:rsidP="00017E50">
      <w:pPr>
        <w:spacing w:after="0" w:line="240" w:lineRule="auto"/>
      </w:pPr>
      <w:r>
        <w:separator/>
      </w:r>
    </w:p>
  </w:footnote>
  <w:footnote w:type="continuationSeparator" w:id="0">
    <w:p w:rsidR="000F4889" w:rsidRDefault="000F4889" w:rsidP="000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50" w:rsidRDefault="006E34A4" w:rsidP="006E34A4">
    <w:pPr>
      <w:pStyle w:val="Header"/>
      <w:pBdr>
        <w:bottom w:val="thickThinSmallGap" w:sz="24" w:space="14" w:color="622423" w:themeColor="accent2" w:themeShade="7F"/>
      </w:pBdr>
      <w:tabs>
        <w:tab w:val="left" w:pos="8145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Title"/>
        <w:id w:val="77738743"/>
        <w:placeholder>
          <w:docPart w:val="5541F84801B4415086F5814FDDD29A3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17E50" w:rsidRPr="001A11AC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OSAGE COUNTY SHERIFF’S </w:t>
        </w: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OFFICE</w:t>
        </w:r>
      </w:sdtContent>
    </w:sdt>
    <w:r>
      <w:rPr>
        <w:rFonts w:asciiTheme="majorHAnsi" w:eastAsiaTheme="majorEastAsia" w:hAnsiTheme="majorHAnsi" w:cstheme="majorBidi"/>
        <w:b/>
        <w:sz w:val="32"/>
        <w:szCs w:val="32"/>
      </w:rPr>
      <w:tab/>
    </w: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762000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riff Bonham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60" cy="75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E50" w:rsidRDefault="00017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E50"/>
    <w:rsid w:val="00017E50"/>
    <w:rsid w:val="000F4889"/>
    <w:rsid w:val="00134982"/>
    <w:rsid w:val="001A11AC"/>
    <w:rsid w:val="00203EF0"/>
    <w:rsid w:val="00233BC0"/>
    <w:rsid w:val="003C1DDF"/>
    <w:rsid w:val="006E34A4"/>
    <w:rsid w:val="00810977"/>
    <w:rsid w:val="0084459B"/>
    <w:rsid w:val="0094172C"/>
    <w:rsid w:val="00A10DD6"/>
    <w:rsid w:val="00B127A5"/>
    <w:rsid w:val="00C71A71"/>
    <w:rsid w:val="00CA418B"/>
    <w:rsid w:val="00F94A73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4C2C6"/>
  <w15:docId w15:val="{04DFDF6E-AEBB-4255-95F0-8F9DBFE6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50"/>
  </w:style>
  <w:style w:type="paragraph" w:styleId="Footer">
    <w:name w:val="footer"/>
    <w:basedOn w:val="Normal"/>
    <w:link w:val="FooterChar"/>
    <w:uiPriority w:val="99"/>
    <w:unhideWhenUsed/>
    <w:rsid w:val="0001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50"/>
  </w:style>
  <w:style w:type="paragraph" w:styleId="BalloonText">
    <w:name w:val="Balloon Text"/>
    <w:basedOn w:val="Normal"/>
    <w:link w:val="BalloonTextChar"/>
    <w:uiPriority w:val="99"/>
    <w:semiHidden/>
    <w:unhideWhenUsed/>
    <w:rsid w:val="0001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1F84801B4415086F5814FDDD2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FB06-744A-4FE5-9948-27CCF0024B4F}"/>
      </w:docPartPr>
      <w:docPartBody>
        <w:p w:rsidR="00A1482D" w:rsidRDefault="00066D76" w:rsidP="00066D76">
          <w:pPr>
            <w:pStyle w:val="5541F84801B4415086F5814FDDD29A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6D76"/>
    <w:rsid w:val="00007C72"/>
    <w:rsid w:val="00066D76"/>
    <w:rsid w:val="006626FA"/>
    <w:rsid w:val="00984414"/>
    <w:rsid w:val="00A1482D"/>
    <w:rsid w:val="00D0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41F84801B4415086F5814FDDD29A3C">
    <w:name w:val="5541F84801B4415086F5814FDDD29A3C"/>
    <w:rsid w:val="00066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ED66-A2AC-48A3-B31D-284173A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OSAGE COUNTY SHERIFF’S DEPARTMENT</vt:lpstr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OSAGE COUNTY SHERIFF’S OFFICE</dc:title>
  <dc:creator>ctownley</dc:creator>
  <cp:lastModifiedBy>Charlotte Townley</cp:lastModifiedBy>
  <cp:revision>7</cp:revision>
  <cp:lastPrinted>2010-11-01T20:01:00Z</cp:lastPrinted>
  <dcterms:created xsi:type="dcterms:W3CDTF">2009-07-20T15:29:00Z</dcterms:created>
  <dcterms:modified xsi:type="dcterms:W3CDTF">2017-04-20T15:53:00Z</dcterms:modified>
</cp:coreProperties>
</file>