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F064A" w14:textId="38D9BDC2" w:rsidR="00396E0D" w:rsidRPr="00797BD6" w:rsidRDefault="00A93CC6" w:rsidP="00797BD6">
      <w:pPr>
        <w:jc w:val="center"/>
        <w:rPr>
          <w:b/>
          <w:bCs/>
          <w:sz w:val="36"/>
          <w:szCs w:val="36"/>
        </w:rPr>
      </w:pPr>
      <w:r w:rsidRPr="00797BD6">
        <w:rPr>
          <w:b/>
          <w:bCs/>
          <w:sz w:val="36"/>
          <w:szCs w:val="36"/>
        </w:rPr>
        <w:t xml:space="preserve">IN MEMORIUM MEMBERS OF AERIE 4272 LOST FROM 6/1/2024 TO </w:t>
      </w:r>
      <w:r w:rsidR="00663C3C">
        <w:rPr>
          <w:b/>
          <w:bCs/>
          <w:sz w:val="36"/>
          <w:szCs w:val="36"/>
        </w:rPr>
        <w:t>5/14</w:t>
      </w:r>
      <w:r w:rsidRPr="00797BD6">
        <w:rPr>
          <w:b/>
          <w:bCs/>
          <w:sz w:val="36"/>
          <w:szCs w:val="36"/>
        </w:rPr>
        <w:t>/2025</w:t>
      </w:r>
    </w:p>
    <w:p w14:paraId="7674AF13" w14:textId="2FF62AD6" w:rsidR="00A93CC6" w:rsidRPr="00A93CC6" w:rsidRDefault="00A93CC6">
      <w:r w:rsidRPr="00A93CC6">
        <w:t xml:space="preserve">         </w:t>
      </w:r>
      <w:r w:rsidRPr="00A93CC6">
        <w:rPr>
          <w:u w:val="single"/>
        </w:rPr>
        <w:t>NAME</w:t>
      </w:r>
      <w:r w:rsidRPr="00A93CC6">
        <w:tab/>
      </w:r>
      <w:r w:rsidRPr="00A93CC6">
        <w:tab/>
      </w:r>
      <w:r w:rsidRPr="00A93CC6">
        <w:tab/>
      </w:r>
      <w:r w:rsidRPr="00A93CC6">
        <w:tab/>
        <w:t xml:space="preserve"> </w:t>
      </w:r>
      <w:r w:rsidRPr="00A93CC6">
        <w:rPr>
          <w:u w:val="single"/>
        </w:rPr>
        <w:t>DROPPED DATE</w:t>
      </w:r>
      <w:r w:rsidRPr="00A93CC6">
        <w:tab/>
      </w:r>
      <w:r w:rsidRPr="00A93CC6">
        <w:tab/>
      </w:r>
      <w:r w:rsidRPr="00A93CC6">
        <w:rPr>
          <w:u w:val="single"/>
        </w:rPr>
        <w:t>YEARS AS A MEMBER</w:t>
      </w:r>
    </w:p>
    <w:p w14:paraId="0DBD9EE1" w14:textId="4B97C90B" w:rsidR="000E1BD4" w:rsidRDefault="000E1BD4">
      <w:r>
        <w:t>Donald Rainey</w:t>
      </w:r>
      <w:r>
        <w:tab/>
      </w:r>
      <w:r>
        <w:tab/>
      </w:r>
      <w:r>
        <w:tab/>
        <w:t>5/</w:t>
      </w:r>
      <w:r w:rsidR="00EA582C">
        <w:t>19</w:t>
      </w:r>
      <w:r>
        <w:t>/2025</w:t>
      </w:r>
      <w:r>
        <w:tab/>
      </w:r>
      <w:r>
        <w:tab/>
      </w:r>
      <w:r w:rsidR="00491616">
        <w:tab/>
      </w:r>
      <w:r w:rsidR="00491616">
        <w:tab/>
      </w:r>
      <w:r w:rsidR="00361DAA">
        <w:t>5</w:t>
      </w:r>
      <w:r>
        <w:tab/>
      </w:r>
      <w:r>
        <w:tab/>
      </w:r>
    </w:p>
    <w:p w14:paraId="74610277" w14:textId="3C4E3D7B" w:rsidR="00BB7F1B" w:rsidRDefault="00BB7F1B" w:rsidP="00BB7F1B">
      <w:r>
        <w:t>Judy Wilson</w:t>
      </w:r>
      <w:r>
        <w:tab/>
      </w:r>
      <w:r>
        <w:tab/>
      </w:r>
      <w:r>
        <w:tab/>
      </w:r>
      <w:r>
        <w:tab/>
        <w:t>5/19/2025</w:t>
      </w:r>
      <w:r>
        <w:tab/>
      </w:r>
      <w:r>
        <w:tab/>
      </w:r>
      <w:r>
        <w:tab/>
      </w:r>
      <w:r>
        <w:tab/>
        <w:t>3</w:t>
      </w:r>
    </w:p>
    <w:p w14:paraId="04054260" w14:textId="05CFBE21" w:rsidR="004027D0" w:rsidRDefault="00E94814">
      <w:r>
        <w:t>Kurt Woods</w:t>
      </w:r>
      <w:r>
        <w:tab/>
      </w:r>
      <w:r>
        <w:tab/>
      </w:r>
      <w:r>
        <w:tab/>
      </w:r>
      <w:r>
        <w:tab/>
        <w:t>5/5/2025</w:t>
      </w:r>
      <w:r>
        <w:tab/>
      </w:r>
      <w:r>
        <w:tab/>
      </w:r>
      <w:r>
        <w:tab/>
      </w:r>
      <w:r>
        <w:tab/>
        <w:t>10</w:t>
      </w:r>
    </w:p>
    <w:p w14:paraId="43779048" w14:textId="36D427BD" w:rsidR="00A93CC6" w:rsidRDefault="00A93CC6">
      <w:r>
        <w:t>William M Alexander</w:t>
      </w:r>
      <w:r>
        <w:tab/>
      </w:r>
      <w:r>
        <w:tab/>
      </w:r>
      <w:r>
        <w:tab/>
        <w:t>04/24/2025</w:t>
      </w:r>
      <w:r>
        <w:tab/>
      </w:r>
      <w:r>
        <w:tab/>
      </w:r>
      <w:r>
        <w:tab/>
      </w:r>
      <w:r>
        <w:tab/>
        <w:t>19</w:t>
      </w:r>
    </w:p>
    <w:p w14:paraId="57726841" w14:textId="77777777" w:rsidR="00663C3C" w:rsidRDefault="00663C3C" w:rsidP="00663C3C">
      <w:r>
        <w:t>Steven Heidt</w:t>
      </w:r>
      <w:r>
        <w:tab/>
      </w:r>
      <w:r>
        <w:tab/>
      </w:r>
      <w:r>
        <w:tab/>
      </w:r>
      <w:r>
        <w:tab/>
        <w:t>02/02/2025</w:t>
      </w:r>
      <w:r>
        <w:tab/>
      </w:r>
      <w:r>
        <w:tab/>
      </w:r>
      <w:r>
        <w:tab/>
      </w:r>
      <w:r>
        <w:tab/>
        <w:t>29</w:t>
      </w:r>
    </w:p>
    <w:p w14:paraId="6EEE4986" w14:textId="0BE144F3" w:rsidR="00A93CC6" w:rsidRDefault="00A93CC6">
      <w:r>
        <w:t>Daniel T Pule</w:t>
      </w:r>
      <w:r>
        <w:tab/>
      </w:r>
      <w:r>
        <w:tab/>
      </w:r>
      <w:r>
        <w:tab/>
      </w:r>
      <w:r>
        <w:tab/>
        <w:t>02/01/2025</w:t>
      </w:r>
      <w:r>
        <w:tab/>
      </w:r>
      <w:r>
        <w:tab/>
      </w:r>
      <w:r>
        <w:tab/>
      </w:r>
      <w:r>
        <w:tab/>
        <w:t>2</w:t>
      </w:r>
    </w:p>
    <w:p w14:paraId="23B27E30" w14:textId="66DEFA20" w:rsidR="00A93CC6" w:rsidRDefault="00A93CC6">
      <w:r>
        <w:t>Judy D Boatright</w:t>
      </w:r>
      <w:r>
        <w:tab/>
      </w:r>
      <w:r>
        <w:tab/>
      </w:r>
      <w:r>
        <w:tab/>
        <w:t>01/29/2025</w:t>
      </w:r>
      <w:r>
        <w:tab/>
      </w:r>
      <w:r>
        <w:tab/>
      </w:r>
      <w:r>
        <w:tab/>
      </w:r>
      <w:r>
        <w:tab/>
        <w:t>19</w:t>
      </w:r>
    </w:p>
    <w:p w14:paraId="7A2550D4" w14:textId="65BF66C0" w:rsidR="00A93CC6" w:rsidRDefault="00A93CC6">
      <w:r>
        <w:t>Leo R Walsh</w:t>
      </w:r>
      <w:r>
        <w:tab/>
      </w:r>
      <w:r>
        <w:tab/>
      </w:r>
      <w:r>
        <w:tab/>
      </w:r>
      <w:r>
        <w:tab/>
        <w:t>01/06/2025</w:t>
      </w:r>
      <w:r>
        <w:tab/>
      </w:r>
      <w:r>
        <w:tab/>
      </w:r>
      <w:r>
        <w:tab/>
      </w:r>
      <w:r>
        <w:tab/>
        <w:t>14</w:t>
      </w:r>
    </w:p>
    <w:p w14:paraId="77791196" w14:textId="30B52D93" w:rsidR="00A93CC6" w:rsidRDefault="00A93CC6">
      <w:r>
        <w:t>Leonard M Moritz</w:t>
      </w:r>
      <w:r>
        <w:tab/>
      </w:r>
      <w:r>
        <w:tab/>
      </w:r>
      <w:r>
        <w:tab/>
        <w:t>01/02/2025</w:t>
      </w:r>
      <w:r>
        <w:tab/>
      </w:r>
      <w:r>
        <w:tab/>
      </w:r>
      <w:r>
        <w:tab/>
      </w:r>
      <w:r>
        <w:tab/>
        <w:t>7</w:t>
      </w:r>
    </w:p>
    <w:p w14:paraId="3528CAA6" w14:textId="7373B022" w:rsidR="00A93CC6" w:rsidRDefault="00A93CC6">
      <w:r>
        <w:t>George F Shred</w:t>
      </w:r>
      <w:r>
        <w:tab/>
      </w:r>
      <w:r>
        <w:tab/>
      </w:r>
      <w:r>
        <w:tab/>
        <w:t>12/12/2024</w:t>
      </w:r>
      <w:r>
        <w:tab/>
      </w:r>
      <w:r>
        <w:tab/>
      </w:r>
      <w:r>
        <w:tab/>
      </w:r>
      <w:r>
        <w:tab/>
        <w:t>2</w:t>
      </w:r>
    </w:p>
    <w:p w14:paraId="7F2C7FC7" w14:textId="576B42B8" w:rsidR="00A93CC6" w:rsidRDefault="00A93CC6">
      <w:r>
        <w:t>Douglas A Kirk</w:t>
      </w:r>
      <w:r>
        <w:tab/>
      </w:r>
      <w:r>
        <w:tab/>
      </w:r>
      <w:r>
        <w:tab/>
        <w:t>11/25/2024</w:t>
      </w:r>
      <w:r>
        <w:tab/>
      </w:r>
      <w:r>
        <w:tab/>
      </w:r>
      <w:r>
        <w:tab/>
      </w:r>
      <w:r>
        <w:tab/>
        <w:t>9</w:t>
      </w:r>
    </w:p>
    <w:p w14:paraId="0A0B7689" w14:textId="76C7921D" w:rsidR="00A93CC6" w:rsidRDefault="00A93CC6">
      <w:r>
        <w:t>Roscoe B Ritter</w:t>
      </w:r>
      <w:r>
        <w:tab/>
      </w:r>
      <w:r>
        <w:tab/>
      </w:r>
      <w:r>
        <w:tab/>
        <w:t>11/18/2024</w:t>
      </w:r>
      <w:r>
        <w:tab/>
      </w:r>
      <w:r>
        <w:tab/>
      </w:r>
      <w:r>
        <w:tab/>
      </w:r>
      <w:r>
        <w:tab/>
        <w:t>2</w:t>
      </w:r>
    </w:p>
    <w:p w14:paraId="0A1EA88D" w14:textId="779D01C2" w:rsidR="00A93CC6" w:rsidRDefault="00A93CC6">
      <w:r>
        <w:t>Phillip W Showaler</w:t>
      </w:r>
      <w:r>
        <w:tab/>
      </w:r>
      <w:r>
        <w:tab/>
      </w:r>
      <w:r>
        <w:tab/>
        <w:t>11/14/2024</w:t>
      </w:r>
      <w:r>
        <w:tab/>
      </w:r>
      <w:r>
        <w:tab/>
      </w:r>
      <w:r>
        <w:tab/>
      </w:r>
      <w:r>
        <w:tab/>
        <w:t>1</w:t>
      </w:r>
    </w:p>
    <w:p w14:paraId="4949ACF6" w14:textId="4E17C3F8" w:rsidR="00A93CC6" w:rsidRDefault="00A93CC6">
      <w:r>
        <w:t>Steven C Eaton</w:t>
      </w:r>
      <w:r>
        <w:tab/>
      </w:r>
      <w:r>
        <w:tab/>
      </w:r>
      <w:r>
        <w:tab/>
        <w:t>10/23/2024</w:t>
      </w:r>
      <w:r>
        <w:tab/>
      </w:r>
      <w:r>
        <w:tab/>
      </w:r>
      <w:r>
        <w:tab/>
      </w:r>
      <w:r>
        <w:tab/>
        <w:t>9</w:t>
      </w:r>
    </w:p>
    <w:p w14:paraId="3FB2286A" w14:textId="23E6F99A" w:rsidR="00A93CC6" w:rsidRDefault="00A93CC6">
      <w:r>
        <w:t>Rick G Hull</w:t>
      </w:r>
      <w:r>
        <w:tab/>
      </w:r>
      <w:r>
        <w:tab/>
      </w:r>
      <w:r>
        <w:tab/>
      </w:r>
      <w:r>
        <w:tab/>
        <w:t>09/24/2024</w:t>
      </w:r>
      <w:r>
        <w:tab/>
      </w:r>
      <w:r>
        <w:tab/>
      </w:r>
      <w:r>
        <w:tab/>
      </w:r>
      <w:r>
        <w:tab/>
        <w:t>15</w:t>
      </w:r>
    </w:p>
    <w:p w14:paraId="452ADD84" w14:textId="5A81AC9A" w:rsidR="00A93CC6" w:rsidRDefault="00A93CC6">
      <w:r>
        <w:t>Bill Lawrence</w:t>
      </w:r>
      <w:r>
        <w:tab/>
      </w:r>
      <w:r>
        <w:tab/>
      </w:r>
      <w:r>
        <w:tab/>
      </w:r>
      <w:r>
        <w:tab/>
        <w:t>09/14/2024</w:t>
      </w:r>
      <w:r>
        <w:tab/>
      </w:r>
      <w:r>
        <w:tab/>
      </w:r>
      <w:r>
        <w:tab/>
      </w:r>
      <w:r>
        <w:tab/>
        <w:t>12</w:t>
      </w:r>
    </w:p>
    <w:p w14:paraId="6ED9F574" w14:textId="202B5569" w:rsidR="00A93CC6" w:rsidRDefault="00A93CC6">
      <w:r>
        <w:t>Claudia H Line</w:t>
      </w:r>
      <w:r>
        <w:tab/>
      </w:r>
      <w:r>
        <w:tab/>
      </w:r>
      <w:r>
        <w:tab/>
        <w:t>09/10/2024</w:t>
      </w:r>
      <w:r>
        <w:tab/>
      </w:r>
      <w:r>
        <w:tab/>
      </w:r>
      <w:r>
        <w:tab/>
      </w:r>
      <w:r>
        <w:tab/>
        <w:t>0</w:t>
      </w:r>
    </w:p>
    <w:p w14:paraId="59E19C9A" w14:textId="18C3C485" w:rsidR="00A93CC6" w:rsidRDefault="00A93CC6">
      <w:r>
        <w:t>Stanley O Eisenhower</w:t>
      </w:r>
      <w:r>
        <w:tab/>
      </w:r>
      <w:r>
        <w:tab/>
        <w:t>08/21/2024</w:t>
      </w:r>
      <w:r>
        <w:tab/>
      </w:r>
      <w:r>
        <w:tab/>
      </w:r>
      <w:r>
        <w:tab/>
      </w:r>
      <w:r>
        <w:tab/>
        <w:t>3</w:t>
      </w:r>
    </w:p>
    <w:p w14:paraId="03CD58FE" w14:textId="329EF47C" w:rsidR="00A93CC6" w:rsidRDefault="00A93CC6">
      <w:r>
        <w:t>Denzel Ayres</w:t>
      </w:r>
      <w:r>
        <w:tab/>
      </w:r>
      <w:r>
        <w:tab/>
      </w:r>
      <w:r>
        <w:tab/>
      </w:r>
      <w:r>
        <w:tab/>
        <w:t>07/31/2024</w:t>
      </w:r>
      <w:r>
        <w:tab/>
      </w:r>
      <w:r>
        <w:tab/>
      </w:r>
      <w:r>
        <w:tab/>
      </w:r>
      <w:r>
        <w:tab/>
        <w:t>30</w:t>
      </w:r>
    </w:p>
    <w:p w14:paraId="442D2828" w14:textId="253BBDD9" w:rsidR="00A93CC6" w:rsidRDefault="00A93CC6">
      <w:r>
        <w:t>John R Wirth</w:t>
      </w:r>
      <w:r>
        <w:tab/>
      </w:r>
      <w:r>
        <w:tab/>
      </w:r>
      <w:r>
        <w:tab/>
      </w:r>
      <w:r>
        <w:tab/>
        <w:t>07/30/2024</w:t>
      </w:r>
      <w:r>
        <w:tab/>
      </w:r>
      <w:r>
        <w:tab/>
      </w:r>
      <w:r>
        <w:tab/>
      </w:r>
      <w:r>
        <w:tab/>
        <w:t>9</w:t>
      </w:r>
    </w:p>
    <w:p w14:paraId="0F9EA7D1" w14:textId="209586D9" w:rsidR="00A93CC6" w:rsidRDefault="00A93CC6">
      <w:r>
        <w:t>Billie J Seggerty</w:t>
      </w:r>
      <w:r>
        <w:tab/>
      </w:r>
      <w:r>
        <w:tab/>
      </w:r>
      <w:r>
        <w:tab/>
        <w:t>07/16/2024</w:t>
      </w:r>
      <w:r>
        <w:tab/>
      </w:r>
      <w:r>
        <w:tab/>
      </w:r>
      <w:r>
        <w:tab/>
      </w:r>
      <w:r>
        <w:tab/>
        <w:t>4</w:t>
      </w:r>
    </w:p>
    <w:p w14:paraId="25FBE16C" w14:textId="395BECB3" w:rsidR="00A93CC6" w:rsidRDefault="00A93CC6">
      <w:r>
        <w:t>Lisa R Carr</w:t>
      </w:r>
      <w:r>
        <w:tab/>
      </w:r>
      <w:r>
        <w:tab/>
      </w:r>
      <w:r>
        <w:tab/>
      </w:r>
      <w:r>
        <w:tab/>
        <w:t>07/16/2024</w:t>
      </w:r>
      <w:r>
        <w:tab/>
      </w:r>
      <w:r>
        <w:tab/>
      </w:r>
      <w:r>
        <w:tab/>
      </w:r>
      <w:r>
        <w:tab/>
        <w:t>1</w:t>
      </w:r>
    </w:p>
    <w:p w14:paraId="52EA47F6" w14:textId="575B8632" w:rsidR="00A93CC6" w:rsidRDefault="00797BD6">
      <w:r>
        <w:t>Albert J Yuen</w:t>
      </w:r>
      <w:r>
        <w:tab/>
      </w:r>
      <w:r>
        <w:tab/>
      </w:r>
      <w:r>
        <w:tab/>
      </w:r>
      <w:r>
        <w:tab/>
        <w:t>06/10/2024</w:t>
      </w:r>
      <w:r>
        <w:tab/>
      </w:r>
      <w:r>
        <w:tab/>
      </w:r>
      <w:r>
        <w:tab/>
      </w:r>
      <w:r>
        <w:tab/>
        <w:t>14</w:t>
      </w:r>
    </w:p>
    <w:p w14:paraId="1D13DA74" w14:textId="7F021B86" w:rsidR="00797BD6" w:rsidRDefault="00797BD6">
      <w:r>
        <w:lastRenderedPageBreak/>
        <w:t>Janice I Livingston</w:t>
      </w:r>
      <w:r>
        <w:tab/>
      </w:r>
      <w:r>
        <w:tab/>
      </w:r>
      <w:r>
        <w:tab/>
        <w:t>06/10/2024</w:t>
      </w:r>
      <w:r>
        <w:tab/>
      </w:r>
      <w:r>
        <w:tab/>
      </w:r>
      <w:r>
        <w:tab/>
      </w:r>
      <w:r>
        <w:tab/>
        <w:t>3</w:t>
      </w:r>
    </w:p>
    <w:p w14:paraId="48ABEECD" w14:textId="1EE409EB" w:rsidR="00797BD6" w:rsidRDefault="00797BD6">
      <w:r>
        <w:t>Tom Kiefer</w:t>
      </w:r>
      <w:r>
        <w:tab/>
      </w:r>
      <w:r>
        <w:tab/>
      </w:r>
      <w:r>
        <w:tab/>
      </w:r>
      <w:r>
        <w:tab/>
        <w:t>06/05/2024</w:t>
      </w:r>
      <w:r>
        <w:tab/>
      </w:r>
      <w:r>
        <w:tab/>
      </w:r>
      <w:r>
        <w:tab/>
      </w:r>
      <w:r>
        <w:tab/>
        <w:t>2</w:t>
      </w:r>
    </w:p>
    <w:p w14:paraId="401F7B2B" w14:textId="77777777" w:rsidR="00EC17FA" w:rsidRDefault="00EC17FA" w:rsidP="00EC17FA">
      <w:pPr>
        <w:jc w:val="center"/>
        <w:rPr>
          <w:b/>
          <w:bCs/>
        </w:rPr>
      </w:pPr>
    </w:p>
    <w:p w14:paraId="115C8D6F" w14:textId="7BFD5129" w:rsidR="00E94814" w:rsidRDefault="00EC17FA" w:rsidP="00EC17FA">
      <w:pPr>
        <w:jc w:val="center"/>
        <w:rPr>
          <w:b/>
          <w:bCs/>
        </w:rPr>
      </w:pPr>
      <w:r>
        <w:rPr>
          <w:b/>
          <w:bCs/>
        </w:rPr>
        <w:t>Auxillary</w:t>
      </w:r>
    </w:p>
    <w:p w14:paraId="0C07150B" w14:textId="27DEBFAC" w:rsidR="00AB50F8" w:rsidRDefault="00AB50F8" w:rsidP="00EC17FA">
      <w:r w:rsidRPr="00A93CC6">
        <w:t xml:space="preserve">         </w:t>
      </w:r>
      <w:r w:rsidRPr="00A93CC6">
        <w:rPr>
          <w:u w:val="single"/>
        </w:rPr>
        <w:t>NAME</w:t>
      </w:r>
      <w:r w:rsidRPr="00A93CC6">
        <w:tab/>
      </w:r>
      <w:r w:rsidRPr="00A93CC6">
        <w:tab/>
      </w:r>
      <w:r w:rsidRPr="00A93CC6">
        <w:tab/>
      </w:r>
      <w:r w:rsidRPr="00A93CC6">
        <w:tab/>
        <w:t xml:space="preserve"> </w:t>
      </w:r>
      <w:r w:rsidRPr="00A93CC6">
        <w:rPr>
          <w:u w:val="single"/>
        </w:rPr>
        <w:t>DROPPED DATE</w:t>
      </w:r>
      <w:r w:rsidRPr="00A93CC6">
        <w:tab/>
      </w:r>
      <w:r w:rsidRPr="00A93CC6">
        <w:tab/>
      </w:r>
      <w:r w:rsidRPr="00A93CC6">
        <w:rPr>
          <w:u w:val="single"/>
        </w:rPr>
        <w:t>YEARS AS A MEMBER</w:t>
      </w:r>
    </w:p>
    <w:p w14:paraId="16D17189" w14:textId="46A96139" w:rsidR="00EC17FA" w:rsidRDefault="00431232" w:rsidP="00EC17FA">
      <w:r w:rsidRPr="00431232">
        <w:t>Sherry Lane</w:t>
      </w:r>
      <w:r>
        <w:tab/>
      </w:r>
      <w:r>
        <w:tab/>
      </w:r>
      <w:r>
        <w:tab/>
      </w:r>
      <w:r>
        <w:tab/>
      </w:r>
      <w:r w:rsidR="00AB50F8">
        <w:t>3/12/2025</w:t>
      </w:r>
      <w:r w:rsidR="00AB50F8">
        <w:tab/>
      </w:r>
      <w:r w:rsidR="00AB50F8">
        <w:tab/>
      </w:r>
      <w:r w:rsidR="00AB50F8">
        <w:tab/>
      </w:r>
      <w:r w:rsidR="00AB50F8">
        <w:tab/>
        <w:t>8</w:t>
      </w:r>
    </w:p>
    <w:p w14:paraId="33661B25" w14:textId="094478B5" w:rsidR="00AB50F8" w:rsidRDefault="00507F72" w:rsidP="00EC17FA">
      <w:r>
        <w:t>Sharon Rapp</w:t>
      </w:r>
      <w:r>
        <w:tab/>
      </w:r>
      <w:r>
        <w:tab/>
      </w:r>
      <w:r>
        <w:tab/>
      </w:r>
      <w:r>
        <w:tab/>
        <w:t>3/4/2025</w:t>
      </w:r>
      <w:r>
        <w:tab/>
      </w:r>
      <w:r>
        <w:tab/>
      </w:r>
      <w:r>
        <w:tab/>
      </w:r>
      <w:r>
        <w:tab/>
        <w:t>16</w:t>
      </w:r>
    </w:p>
    <w:p w14:paraId="5BD539F0" w14:textId="054C0259" w:rsidR="003A57D0" w:rsidRDefault="003A57D0" w:rsidP="00EC17FA">
      <w:r>
        <w:t>Nancy Wunder</w:t>
      </w:r>
      <w:r>
        <w:tab/>
      </w:r>
      <w:r>
        <w:tab/>
      </w:r>
      <w:r>
        <w:tab/>
        <w:t>1/30/2025</w:t>
      </w:r>
      <w:r>
        <w:tab/>
      </w:r>
      <w:r>
        <w:tab/>
      </w:r>
      <w:r>
        <w:tab/>
      </w:r>
      <w:r>
        <w:tab/>
        <w:t>15</w:t>
      </w:r>
    </w:p>
    <w:p w14:paraId="13ABDE8F" w14:textId="1ACE65A2" w:rsidR="003A57D0" w:rsidRDefault="003A57D0" w:rsidP="00EC17FA">
      <w:r>
        <w:t>Cheryl Parkinson</w:t>
      </w:r>
      <w:r>
        <w:tab/>
      </w:r>
      <w:r>
        <w:tab/>
      </w:r>
      <w:r>
        <w:tab/>
      </w:r>
      <w:r w:rsidR="002B7A61">
        <w:t>11/23/2024</w:t>
      </w:r>
      <w:r w:rsidR="00E74F8F">
        <w:tab/>
      </w:r>
      <w:r w:rsidR="00E74F8F">
        <w:tab/>
      </w:r>
      <w:r w:rsidR="00E74F8F">
        <w:tab/>
      </w:r>
      <w:r w:rsidR="00E74F8F">
        <w:tab/>
        <w:t>3</w:t>
      </w:r>
    </w:p>
    <w:p w14:paraId="4C4DA2C2" w14:textId="730BCB38" w:rsidR="002B7A61" w:rsidRDefault="002B7A61" w:rsidP="00EC17FA">
      <w:r>
        <w:t>Sharon Wooster</w:t>
      </w:r>
      <w:r>
        <w:tab/>
      </w:r>
      <w:r>
        <w:tab/>
      </w:r>
      <w:r>
        <w:tab/>
        <w:t>8/20/2024</w:t>
      </w:r>
      <w:r>
        <w:tab/>
      </w:r>
      <w:r>
        <w:tab/>
      </w:r>
      <w:r>
        <w:tab/>
      </w:r>
      <w:r>
        <w:tab/>
      </w:r>
      <w:r w:rsidR="00E74F8F">
        <w:t>3</w:t>
      </w:r>
    </w:p>
    <w:p w14:paraId="3D8478B4" w14:textId="00A1EE85" w:rsidR="00E74F8F" w:rsidRPr="00431232" w:rsidRDefault="00E74F8F" w:rsidP="00EC17FA">
      <w:r>
        <w:t>Alma Heidt</w:t>
      </w:r>
      <w:r>
        <w:tab/>
      </w:r>
      <w:r>
        <w:tab/>
      </w:r>
      <w:r>
        <w:tab/>
      </w:r>
      <w:r>
        <w:tab/>
        <w:t>9/15/202</w:t>
      </w:r>
      <w:r w:rsidR="00A973BF">
        <w:t>4</w:t>
      </w:r>
      <w:r w:rsidR="00A973BF">
        <w:tab/>
      </w:r>
      <w:r w:rsidR="00A973BF">
        <w:tab/>
      </w:r>
      <w:r w:rsidR="00A973BF">
        <w:tab/>
      </w:r>
      <w:r w:rsidR="00A973BF">
        <w:tab/>
        <w:t>46</w:t>
      </w:r>
    </w:p>
    <w:p w14:paraId="5F5504B3" w14:textId="77777777" w:rsidR="00A93CC6" w:rsidRDefault="00A93CC6"/>
    <w:sectPr w:rsidR="00A93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C6"/>
    <w:rsid w:val="000A71CE"/>
    <w:rsid w:val="000E1BD4"/>
    <w:rsid w:val="000F4611"/>
    <w:rsid w:val="00143A89"/>
    <w:rsid w:val="001F6416"/>
    <w:rsid w:val="002B7A61"/>
    <w:rsid w:val="00361DAA"/>
    <w:rsid w:val="00396E0D"/>
    <w:rsid w:val="003A57D0"/>
    <w:rsid w:val="004027D0"/>
    <w:rsid w:val="0043021A"/>
    <w:rsid w:val="00431232"/>
    <w:rsid w:val="00491616"/>
    <w:rsid w:val="00507F72"/>
    <w:rsid w:val="00663C3C"/>
    <w:rsid w:val="00797BD6"/>
    <w:rsid w:val="00A36B54"/>
    <w:rsid w:val="00A93CC6"/>
    <w:rsid w:val="00A973BF"/>
    <w:rsid w:val="00AB50F8"/>
    <w:rsid w:val="00BA4526"/>
    <w:rsid w:val="00BB7F1B"/>
    <w:rsid w:val="00C56D93"/>
    <w:rsid w:val="00CA4CB0"/>
    <w:rsid w:val="00E74F8F"/>
    <w:rsid w:val="00E94814"/>
    <w:rsid w:val="00EA582C"/>
    <w:rsid w:val="00EC17FA"/>
    <w:rsid w:val="00EF357D"/>
    <w:rsid w:val="00FF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9DC6C"/>
  <w15:chartTrackingRefBased/>
  <w15:docId w15:val="{EFC2DBEF-DEAC-4AE8-A07E-EAC77515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3C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3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3C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3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3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3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3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C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C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3C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3C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3C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3C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3C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3C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3C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3C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3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3C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3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3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3C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3C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3C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3C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3C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3C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Seggerty</dc:creator>
  <cp:keywords/>
  <dc:description/>
  <cp:lastModifiedBy>Brian Seggerty</cp:lastModifiedBy>
  <cp:revision>19</cp:revision>
  <dcterms:created xsi:type="dcterms:W3CDTF">2025-05-05T17:20:00Z</dcterms:created>
  <dcterms:modified xsi:type="dcterms:W3CDTF">2025-05-20T12:50:00Z</dcterms:modified>
</cp:coreProperties>
</file>