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8E4F" w14:textId="70AAE5C4" w:rsidR="00C90374" w:rsidRDefault="00F87B94">
      <w:r>
        <w:t>Please complete the information below</w:t>
      </w:r>
      <w:r w:rsidR="008F2ED8">
        <w:t xml:space="preserve"> so we will have accurate information for you</w:t>
      </w:r>
      <w:r>
        <w:t xml:space="preserve"> and return this by mail </w:t>
      </w:r>
      <w:r w:rsidR="008F2ED8">
        <w:t xml:space="preserve">to PO Box 468 Osceola, AR 72370 </w:t>
      </w:r>
      <w:r>
        <w:t xml:space="preserve">or email to </w:t>
      </w:r>
      <w:hyperlink r:id="rId4" w:history="1">
        <w:r w:rsidR="00160841" w:rsidRPr="00921F83">
          <w:rPr>
            <w:rStyle w:val="Hyperlink"/>
          </w:rPr>
          <w:t>Traci@HartFarmsInc.net</w:t>
        </w:r>
      </w:hyperlink>
    </w:p>
    <w:p w14:paraId="0C1AD7FC" w14:textId="77777777" w:rsidR="008F2ED8" w:rsidRDefault="008F2ED8"/>
    <w:p w14:paraId="2FD37775" w14:textId="40E0D366" w:rsidR="008F2ED8" w:rsidRDefault="008F2ED8">
      <w:r>
        <w:t>Name:________________________________________________________________________</w:t>
      </w:r>
    </w:p>
    <w:p w14:paraId="347BE61F" w14:textId="77777777" w:rsidR="008F2ED8" w:rsidRDefault="008F2ED8"/>
    <w:p w14:paraId="4EAF4EE5" w14:textId="0CDB96EC" w:rsidR="008F2ED8" w:rsidRDefault="008F2ED8">
      <w:r>
        <w:t>Farm Number(s):________________________________________________________________</w:t>
      </w:r>
    </w:p>
    <w:p w14:paraId="40D59E28" w14:textId="77777777" w:rsidR="008F2ED8" w:rsidRDefault="008F2ED8"/>
    <w:p w14:paraId="3C2636E6" w14:textId="44140D6A" w:rsidR="008F2ED8" w:rsidRDefault="008F2ED8">
      <w:r>
        <w:t>Mailing Address:_________________________________________________________________</w:t>
      </w:r>
    </w:p>
    <w:p w14:paraId="2BDB13BD" w14:textId="77777777" w:rsidR="008F2ED8" w:rsidRDefault="008F2ED8"/>
    <w:p w14:paraId="6E190D82" w14:textId="52E94A0D" w:rsidR="008F2ED8" w:rsidRDefault="008F2ED8">
      <w:r>
        <w:t>City:____________________________________ State:_____________  Zip Code:____________</w:t>
      </w:r>
    </w:p>
    <w:p w14:paraId="2D49D3F8" w14:textId="77777777" w:rsidR="008F2ED8" w:rsidRDefault="008F2ED8"/>
    <w:p w14:paraId="61AE90FC" w14:textId="76B79F39" w:rsidR="008F2ED8" w:rsidRDefault="008F2ED8">
      <w:r>
        <w:t>Email:__________________________________________________________________________</w:t>
      </w:r>
    </w:p>
    <w:p w14:paraId="08C65B28" w14:textId="77777777" w:rsidR="008F2ED8" w:rsidRDefault="008F2ED8"/>
    <w:p w14:paraId="744997B4" w14:textId="0A63590A" w:rsidR="008F2ED8" w:rsidRDefault="008F2ED8">
      <w:r>
        <w:t>Phone Number:___________________________________________________________________</w:t>
      </w:r>
    </w:p>
    <w:p w14:paraId="39D1801B" w14:textId="77777777" w:rsidR="00F87B94" w:rsidRDefault="00F87B94"/>
    <w:sectPr w:rsidR="00F8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4"/>
    <w:rsid w:val="00160841"/>
    <w:rsid w:val="004025C7"/>
    <w:rsid w:val="00461925"/>
    <w:rsid w:val="008F2ED8"/>
    <w:rsid w:val="00913269"/>
    <w:rsid w:val="00C90374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BC5E"/>
  <w15:chartTrackingRefBased/>
  <w15:docId w15:val="{8210AF95-1188-4AAC-9C7D-4BE9CDFF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ci@HartFarmsIn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Farms</dc:creator>
  <cp:keywords/>
  <dc:description/>
  <cp:lastModifiedBy>Hart Farms</cp:lastModifiedBy>
  <cp:revision>3</cp:revision>
  <cp:lastPrinted>2024-02-16T20:01:00Z</cp:lastPrinted>
  <dcterms:created xsi:type="dcterms:W3CDTF">2024-10-03T21:32:00Z</dcterms:created>
  <dcterms:modified xsi:type="dcterms:W3CDTF">2024-10-03T21:32:00Z</dcterms:modified>
</cp:coreProperties>
</file>