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AF00" w14:textId="77777777" w:rsidR="00073F16" w:rsidRPr="00073F16" w:rsidRDefault="00073F16" w:rsidP="00073F16">
      <w:pPr>
        <w:contextualSpacing/>
        <w:rPr>
          <w:rFonts w:ascii="Times New Roman" w:hAnsi="Times New Roman" w:cs="Times New Roman"/>
          <w:color w:val="0000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tint w14:val="85000"/>
                <w14:satMod w14:val="155000"/>
              </w14:srgbClr>
            </w14:solidFill>
          </w14:textFill>
        </w:rPr>
      </w:pPr>
    </w:p>
    <w:p w14:paraId="5561891D" w14:textId="44B2FF2E" w:rsidR="00AA7243" w:rsidRDefault="00AA7243" w:rsidP="00073F1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F45A5C" wp14:editId="363B3C50">
            <wp:extent cx="1651000" cy="177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s from Taylor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14AA" w14:textId="729F8120" w:rsidR="00731A96" w:rsidRPr="00073F16" w:rsidRDefault="00D92C2E" w:rsidP="00073F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587633" w:rsidRPr="00073F16">
        <w:rPr>
          <w:rFonts w:ascii="Times New Roman" w:hAnsi="Times New Roman" w:cs="Times New Roman"/>
          <w:sz w:val="24"/>
          <w:szCs w:val="24"/>
        </w:rPr>
        <w:t xml:space="preserve">Carriage Lane, </w:t>
      </w:r>
      <w:r>
        <w:rPr>
          <w:rFonts w:ascii="Times New Roman" w:hAnsi="Times New Roman" w:cs="Times New Roman"/>
          <w:sz w:val="24"/>
          <w:szCs w:val="24"/>
        </w:rPr>
        <w:t>Bldg. 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87633" w:rsidRPr="00073F16">
        <w:rPr>
          <w:rFonts w:ascii="Times New Roman" w:hAnsi="Times New Roman" w:cs="Times New Roman"/>
          <w:sz w:val="24"/>
          <w:szCs w:val="24"/>
        </w:rPr>
        <w:t>taylor@taylorlonglaw.com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31A96" w:rsidRPr="00073F16">
        <w:rPr>
          <w:rFonts w:ascii="Times New Roman" w:hAnsi="Times New Roman" w:cs="Times New Roman"/>
          <w:sz w:val="24"/>
          <w:szCs w:val="24"/>
        </w:rPr>
        <w:t xml:space="preserve">   Phone: (843) </w:t>
      </w:r>
      <w:r w:rsidR="00587633" w:rsidRPr="00073F16">
        <w:rPr>
          <w:rFonts w:ascii="Times New Roman" w:hAnsi="Times New Roman" w:cs="Times New Roman"/>
          <w:sz w:val="24"/>
          <w:szCs w:val="24"/>
        </w:rPr>
        <w:t>779-5664</w:t>
      </w:r>
    </w:p>
    <w:p w14:paraId="2BA9387D" w14:textId="6FC29C8B" w:rsidR="00073F16" w:rsidRPr="00073F16" w:rsidRDefault="00073F16" w:rsidP="00073F16">
      <w:pPr>
        <w:contextualSpacing/>
        <w:rPr>
          <w:rFonts w:ascii="Times New Roman" w:hAnsi="Times New Roman" w:cs="Times New Roman"/>
          <w:sz w:val="24"/>
          <w:szCs w:val="24"/>
        </w:rPr>
      </w:pPr>
      <w:r w:rsidRPr="00073F16">
        <w:rPr>
          <w:rFonts w:ascii="Times New Roman" w:hAnsi="Times New Roman" w:cs="Times New Roman"/>
          <w:sz w:val="24"/>
          <w:szCs w:val="24"/>
        </w:rPr>
        <w:t>Charleston, SC 29407</w:t>
      </w:r>
      <w:r w:rsidRPr="00073F16">
        <w:rPr>
          <w:rFonts w:ascii="Times New Roman" w:hAnsi="Times New Roman" w:cs="Times New Roman"/>
          <w:sz w:val="24"/>
          <w:szCs w:val="24"/>
        </w:rPr>
        <w:tab/>
      </w:r>
      <w:r w:rsidR="00B925E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73F16">
        <w:rPr>
          <w:rFonts w:ascii="Times New Roman" w:hAnsi="Times New Roman" w:cs="Times New Roman"/>
          <w:sz w:val="24"/>
          <w:szCs w:val="24"/>
        </w:rPr>
        <w:t xml:space="preserve"> </w:t>
      </w:r>
      <w:r w:rsidR="00B925E8">
        <w:rPr>
          <w:rFonts w:ascii="Times New Roman" w:hAnsi="Times New Roman" w:cs="Times New Roman"/>
          <w:sz w:val="24"/>
          <w:szCs w:val="24"/>
        </w:rPr>
        <w:t xml:space="preserve">www.taylorlonglaw.com </w:t>
      </w:r>
      <w:r w:rsidR="00B925E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bookmarkStart w:id="0" w:name="_GoBack"/>
      <w:bookmarkEnd w:id="0"/>
      <w:r w:rsidR="00B925E8">
        <w:rPr>
          <w:rFonts w:ascii="Times New Roman" w:hAnsi="Times New Roman" w:cs="Times New Roman"/>
          <w:sz w:val="24"/>
          <w:szCs w:val="24"/>
        </w:rPr>
        <w:t>Fax: (864) 673-0283</w:t>
      </w:r>
    </w:p>
    <w:p w14:paraId="045CBA2B" w14:textId="77777777" w:rsidR="00073F16" w:rsidRDefault="00073F16" w:rsidP="005876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CB51D" w14:textId="77777777" w:rsidR="00981ED8" w:rsidRPr="00981ED8" w:rsidRDefault="00981ED8" w:rsidP="00981E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D8">
        <w:rPr>
          <w:rFonts w:ascii="Times New Roman" w:hAnsi="Times New Roman" w:cs="Times New Roman"/>
          <w:b/>
          <w:sz w:val="24"/>
          <w:szCs w:val="24"/>
        </w:rPr>
        <w:t>Domestic Case Intake Form</w:t>
      </w:r>
    </w:p>
    <w:p w14:paraId="2ADCDB79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Referred by________________________________________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Date______________</w:t>
      </w:r>
    </w:p>
    <w:p w14:paraId="75DC84CD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Full name__________________________________________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Home #___________</w:t>
      </w:r>
      <w:r w:rsidRPr="00981ED8">
        <w:rPr>
          <w:rFonts w:ascii="Times New Roman" w:hAnsi="Times New Roman" w:cs="Times New Roman"/>
          <w:sz w:val="24"/>
          <w:szCs w:val="24"/>
        </w:rPr>
        <w:tab/>
      </w:r>
    </w:p>
    <w:p w14:paraId="27DF9021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Street Address_____________________________________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Work#____________</w:t>
      </w:r>
    </w:p>
    <w:p w14:paraId="46A90BF1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City, State, Zip_______________________________________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Cell#_____________</w:t>
      </w:r>
    </w:p>
    <w:p w14:paraId="5E3C011A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Preferred Email for Attorney-Client Communication: ________________________________________________________________________</w:t>
      </w:r>
    </w:p>
    <w:p w14:paraId="3F033982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Date of birth 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Place of Birth ________________________</w:t>
      </w:r>
    </w:p>
    <w:p w14:paraId="79C1FBC0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Social Security Number _____________________________</w:t>
      </w:r>
    </w:p>
    <w:p w14:paraId="21E3F88D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Education (degrees, institution, dates)_________________________________________</w:t>
      </w:r>
    </w:p>
    <w:p w14:paraId="41C3002E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0EABF12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Work Experience (employers, job titles, dates)__________________________________</w:t>
      </w:r>
    </w:p>
    <w:p w14:paraId="78B117FC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CF227E4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0F12DB8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Annual income________________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Spouse’s annual income ______________________</w:t>
      </w:r>
    </w:p>
    <w:p w14:paraId="2F73C828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Approximate joint net worth ________________________________________________</w:t>
      </w:r>
    </w:p>
    <w:p w14:paraId="07D277FB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Spouse’s full name________________________________________________________</w:t>
      </w:r>
    </w:p>
    <w:p w14:paraId="30519CAB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Date of birth _______________________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Place of Birth ________________________</w:t>
      </w:r>
    </w:p>
    <w:p w14:paraId="45F426B6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Social Security Number _____________________________</w:t>
      </w:r>
    </w:p>
    <w:p w14:paraId="5723DC2D" w14:textId="77777777" w:rsid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C2A0BD" w14:textId="77777777" w:rsid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7DDEBF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Education (degrees, institution, dates)_________________________________________</w:t>
      </w:r>
    </w:p>
    <w:p w14:paraId="71D71BED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574B6E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Work Experience (employers, job titles, dates)__________________________________</w:t>
      </w:r>
    </w:p>
    <w:p w14:paraId="03F5B061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37C1E8E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BACF298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Date of marriage________________</w:t>
      </w:r>
      <w:r w:rsidRPr="00981ED8">
        <w:rPr>
          <w:rFonts w:ascii="Times New Roman" w:hAnsi="Times New Roman" w:cs="Times New Roman"/>
          <w:sz w:val="24"/>
          <w:szCs w:val="24"/>
        </w:rPr>
        <w:tab/>
        <w:t>Place of marriage (State, County)_______________</w:t>
      </w:r>
    </w:p>
    <w:p w14:paraId="44E39639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Number of this marriage for husband _____ for wife ______</w:t>
      </w:r>
    </w:p>
    <w:p w14:paraId="6A06DCD9" w14:textId="77777777" w:rsid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Date of separation_________________</w:t>
      </w:r>
    </w:p>
    <w:p w14:paraId="7AB20E05" w14:textId="1BD0D379" w:rsidR="00406E22" w:rsidRPr="00981ED8" w:rsidRDefault="00406E22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Maiden Name of Wife:________________________</w:t>
      </w:r>
    </w:p>
    <w:p w14:paraId="2453705D" w14:textId="77777777" w:rsidR="00981ED8" w:rsidRPr="00981ED8" w:rsidRDefault="00981ED8" w:rsidP="00981ED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Children (names, dates of birth)______________________________________________</w:t>
      </w:r>
    </w:p>
    <w:p w14:paraId="300A591B" w14:textId="720AEBC7" w:rsidR="00981ED8" w:rsidRPr="00981ED8" w:rsidRDefault="00981ED8" w:rsidP="00981ED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Brief description of problem requiring legal assistance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45528CC" w14:textId="77777777" w:rsid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0938ED" w14:textId="77777777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Have you consulted any other attorney concerning this matter?  yes____</w:t>
      </w:r>
      <w:r w:rsidRPr="00981ED8">
        <w:rPr>
          <w:rFonts w:ascii="Times New Roman" w:hAnsi="Times New Roman" w:cs="Times New Roman"/>
          <w:sz w:val="24"/>
          <w:szCs w:val="24"/>
        </w:rPr>
        <w:tab/>
        <w:t>no_____</w:t>
      </w:r>
    </w:p>
    <w:p w14:paraId="34D9A6F4" w14:textId="3EB8420D" w:rsidR="00981ED8" w:rsidRPr="00981ED8" w:rsidRDefault="00981ED8" w:rsidP="00981E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 xml:space="preserve">If so, when and </w:t>
      </w:r>
      <w:proofErr w:type="gramStart"/>
      <w:r w:rsidRPr="00981ED8">
        <w:rPr>
          <w:rFonts w:ascii="Times New Roman" w:hAnsi="Times New Roman" w:cs="Times New Roman"/>
          <w:sz w:val="24"/>
          <w:szCs w:val="24"/>
        </w:rPr>
        <w:t>whom?_</w:t>
      </w:r>
      <w:proofErr w:type="gramEnd"/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F0F43">
        <w:rPr>
          <w:rFonts w:ascii="Times New Roman" w:hAnsi="Times New Roman" w:cs="Times New Roman"/>
          <w:sz w:val="24"/>
          <w:szCs w:val="24"/>
        </w:rPr>
        <w:t>______</w:t>
      </w:r>
    </w:p>
    <w:p w14:paraId="1CE6A3BA" w14:textId="3DCAC297" w:rsidR="00981ED8" w:rsidRDefault="00981ED8" w:rsidP="00981ED8">
      <w:pPr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Who is your CPA_________________________________________________________</w:t>
      </w:r>
      <w:r w:rsidR="007F0F43">
        <w:rPr>
          <w:rFonts w:ascii="Times New Roman" w:hAnsi="Times New Roman" w:cs="Times New Roman"/>
          <w:sz w:val="24"/>
          <w:szCs w:val="24"/>
        </w:rPr>
        <w:t>______</w:t>
      </w:r>
    </w:p>
    <w:p w14:paraId="21BD86BD" w14:textId="77777777" w:rsidR="007F0F43" w:rsidRDefault="007F0F43" w:rsidP="00981ED8">
      <w:pPr>
        <w:rPr>
          <w:rFonts w:ascii="Times New Roman" w:hAnsi="Times New Roman" w:cs="Times New Roman"/>
          <w:sz w:val="24"/>
          <w:szCs w:val="24"/>
        </w:rPr>
      </w:pPr>
    </w:p>
    <w:p w14:paraId="131B486C" w14:textId="77777777" w:rsidR="007F0F43" w:rsidRPr="00981ED8" w:rsidRDefault="007F0F43" w:rsidP="007F0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your spouse consulted or hired an attorney? </w:t>
      </w:r>
      <w:r w:rsidRPr="00981ED8">
        <w:rPr>
          <w:rFonts w:ascii="Times New Roman" w:hAnsi="Times New Roman" w:cs="Times New Roman"/>
          <w:sz w:val="24"/>
          <w:szCs w:val="24"/>
        </w:rPr>
        <w:t>yes____</w:t>
      </w:r>
      <w:r w:rsidRPr="00981ED8">
        <w:rPr>
          <w:rFonts w:ascii="Times New Roman" w:hAnsi="Times New Roman" w:cs="Times New Roman"/>
          <w:sz w:val="24"/>
          <w:szCs w:val="24"/>
        </w:rPr>
        <w:tab/>
        <w:t>no_____</w:t>
      </w:r>
    </w:p>
    <w:p w14:paraId="18B60252" w14:textId="2F7ED7BC" w:rsidR="007F0F43" w:rsidRDefault="007F0F43" w:rsidP="007F0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 </w:t>
      </w:r>
      <w:proofErr w:type="gramStart"/>
      <w:r w:rsidRPr="00981ED8">
        <w:rPr>
          <w:rFonts w:ascii="Times New Roman" w:hAnsi="Times New Roman" w:cs="Times New Roman"/>
          <w:sz w:val="24"/>
          <w:szCs w:val="24"/>
        </w:rPr>
        <w:t>whom?_</w:t>
      </w:r>
      <w:proofErr w:type="gramEnd"/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81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727FE92" w14:textId="2A0BD318" w:rsidR="007F0F43" w:rsidRPr="00981ED8" w:rsidRDefault="007F0F43" w:rsidP="007F0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anything been filed with the Court?</w:t>
      </w:r>
      <w:r w:rsidRPr="007F0F43">
        <w:rPr>
          <w:rFonts w:ascii="Times New Roman" w:hAnsi="Times New Roman" w:cs="Times New Roman"/>
          <w:sz w:val="24"/>
          <w:szCs w:val="24"/>
        </w:rPr>
        <w:t xml:space="preserve"> </w:t>
      </w:r>
      <w:r w:rsidRPr="00981ED8">
        <w:rPr>
          <w:rFonts w:ascii="Times New Roman" w:hAnsi="Times New Roman" w:cs="Times New Roman"/>
          <w:sz w:val="24"/>
          <w:szCs w:val="24"/>
        </w:rPr>
        <w:t>yes____</w:t>
      </w:r>
      <w:r w:rsidRPr="00981ED8">
        <w:rPr>
          <w:rFonts w:ascii="Times New Roman" w:hAnsi="Times New Roman" w:cs="Times New Roman"/>
          <w:sz w:val="24"/>
          <w:szCs w:val="24"/>
        </w:rPr>
        <w:tab/>
        <w:t>no_____</w:t>
      </w:r>
    </w:p>
    <w:p w14:paraId="413DA59C" w14:textId="76E56E3F" w:rsidR="00777915" w:rsidRPr="00777915" w:rsidRDefault="007F0F43" w:rsidP="00AC60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 xml:space="preserve">If so, </w:t>
      </w:r>
      <w:proofErr w:type="gramStart"/>
      <w:r w:rsidRPr="00981ED8">
        <w:rPr>
          <w:rFonts w:ascii="Times New Roman" w:hAnsi="Times New Roman" w:cs="Times New Roman"/>
          <w:sz w:val="24"/>
          <w:szCs w:val="24"/>
        </w:rPr>
        <w:t>when?_</w:t>
      </w:r>
      <w:proofErr w:type="gramEnd"/>
      <w:r w:rsidRPr="00981ED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C609D">
        <w:rPr>
          <w:rFonts w:ascii="Times New Roman" w:hAnsi="Times New Roman" w:cs="Times New Roman"/>
          <w:sz w:val="24"/>
          <w:szCs w:val="24"/>
        </w:rPr>
        <w:t>______________</w:t>
      </w:r>
    </w:p>
    <w:sectPr w:rsidR="00777915" w:rsidRPr="00777915" w:rsidSect="00AA724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BaskervilleStd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15"/>
    <w:rsid w:val="00037869"/>
    <w:rsid w:val="00073F16"/>
    <w:rsid w:val="0029262D"/>
    <w:rsid w:val="00406E22"/>
    <w:rsid w:val="00587633"/>
    <w:rsid w:val="005F64A0"/>
    <w:rsid w:val="006D2F37"/>
    <w:rsid w:val="00731A96"/>
    <w:rsid w:val="00735472"/>
    <w:rsid w:val="00777915"/>
    <w:rsid w:val="007F0F43"/>
    <w:rsid w:val="009577B8"/>
    <w:rsid w:val="0097377B"/>
    <w:rsid w:val="00981ED8"/>
    <w:rsid w:val="009A5A0B"/>
    <w:rsid w:val="00AA7243"/>
    <w:rsid w:val="00AC609D"/>
    <w:rsid w:val="00B925E8"/>
    <w:rsid w:val="00C02572"/>
    <w:rsid w:val="00D324AA"/>
    <w:rsid w:val="00D92C2E"/>
    <w:rsid w:val="00DA497B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9440A"/>
  <w15:docId w15:val="{04EEDA7D-6B5D-094E-872B-7425D874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87633"/>
    <w:pPr>
      <w:tabs>
        <w:tab w:val="left" w:pos="-720"/>
      </w:tabs>
      <w:suppressAutoHyphens/>
      <w:spacing w:line="480" w:lineRule="auto"/>
    </w:pPr>
    <w:rPr>
      <w:rFonts w:ascii="Courier New" w:eastAsia="Times New Roman" w:hAnsi="Courier New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87633"/>
    <w:rPr>
      <w:rFonts w:ascii="Courier New" w:eastAsia="Times New Roman" w:hAnsi="Courier New" w:cs="Times New Roman"/>
      <w:szCs w:val="20"/>
    </w:rPr>
  </w:style>
  <w:style w:type="paragraph" w:customStyle="1" w:styleId="TX">
    <w:name w:val="TX"/>
    <w:basedOn w:val="Normal"/>
    <w:rsid w:val="00587633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ind w:firstLine="360"/>
      <w:jc w:val="both"/>
      <w:textAlignment w:val="center"/>
    </w:pPr>
    <w:rPr>
      <w:rFonts w:ascii="NewBaskervilleStd-Roman" w:eastAsia="Times New Roman" w:hAnsi="NewBaskervilleStd-Roman" w:cs="NewBaskervilleStd-Roman"/>
      <w:color w:val="000000"/>
      <w:lang w:bidi="en-US"/>
    </w:rPr>
  </w:style>
  <w:style w:type="paragraph" w:customStyle="1" w:styleId="ADL">
    <w:name w:val="ADL"/>
    <w:basedOn w:val="Normal"/>
    <w:next w:val="Normal"/>
    <w:rsid w:val="00587633"/>
    <w:pPr>
      <w:widowControl w:val="0"/>
      <w:tabs>
        <w:tab w:val="left" w:pos="360"/>
      </w:tabs>
      <w:autoSpaceDE w:val="0"/>
      <w:autoSpaceDN w:val="0"/>
      <w:adjustRightInd w:val="0"/>
      <w:spacing w:after="260" w:line="260" w:lineRule="atLeast"/>
      <w:jc w:val="both"/>
      <w:textAlignment w:val="center"/>
    </w:pPr>
    <w:rPr>
      <w:rFonts w:ascii="NewBaskervilleStd-Roman" w:eastAsia="Times New Roman" w:hAnsi="NewBaskervilleStd-Roman" w:cs="NewBaskervilleStd-Roman"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587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5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Taylor Long</cp:lastModifiedBy>
  <cp:revision>7</cp:revision>
  <cp:lastPrinted>2018-05-17T16:41:00Z</cp:lastPrinted>
  <dcterms:created xsi:type="dcterms:W3CDTF">2015-05-05T18:18:00Z</dcterms:created>
  <dcterms:modified xsi:type="dcterms:W3CDTF">2019-05-10T15:13:00Z</dcterms:modified>
</cp:coreProperties>
</file>