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F4F08B" w14:textId="77777777" w:rsidR="00C058B9" w:rsidRDefault="00080478" w:rsidP="0094629A">
      <w:pPr>
        <w:jc w:val="center"/>
        <w:rPr>
          <w:rFonts w:ascii="Lucida Console" w:hAnsi="Lucida Console"/>
          <w:sz w:val="36"/>
          <w:szCs w:val="36"/>
        </w:rPr>
      </w:pPr>
      <w:r>
        <w:rPr>
          <w:rFonts w:ascii="Lucida Console" w:hAnsi="Lucida Console"/>
          <w:sz w:val="36"/>
          <w:szCs w:val="36"/>
        </w:rPr>
        <w:t>Fire Fighter Webbing Uses</w:t>
      </w:r>
    </w:p>
    <w:p w14:paraId="29BCC7EF" w14:textId="77777777" w:rsidR="00080478" w:rsidRDefault="00080478" w:rsidP="0094629A">
      <w:pPr>
        <w:jc w:val="center"/>
        <w:rPr>
          <w:rFonts w:ascii="Lucida Console" w:hAnsi="Lucida Console"/>
          <w:sz w:val="36"/>
          <w:szCs w:val="36"/>
        </w:rPr>
      </w:pPr>
    </w:p>
    <w:p w14:paraId="4A4EE195" w14:textId="77777777" w:rsidR="00080478" w:rsidRPr="00080478" w:rsidRDefault="00080478" w:rsidP="0094629A">
      <w:pPr>
        <w:jc w:val="center"/>
        <w:rPr>
          <w:rFonts w:ascii="Lucida Console" w:hAnsi="Lucida Console"/>
        </w:rPr>
      </w:pPr>
      <w:r w:rsidRPr="00080478">
        <w:rPr>
          <w:rFonts w:ascii="Lucida Console" w:hAnsi="Lucida Console"/>
        </w:rPr>
        <w:t>By: Donald P. Cialone Jr.</w:t>
      </w:r>
      <w:r w:rsidR="002D1BD0">
        <w:rPr>
          <w:rFonts w:ascii="Lucida Console" w:hAnsi="Lucida Console"/>
        </w:rPr>
        <w:t>, FBNY</w:t>
      </w:r>
    </w:p>
    <w:p w14:paraId="4F30EF17" w14:textId="77777777" w:rsidR="0094629A" w:rsidRDefault="0094629A" w:rsidP="002D1BD0">
      <w:pPr>
        <w:rPr>
          <w:rFonts w:ascii="Lucida Console" w:hAnsi="Lucida Console"/>
          <w:sz w:val="36"/>
          <w:szCs w:val="36"/>
        </w:rPr>
      </w:pPr>
    </w:p>
    <w:p w14:paraId="235116A8" w14:textId="77777777" w:rsidR="0094629A" w:rsidRDefault="00080478" w:rsidP="0094629A">
      <w:pPr>
        <w:jc w:val="center"/>
        <w:rPr>
          <w:rFonts w:ascii="Lucida Console" w:hAnsi="Lucida Console"/>
          <w:sz w:val="36"/>
          <w:szCs w:val="36"/>
        </w:rPr>
      </w:pPr>
      <w:r>
        <w:rPr>
          <w:rFonts w:ascii="Lucida Console" w:hAnsi="Lucida Console"/>
          <w:noProof/>
        </w:rPr>
        <w:drawing>
          <wp:anchor distT="0" distB="0" distL="114300" distR="114300" simplePos="0" relativeHeight="251658240" behindDoc="0" locked="0" layoutInCell="1" allowOverlap="1" wp14:anchorId="7851548A" wp14:editId="632538B4">
            <wp:simplePos x="0" y="0"/>
            <wp:positionH relativeFrom="column">
              <wp:posOffset>0</wp:posOffset>
            </wp:positionH>
            <wp:positionV relativeFrom="paragraph">
              <wp:posOffset>227965</wp:posOffset>
            </wp:positionV>
            <wp:extent cx="1574800" cy="2292350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bbing Tool Carry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DEE193" w14:textId="77777777" w:rsidR="00E37CFD" w:rsidRPr="00080478" w:rsidRDefault="00080478" w:rsidP="0094629A">
      <w:pPr>
        <w:rPr>
          <w:rFonts w:ascii="Lucida Console" w:hAnsi="Lucida Console"/>
          <w:sz w:val="32"/>
          <w:szCs w:val="32"/>
        </w:rPr>
      </w:pPr>
      <w:r w:rsidRPr="00080478">
        <w:rPr>
          <w:rFonts w:ascii="Lucida Console" w:hAnsi="Lucida Console"/>
          <w:sz w:val="32"/>
          <w:szCs w:val="32"/>
        </w:rPr>
        <w:t>Tool Carry</w:t>
      </w:r>
    </w:p>
    <w:p w14:paraId="1980CD99" w14:textId="77777777" w:rsidR="00E37CFD" w:rsidRDefault="00E37CFD" w:rsidP="0094629A">
      <w:pPr>
        <w:rPr>
          <w:rFonts w:ascii="Lucida Console" w:hAnsi="Lucida Console"/>
          <w:sz w:val="20"/>
          <w:szCs w:val="20"/>
        </w:rPr>
      </w:pPr>
    </w:p>
    <w:p w14:paraId="7D5C3088" w14:textId="77777777" w:rsidR="00080478" w:rsidRDefault="00080478" w:rsidP="0094629A">
      <w:pPr>
        <w:rPr>
          <w:rFonts w:ascii="Lucida Console" w:hAnsi="Lucida Console"/>
          <w:sz w:val="20"/>
          <w:szCs w:val="20"/>
        </w:rPr>
      </w:pPr>
    </w:p>
    <w:p w14:paraId="54BEDC53" w14:textId="77777777" w:rsidR="00E37CFD" w:rsidRPr="00080478" w:rsidRDefault="00E37CFD" w:rsidP="0094629A">
      <w:pPr>
        <w:rPr>
          <w:rFonts w:ascii="Lucida Console" w:hAnsi="Lucida Console"/>
        </w:rPr>
      </w:pPr>
      <w:r w:rsidRPr="00080478">
        <w:rPr>
          <w:rFonts w:ascii="Lucida Console" w:hAnsi="Lucida Console"/>
        </w:rPr>
        <w:t>Girth hitch your tools and throw the loop over your shoulder for hands free carrying.</w:t>
      </w:r>
    </w:p>
    <w:p w14:paraId="39172D00" w14:textId="77777777" w:rsidR="00E37CFD" w:rsidRPr="00E37CFD" w:rsidRDefault="00E37CFD" w:rsidP="00E37CFD">
      <w:pPr>
        <w:rPr>
          <w:rFonts w:ascii="Lucida Console" w:hAnsi="Lucida Console"/>
        </w:rPr>
      </w:pPr>
    </w:p>
    <w:p w14:paraId="49263277" w14:textId="77777777" w:rsidR="00E37CFD" w:rsidRPr="00E37CFD" w:rsidRDefault="00E37CFD" w:rsidP="00E37CFD">
      <w:pPr>
        <w:rPr>
          <w:rFonts w:ascii="Lucida Console" w:hAnsi="Lucida Console"/>
        </w:rPr>
      </w:pPr>
    </w:p>
    <w:p w14:paraId="596AD46C" w14:textId="77777777" w:rsidR="00E37CFD" w:rsidRPr="00E37CFD" w:rsidRDefault="00E37CFD" w:rsidP="00E37CFD">
      <w:pPr>
        <w:rPr>
          <w:rFonts w:ascii="Lucida Console" w:hAnsi="Lucida Console"/>
        </w:rPr>
      </w:pPr>
    </w:p>
    <w:p w14:paraId="7264213A" w14:textId="77777777" w:rsidR="00E37CFD" w:rsidRPr="00E37CFD" w:rsidRDefault="00E37CFD" w:rsidP="00E37CFD">
      <w:pPr>
        <w:rPr>
          <w:rFonts w:ascii="Lucida Console" w:hAnsi="Lucida Console"/>
        </w:rPr>
      </w:pPr>
    </w:p>
    <w:p w14:paraId="065BA0CA" w14:textId="77777777" w:rsidR="00E37CFD" w:rsidRPr="00E37CFD" w:rsidRDefault="00E37CFD" w:rsidP="00E37CFD">
      <w:pPr>
        <w:rPr>
          <w:rFonts w:ascii="Lucida Console" w:hAnsi="Lucida Console"/>
        </w:rPr>
      </w:pPr>
    </w:p>
    <w:p w14:paraId="04341C76" w14:textId="77777777" w:rsidR="00E37CFD" w:rsidRDefault="00E37CFD" w:rsidP="0094629A">
      <w:pPr>
        <w:rPr>
          <w:rFonts w:ascii="Lucida Console" w:hAnsi="Lucida Console"/>
        </w:rPr>
      </w:pPr>
    </w:p>
    <w:p w14:paraId="5E347B62" w14:textId="77777777" w:rsidR="00080478" w:rsidRDefault="00080478" w:rsidP="0094629A">
      <w:pPr>
        <w:rPr>
          <w:rFonts w:ascii="Lucida Console" w:hAnsi="Lucida Console"/>
        </w:rPr>
      </w:pPr>
    </w:p>
    <w:p w14:paraId="1E6E585D" w14:textId="77777777" w:rsidR="00E37CFD" w:rsidRDefault="00E37CFD" w:rsidP="0094629A">
      <w:pPr>
        <w:rPr>
          <w:rFonts w:ascii="Lucida Console" w:hAnsi="Lucida Console"/>
        </w:rPr>
      </w:pPr>
      <w:r>
        <w:rPr>
          <w:rFonts w:ascii="Lucida Console" w:hAnsi="Lucida Console"/>
        </w:rPr>
        <w:t xml:space="preserve"> </w:t>
      </w:r>
    </w:p>
    <w:p w14:paraId="0A40A1A2" w14:textId="77777777" w:rsidR="00080478" w:rsidRDefault="00080478" w:rsidP="0094629A">
      <w:pPr>
        <w:rPr>
          <w:rFonts w:ascii="Lucida Console" w:hAnsi="Lucida Console"/>
          <w:sz w:val="20"/>
          <w:szCs w:val="20"/>
        </w:rPr>
      </w:pPr>
    </w:p>
    <w:p w14:paraId="6C858004" w14:textId="77777777" w:rsidR="00E37CFD" w:rsidRDefault="00E37CFD" w:rsidP="0094629A">
      <w:pPr>
        <w:rPr>
          <w:rFonts w:ascii="Lucida Console" w:hAnsi="Lucida Console"/>
          <w:sz w:val="20"/>
          <w:szCs w:val="20"/>
        </w:rPr>
      </w:pPr>
    </w:p>
    <w:p w14:paraId="588D142F" w14:textId="77777777" w:rsidR="00E37CFD" w:rsidRDefault="00E37CFD" w:rsidP="0094629A">
      <w:pPr>
        <w:rPr>
          <w:rFonts w:ascii="Lucida Console" w:hAnsi="Lucida Console"/>
          <w:sz w:val="20"/>
          <w:szCs w:val="20"/>
        </w:rPr>
      </w:pPr>
    </w:p>
    <w:p w14:paraId="374C3D4B" w14:textId="77777777" w:rsidR="00E37CFD" w:rsidRDefault="00E37CFD" w:rsidP="0094629A">
      <w:pPr>
        <w:rPr>
          <w:rFonts w:ascii="Lucida Console" w:hAnsi="Lucida Console"/>
          <w:sz w:val="20"/>
          <w:szCs w:val="20"/>
        </w:rPr>
      </w:pPr>
    </w:p>
    <w:p w14:paraId="02D84782" w14:textId="77777777" w:rsidR="00E37CFD" w:rsidRDefault="00080478" w:rsidP="0094629A">
      <w:pPr>
        <w:rPr>
          <w:rFonts w:ascii="Lucida Console" w:hAnsi="Lucida Console"/>
          <w:sz w:val="20"/>
          <w:szCs w:val="20"/>
        </w:rPr>
      </w:pPr>
      <w:r>
        <w:rPr>
          <w:rFonts w:ascii="Lucida Console" w:hAnsi="Lucida Console"/>
          <w:noProof/>
        </w:rPr>
        <w:drawing>
          <wp:anchor distT="0" distB="0" distL="114300" distR="114300" simplePos="0" relativeHeight="251659264" behindDoc="0" locked="0" layoutInCell="1" allowOverlap="1" wp14:anchorId="25FD33EC" wp14:editId="7DBDB91A">
            <wp:simplePos x="0" y="0"/>
            <wp:positionH relativeFrom="column">
              <wp:posOffset>19050</wp:posOffset>
            </wp:positionH>
            <wp:positionV relativeFrom="paragraph">
              <wp:posOffset>88900</wp:posOffset>
            </wp:positionV>
            <wp:extent cx="1557020" cy="2324100"/>
            <wp:effectExtent l="0" t="0" r="508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ebbing Tool Hois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3BF0DC" w14:textId="77777777" w:rsidR="00E37CFD" w:rsidRDefault="00080478" w:rsidP="0094629A">
      <w:pPr>
        <w:rPr>
          <w:rFonts w:ascii="Lucida Console" w:hAnsi="Lucida Console"/>
          <w:sz w:val="32"/>
          <w:szCs w:val="32"/>
        </w:rPr>
      </w:pPr>
      <w:r w:rsidRPr="00080478">
        <w:rPr>
          <w:rFonts w:ascii="Lucida Console" w:hAnsi="Lucida Console"/>
          <w:sz w:val="32"/>
          <w:szCs w:val="32"/>
        </w:rPr>
        <w:t>Tool Hoist</w:t>
      </w:r>
    </w:p>
    <w:p w14:paraId="1C940F54" w14:textId="77777777" w:rsidR="00080478" w:rsidRDefault="00080478" w:rsidP="0094629A">
      <w:pPr>
        <w:rPr>
          <w:rFonts w:ascii="Lucida Console" w:hAnsi="Lucida Console"/>
          <w:sz w:val="32"/>
          <w:szCs w:val="32"/>
        </w:rPr>
      </w:pPr>
    </w:p>
    <w:p w14:paraId="771CC71B" w14:textId="77777777" w:rsidR="00080478" w:rsidRPr="00080478" w:rsidRDefault="00B13347" w:rsidP="0094629A">
      <w:pPr>
        <w:rPr>
          <w:rFonts w:ascii="Lucida Console" w:hAnsi="Lucida Console"/>
        </w:rPr>
      </w:pPr>
      <w:r>
        <w:rPr>
          <w:rFonts w:ascii="Lucida Console" w:hAnsi="Lucida Console"/>
        </w:rPr>
        <w:t>U</w:t>
      </w:r>
      <w:r w:rsidR="008C40CA">
        <w:rPr>
          <w:rFonts w:ascii="Lucida Console" w:hAnsi="Lucida Console"/>
        </w:rPr>
        <w:t>se the same girth hitch to create a hoist with your webbing to lift</w:t>
      </w:r>
      <w:r w:rsidR="00080478" w:rsidRPr="00080478">
        <w:rPr>
          <w:rFonts w:ascii="Lucida Console" w:hAnsi="Lucida Console"/>
        </w:rPr>
        <w:t xml:space="preserve"> tools.</w:t>
      </w:r>
    </w:p>
    <w:p w14:paraId="260F3C7D" w14:textId="77777777" w:rsidR="00E37CFD" w:rsidRDefault="00E37CFD" w:rsidP="0094629A">
      <w:pPr>
        <w:rPr>
          <w:rFonts w:ascii="Lucida Console" w:hAnsi="Lucida Console"/>
          <w:sz w:val="20"/>
          <w:szCs w:val="20"/>
        </w:rPr>
      </w:pPr>
    </w:p>
    <w:p w14:paraId="31904D9F" w14:textId="77777777" w:rsidR="00E37CFD" w:rsidRDefault="00E37CFD" w:rsidP="0094629A">
      <w:pPr>
        <w:rPr>
          <w:rFonts w:ascii="Lucida Console" w:hAnsi="Lucida Console"/>
          <w:sz w:val="20"/>
          <w:szCs w:val="20"/>
        </w:rPr>
      </w:pPr>
    </w:p>
    <w:p w14:paraId="07FE87CF" w14:textId="77777777" w:rsidR="00E37CFD" w:rsidRDefault="00E37CFD" w:rsidP="0094629A">
      <w:pPr>
        <w:rPr>
          <w:rFonts w:ascii="Lucida Console" w:hAnsi="Lucida Console"/>
          <w:sz w:val="20"/>
          <w:szCs w:val="20"/>
        </w:rPr>
      </w:pPr>
    </w:p>
    <w:p w14:paraId="4AACC8C5" w14:textId="77777777" w:rsidR="00E37CFD" w:rsidRDefault="00E37CFD" w:rsidP="0094629A">
      <w:pPr>
        <w:rPr>
          <w:rFonts w:ascii="Lucida Console" w:hAnsi="Lucida Console"/>
          <w:sz w:val="20"/>
          <w:szCs w:val="20"/>
        </w:rPr>
      </w:pPr>
    </w:p>
    <w:p w14:paraId="619F0CB9" w14:textId="77777777" w:rsidR="00E37CFD" w:rsidRDefault="00E37CFD" w:rsidP="0094629A">
      <w:pPr>
        <w:rPr>
          <w:rFonts w:ascii="Lucida Console" w:hAnsi="Lucida Console"/>
          <w:sz w:val="20"/>
          <w:szCs w:val="20"/>
        </w:rPr>
      </w:pPr>
    </w:p>
    <w:p w14:paraId="2DB80946" w14:textId="77777777" w:rsidR="00080478" w:rsidRDefault="00080478" w:rsidP="0094629A">
      <w:pPr>
        <w:rPr>
          <w:rFonts w:ascii="Lucida Console" w:hAnsi="Lucida Console"/>
          <w:sz w:val="20"/>
          <w:szCs w:val="20"/>
        </w:rPr>
      </w:pPr>
    </w:p>
    <w:p w14:paraId="084883C5" w14:textId="77777777" w:rsidR="00E37CFD" w:rsidRDefault="00E37CFD" w:rsidP="0094629A">
      <w:pPr>
        <w:rPr>
          <w:rFonts w:ascii="Lucida Console" w:hAnsi="Lucida Console"/>
          <w:sz w:val="20"/>
          <w:szCs w:val="20"/>
        </w:rPr>
      </w:pPr>
    </w:p>
    <w:p w14:paraId="60F3DF07" w14:textId="77777777" w:rsidR="00E37CFD" w:rsidRDefault="00E37CFD" w:rsidP="0094629A">
      <w:pPr>
        <w:rPr>
          <w:rFonts w:ascii="Lucida Console" w:hAnsi="Lucida Console"/>
          <w:sz w:val="20"/>
          <w:szCs w:val="20"/>
        </w:rPr>
      </w:pPr>
    </w:p>
    <w:p w14:paraId="06BFEDCE" w14:textId="0B49D10E" w:rsidR="00080478" w:rsidRDefault="00080478" w:rsidP="0094629A">
      <w:pPr>
        <w:rPr>
          <w:rFonts w:ascii="Lucida Console" w:hAnsi="Lucida Console"/>
          <w:sz w:val="20"/>
          <w:szCs w:val="20"/>
        </w:rPr>
      </w:pPr>
    </w:p>
    <w:p w14:paraId="29E5AD0D" w14:textId="6B2C9094" w:rsidR="00CF4F28" w:rsidRDefault="00CF4F28" w:rsidP="0094629A">
      <w:pPr>
        <w:rPr>
          <w:rFonts w:ascii="Lucida Console" w:hAnsi="Lucida Console"/>
          <w:sz w:val="20"/>
          <w:szCs w:val="20"/>
        </w:rPr>
      </w:pPr>
    </w:p>
    <w:p w14:paraId="27B37B33" w14:textId="2B8A09B4" w:rsidR="00CF4F28" w:rsidRDefault="00CF4F28" w:rsidP="0094629A">
      <w:pPr>
        <w:rPr>
          <w:rFonts w:ascii="Lucida Console" w:hAnsi="Lucida Console"/>
          <w:sz w:val="20"/>
          <w:szCs w:val="20"/>
        </w:rPr>
      </w:pPr>
    </w:p>
    <w:p w14:paraId="69A2FE61" w14:textId="2D05ADB9" w:rsidR="00CF4F28" w:rsidRDefault="00CF4F28" w:rsidP="0094629A">
      <w:pPr>
        <w:rPr>
          <w:rFonts w:ascii="Lucida Console" w:hAnsi="Lucida Console"/>
          <w:sz w:val="20"/>
          <w:szCs w:val="20"/>
        </w:rPr>
      </w:pPr>
    </w:p>
    <w:p w14:paraId="4DE66DEB" w14:textId="25CA43E9" w:rsidR="00CF4F28" w:rsidRDefault="00CF4F28" w:rsidP="0094629A">
      <w:pPr>
        <w:rPr>
          <w:rFonts w:ascii="Lucida Console" w:hAnsi="Lucida Console"/>
          <w:sz w:val="20"/>
          <w:szCs w:val="20"/>
        </w:rPr>
      </w:pPr>
    </w:p>
    <w:p w14:paraId="5B9C0C7F" w14:textId="77777777" w:rsidR="00495BC0" w:rsidRDefault="00495BC0" w:rsidP="0094629A">
      <w:pPr>
        <w:rPr>
          <w:rFonts w:ascii="Lucida Console" w:hAnsi="Lucida Console"/>
          <w:sz w:val="20"/>
          <w:szCs w:val="20"/>
        </w:rPr>
      </w:pPr>
    </w:p>
    <w:p w14:paraId="0C12BEA6" w14:textId="71A322AB" w:rsidR="00E37CFD" w:rsidRDefault="00E37CFD" w:rsidP="0094629A">
      <w:pPr>
        <w:rPr>
          <w:rFonts w:ascii="Lucida Console" w:hAnsi="Lucida Console"/>
          <w:sz w:val="20"/>
          <w:szCs w:val="20"/>
        </w:rPr>
      </w:pPr>
    </w:p>
    <w:p w14:paraId="46288C5E" w14:textId="77777777" w:rsidR="00080478" w:rsidRDefault="00080478" w:rsidP="0094629A">
      <w:pPr>
        <w:rPr>
          <w:rFonts w:ascii="Lucida Console" w:hAnsi="Lucida Console"/>
          <w:sz w:val="20"/>
          <w:szCs w:val="20"/>
        </w:rPr>
      </w:pPr>
      <w:r>
        <w:rPr>
          <w:rFonts w:ascii="Lucida Console" w:hAnsi="Lucida Console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72730883" wp14:editId="421A8359">
            <wp:simplePos x="0" y="0"/>
            <wp:positionH relativeFrom="column">
              <wp:posOffset>25400</wp:posOffset>
            </wp:positionH>
            <wp:positionV relativeFrom="paragraph">
              <wp:posOffset>120650</wp:posOffset>
            </wp:positionV>
            <wp:extent cx="1530350" cy="2299335"/>
            <wp:effectExtent l="0" t="0" r="635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ebbing Door Contro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9DD67B" w14:textId="77777777" w:rsidR="00080478" w:rsidRPr="00080478" w:rsidRDefault="00080478" w:rsidP="0094629A">
      <w:pPr>
        <w:rPr>
          <w:rFonts w:ascii="Lucida Console" w:hAnsi="Lucida Console"/>
          <w:sz w:val="32"/>
          <w:szCs w:val="32"/>
        </w:rPr>
      </w:pPr>
      <w:r w:rsidRPr="00080478">
        <w:rPr>
          <w:rFonts w:ascii="Lucida Console" w:hAnsi="Lucida Console"/>
          <w:sz w:val="32"/>
          <w:szCs w:val="32"/>
        </w:rPr>
        <w:t>Door Control During Forcible Entry</w:t>
      </w:r>
    </w:p>
    <w:p w14:paraId="6E39E879" w14:textId="77777777" w:rsidR="00080478" w:rsidRDefault="00080478" w:rsidP="0094629A">
      <w:pPr>
        <w:rPr>
          <w:rFonts w:ascii="Lucida Console" w:hAnsi="Lucida Console"/>
          <w:sz w:val="20"/>
          <w:szCs w:val="20"/>
        </w:rPr>
      </w:pPr>
    </w:p>
    <w:p w14:paraId="3E986836" w14:textId="77777777" w:rsidR="00080478" w:rsidRDefault="00080478" w:rsidP="0094629A">
      <w:pPr>
        <w:rPr>
          <w:rFonts w:ascii="Lucida Console" w:hAnsi="Lucida Console"/>
          <w:sz w:val="20"/>
          <w:szCs w:val="20"/>
        </w:rPr>
      </w:pPr>
    </w:p>
    <w:p w14:paraId="77E2BC00" w14:textId="77777777" w:rsidR="00080478" w:rsidRDefault="00080478" w:rsidP="0094629A">
      <w:pPr>
        <w:rPr>
          <w:rFonts w:ascii="Lucida Console" w:hAnsi="Lucida Console"/>
          <w:sz w:val="20"/>
          <w:szCs w:val="20"/>
        </w:rPr>
      </w:pPr>
    </w:p>
    <w:p w14:paraId="50534AC7" w14:textId="77777777" w:rsidR="00E37CFD" w:rsidRPr="00080478" w:rsidRDefault="00080478" w:rsidP="00080478">
      <w:pPr>
        <w:rPr>
          <w:rFonts w:ascii="Lucida Console" w:hAnsi="Lucida Console"/>
        </w:rPr>
      </w:pPr>
      <w:r w:rsidRPr="00080478">
        <w:rPr>
          <w:rFonts w:ascii="Lucida Console" w:hAnsi="Lucida Console"/>
        </w:rPr>
        <w:t xml:space="preserve">If you’re forcing a door with unknown </w:t>
      </w:r>
      <w:r w:rsidR="008C40CA">
        <w:rPr>
          <w:rFonts w:ascii="Lucida Console" w:hAnsi="Lucida Console"/>
        </w:rPr>
        <w:t xml:space="preserve">fire </w:t>
      </w:r>
      <w:r w:rsidRPr="00080478">
        <w:rPr>
          <w:rFonts w:ascii="Lucida Console" w:hAnsi="Lucida Console"/>
        </w:rPr>
        <w:t>conditions behind it use the webbing to control the door as it’s being forced.</w:t>
      </w:r>
    </w:p>
    <w:p w14:paraId="26689B06" w14:textId="77777777" w:rsidR="00DC692F" w:rsidRDefault="00DC692F" w:rsidP="0094629A">
      <w:pPr>
        <w:rPr>
          <w:rFonts w:ascii="Lucida Console" w:hAnsi="Lucida Console"/>
          <w:sz w:val="20"/>
          <w:szCs w:val="20"/>
        </w:rPr>
      </w:pPr>
    </w:p>
    <w:p w14:paraId="160FE9C8" w14:textId="77777777" w:rsidR="00DC692F" w:rsidRPr="00DC692F" w:rsidRDefault="00DC692F" w:rsidP="00DC692F">
      <w:pPr>
        <w:rPr>
          <w:rFonts w:ascii="Lucida Console" w:hAnsi="Lucida Console"/>
          <w:sz w:val="20"/>
          <w:szCs w:val="20"/>
        </w:rPr>
      </w:pPr>
    </w:p>
    <w:p w14:paraId="7B8864C3" w14:textId="77777777" w:rsidR="00DC692F" w:rsidRPr="00DC692F" w:rsidRDefault="00DC692F" w:rsidP="00DC692F">
      <w:pPr>
        <w:rPr>
          <w:rFonts w:ascii="Lucida Console" w:hAnsi="Lucida Console"/>
          <w:sz w:val="20"/>
          <w:szCs w:val="20"/>
        </w:rPr>
      </w:pPr>
    </w:p>
    <w:p w14:paraId="3A8E7524" w14:textId="77777777" w:rsidR="00DC692F" w:rsidRPr="00DC692F" w:rsidRDefault="00DC692F" w:rsidP="00DC692F">
      <w:pPr>
        <w:rPr>
          <w:rFonts w:ascii="Lucida Console" w:hAnsi="Lucida Console"/>
          <w:sz w:val="20"/>
          <w:szCs w:val="20"/>
        </w:rPr>
      </w:pPr>
    </w:p>
    <w:p w14:paraId="0630B9ED" w14:textId="77777777" w:rsidR="00DC692F" w:rsidRPr="00DC692F" w:rsidRDefault="00DC692F" w:rsidP="00DC692F">
      <w:pPr>
        <w:rPr>
          <w:rFonts w:ascii="Lucida Console" w:hAnsi="Lucida Console"/>
          <w:sz w:val="20"/>
          <w:szCs w:val="20"/>
        </w:rPr>
      </w:pPr>
    </w:p>
    <w:p w14:paraId="16597664" w14:textId="77777777" w:rsidR="00DC692F" w:rsidRPr="00DC692F" w:rsidRDefault="00DC692F" w:rsidP="00DC692F">
      <w:pPr>
        <w:rPr>
          <w:rFonts w:ascii="Lucida Console" w:hAnsi="Lucida Console"/>
          <w:sz w:val="20"/>
          <w:szCs w:val="20"/>
        </w:rPr>
      </w:pPr>
    </w:p>
    <w:p w14:paraId="011FA423" w14:textId="77777777" w:rsidR="00DC692F" w:rsidRPr="00DC692F" w:rsidRDefault="00DC692F" w:rsidP="00DC692F">
      <w:pPr>
        <w:rPr>
          <w:rFonts w:ascii="Lucida Console" w:hAnsi="Lucida Console"/>
          <w:sz w:val="20"/>
          <w:szCs w:val="20"/>
        </w:rPr>
      </w:pPr>
    </w:p>
    <w:p w14:paraId="66D7760D" w14:textId="77777777" w:rsidR="00DC692F" w:rsidRDefault="00DC692F" w:rsidP="00DC692F">
      <w:pPr>
        <w:rPr>
          <w:rFonts w:ascii="Lucida Console" w:hAnsi="Lucida Console"/>
          <w:sz w:val="20"/>
          <w:szCs w:val="20"/>
        </w:rPr>
      </w:pPr>
    </w:p>
    <w:p w14:paraId="72D8B01B" w14:textId="14DD9EC9" w:rsidR="00080478" w:rsidRDefault="00DC692F" w:rsidP="00DC692F">
      <w:pPr>
        <w:tabs>
          <w:tab w:val="left" w:pos="1170"/>
        </w:tabs>
        <w:rPr>
          <w:rFonts w:ascii="Lucida Console" w:hAnsi="Lucida Console"/>
          <w:sz w:val="20"/>
          <w:szCs w:val="20"/>
        </w:rPr>
      </w:pPr>
      <w:r>
        <w:rPr>
          <w:rFonts w:ascii="Lucida Console" w:hAnsi="Lucida Console"/>
          <w:sz w:val="20"/>
          <w:szCs w:val="20"/>
        </w:rPr>
        <w:tab/>
      </w:r>
    </w:p>
    <w:p w14:paraId="152130C8" w14:textId="35591F21" w:rsidR="00935C9C" w:rsidRDefault="00935C9C" w:rsidP="00DC692F">
      <w:pPr>
        <w:tabs>
          <w:tab w:val="left" w:pos="1170"/>
        </w:tabs>
        <w:rPr>
          <w:rFonts w:ascii="Lucida Console" w:hAnsi="Lucida Console"/>
          <w:sz w:val="20"/>
          <w:szCs w:val="20"/>
        </w:rPr>
      </w:pPr>
    </w:p>
    <w:p w14:paraId="370C10DA" w14:textId="77777777" w:rsidR="00935C9C" w:rsidRDefault="00935C9C" w:rsidP="00DC692F">
      <w:pPr>
        <w:tabs>
          <w:tab w:val="left" w:pos="1170"/>
        </w:tabs>
        <w:rPr>
          <w:rFonts w:ascii="Lucida Console" w:hAnsi="Lucida Console"/>
          <w:sz w:val="20"/>
          <w:szCs w:val="20"/>
        </w:rPr>
      </w:pPr>
    </w:p>
    <w:p w14:paraId="7DE8DE69" w14:textId="77777777" w:rsidR="00DC692F" w:rsidRDefault="00DC692F" w:rsidP="00DC692F">
      <w:pPr>
        <w:tabs>
          <w:tab w:val="left" w:pos="1170"/>
        </w:tabs>
        <w:rPr>
          <w:rFonts w:ascii="Lucida Console" w:hAnsi="Lucida Console"/>
          <w:sz w:val="20"/>
          <w:szCs w:val="20"/>
        </w:rPr>
      </w:pPr>
    </w:p>
    <w:p w14:paraId="69A963D8" w14:textId="77777777" w:rsidR="00DC692F" w:rsidRDefault="00DC692F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 w:rsidRPr="00DC692F">
        <w:rPr>
          <w:rFonts w:ascii="Lucida Console" w:hAnsi="Lucida Console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0E2DCD9E" wp14:editId="0E35E98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73925" cy="2774950"/>
            <wp:effectExtent l="0" t="0" r="127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ebbing Ladder Bel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925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692F">
        <w:rPr>
          <w:rFonts w:ascii="Lucida Console" w:hAnsi="Lucida Console"/>
          <w:sz w:val="32"/>
          <w:szCs w:val="32"/>
        </w:rPr>
        <w:t>Ladder Safety Belt</w:t>
      </w:r>
    </w:p>
    <w:p w14:paraId="22683F7F" w14:textId="77777777" w:rsidR="00DC692F" w:rsidRDefault="00DC692F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14589F71" w14:textId="77777777" w:rsidR="00DC692F" w:rsidRDefault="00DC692F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26E95D49" w14:textId="77777777" w:rsidR="00DC692F" w:rsidRDefault="00DC692F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</w:rPr>
        <w:t xml:space="preserve">Hook your carabiner to a rung for safety while working off a </w:t>
      </w:r>
      <w:r w:rsidR="008C40CA">
        <w:rPr>
          <w:rFonts w:ascii="Lucida Console" w:hAnsi="Lucida Console"/>
        </w:rPr>
        <w:t xml:space="preserve">ground </w:t>
      </w:r>
      <w:r>
        <w:rPr>
          <w:rFonts w:ascii="Lucida Console" w:hAnsi="Lucida Console"/>
        </w:rPr>
        <w:t>ladder.</w:t>
      </w:r>
      <w:r w:rsidRPr="00DC692F">
        <w:rPr>
          <w:rFonts w:ascii="Lucida Console" w:hAnsi="Lucida Console"/>
          <w:sz w:val="32"/>
          <w:szCs w:val="32"/>
        </w:rPr>
        <w:br w:type="textWrapping" w:clear="all"/>
      </w:r>
    </w:p>
    <w:p w14:paraId="61AC8BF0" w14:textId="77777777" w:rsidR="00DC692F" w:rsidRDefault="00DC692F" w:rsidP="00970429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454CFD05" wp14:editId="359370E6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1621155" cy="2070100"/>
            <wp:effectExtent l="0" t="0" r="444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ebbing Anchor Strap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Console" w:hAnsi="Lucida Console"/>
          <w:sz w:val="32"/>
          <w:szCs w:val="32"/>
        </w:rPr>
        <w:t>Anchor Strap</w:t>
      </w:r>
    </w:p>
    <w:p w14:paraId="33816EE6" w14:textId="77777777" w:rsidR="00DC692F" w:rsidRDefault="00DC692F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078838F0" w14:textId="77777777" w:rsidR="00DC692F" w:rsidRDefault="00DC692F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</w:rPr>
        <w:t xml:space="preserve">Wrap your webbing around a tree or other stable object to create an anchor strap for rappelling or </w:t>
      </w:r>
      <w:r w:rsidR="008C40CA">
        <w:rPr>
          <w:rFonts w:ascii="Lucida Console" w:hAnsi="Lucida Console"/>
        </w:rPr>
        <w:t>bail out</w:t>
      </w:r>
      <w:r>
        <w:rPr>
          <w:rFonts w:ascii="Lucida Console" w:hAnsi="Lucida Console"/>
        </w:rPr>
        <w:t>.</w:t>
      </w:r>
      <w:r>
        <w:rPr>
          <w:rFonts w:ascii="Lucida Console" w:hAnsi="Lucida Console"/>
          <w:sz w:val="32"/>
          <w:szCs w:val="32"/>
        </w:rPr>
        <w:br w:type="textWrapping" w:clear="all"/>
      </w:r>
    </w:p>
    <w:p w14:paraId="0FFCF854" w14:textId="77777777" w:rsidR="00DC692F" w:rsidRDefault="00DC692F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745EF75A" wp14:editId="7A4422B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18267" cy="1663700"/>
            <wp:effectExtent l="0" t="0" r="444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ebbing Roof Ladder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267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Console" w:hAnsi="Lucida Console"/>
          <w:sz w:val="32"/>
          <w:szCs w:val="32"/>
        </w:rPr>
        <w:t xml:space="preserve">Roof Ladder Safety </w:t>
      </w:r>
    </w:p>
    <w:p w14:paraId="76CF5746" w14:textId="77777777" w:rsidR="00DC692F" w:rsidRDefault="00DC692F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0B541171" w14:textId="77777777" w:rsidR="00DC692F" w:rsidRDefault="00DC692F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</w:rPr>
        <w:t>Hook your carabiner onto a rung while ventilating a roof for safety and stabilization.</w:t>
      </w:r>
      <w:r>
        <w:rPr>
          <w:rFonts w:ascii="Lucida Console" w:hAnsi="Lucida Console"/>
          <w:sz w:val="32"/>
          <w:szCs w:val="32"/>
        </w:rPr>
        <w:br w:type="textWrapping" w:clear="all"/>
      </w:r>
    </w:p>
    <w:p w14:paraId="332DDD04" w14:textId="77777777" w:rsidR="00DC692F" w:rsidRDefault="00DC692F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22F3C8D4" wp14:editId="7D6C2F7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02189" cy="16129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ebbing Hasty Harnes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9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Console" w:hAnsi="Lucida Console"/>
          <w:sz w:val="32"/>
          <w:szCs w:val="32"/>
        </w:rPr>
        <w:t>Hasty Harness</w:t>
      </w:r>
    </w:p>
    <w:p w14:paraId="0184A871" w14:textId="77777777" w:rsidR="00DC692F" w:rsidRDefault="00DC692F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593E9D30" w14:textId="77777777" w:rsidR="00DC692F" w:rsidRDefault="00DC692F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</w:rPr>
        <w:t>Use your webbing to make a hasty harness for emergency rappelling or bail out.</w:t>
      </w:r>
      <w:r>
        <w:rPr>
          <w:rFonts w:ascii="Lucida Console" w:hAnsi="Lucida Console"/>
          <w:sz w:val="32"/>
          <w:szCs w:val="32"/>
        </w:rPr>
        <w:br w:type="textWrapping" w:clear="all"/>
      </w:r>
    </w:p>
    <w:p w14:paraId="522125BC" w14:textId="77777777" w:rsidR="00EA1D1E" w:rsidRDefault="00B53C00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 wp14:anchorId="3A663995" wp14:editId="7EBBD01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08696" cy="1651000"/>
            <wp:effectExtent l="0" t="0" r="127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ebbing Hose Carry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696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1D1E">
        <w:rPr>
          <w:rFonts w:ascii="Lucida Console" w:hAnsi="Lucida Console"/>
          <w:sz w:val="32"/>
          <w:szCs w:val="32"/>
        </w:rPr>
        <w:t>Hose Strap</w:t>
      </w:r>
    </w:p>
    <w:p w14:paraId="5CB186CB" w14:textId="77777777" w:rsidR="00EA1D1E" w:rsidRDefault="00EA1D1E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218D105C" w14:textId="77777777" w:rsidR="00B53C00" w:rsidRDefault="00EA1D1E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</w:rPr>
        <w:t>Tie a girth hitch around your hose then throw the loop over your shoulder to make maneuvering hose easier.</w:t>
      </w:r>
      <w:r w:rsidR="00B53C00">
        <w:rPr>
          <w:rFonts w:ascii="Lucida Console" w:hAnsi="Lucida Console"/>
          <w:sz w:val="32"/>
          <w:szCs w:val="32"/>
        </w:rPr>
        <w:br w:type="textWrapping" w:clear="all"/>
      </w:r>
    </w:p>
    <w:p w14:paraId="3BB96181" w14:textId="77777777" w:rsidR="00EA1D1E" w:rsidRDefault="00EA1D1E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51DE61A9" w14:textId="77777777" w:rsidR="00EA1D1E" w:rsidRDefault="00EA1D1E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062AB65C" wp14:editId="2FA29D4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09800" cy="1657350"/>
            <wp:effectExtent l="0" t="0" r="0" b="635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ebbing Door Prop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Console" w:hAnsi="Lucida Console"/>
          <w:sz w:val="32"/>
          <w:szCs w:val="32"/>
        </w:rPr>
        <w:t>Door Prop</w:t>
      </w:r>
    </w:p>
    <w:p w14:paraId="5B557B64" w14:textId="77777777" w:rsidR="00EA1D1E" w:rsidRDefault="00EA1D1E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796B93DA" w14:textId="77777777" w:rsidR="00EA1D1E" w:rsidRDefault="00EA1D1E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</w:rPr>
        <w:t>Use your webbing to prop open doors inside or outside the fire building.</w:t>
      </w:r>
      <w:r>
        <w:rPr>
          <w:rFonts w:ascii="Lucida Console" w:hAnsi="Lucida Console"/>
          <w:sz w:val="32"/>
          <w:szCs w:val="32"/>
        </w:rPr>
        <w:br w:type="textWrapping" w:clear="all"/>
      </w:r>
    </w:p>
    <w:p w14:paraId="2F13FAF2" w14:textId="77777777" w:rsidR="00970429" w:rsidRDefault="00970429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2C8EED5B" w14:textId="77777777" w:rsidR="00EA1D1E" w:rsidRDefault="00EA1D1E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0C793717" wp14:editId="214335F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18436" cy="1257300"/>
            <wp:effectExtent l="0" t="0" r="444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ebbing Step Ladder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436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Console" w:hAnsi="Lucida Console"/>
          <w:sz w:val="32"/>
          <w:szCs w:val="32"/>
        </w:rPr>
        <w:t>Step Loop</w:t>
      </w:r>
    </w:p>
    <w:p w14:paraId="023494ED" w14:textId="77777777" w:rsidR="00EA1D1E" w:rsidRDefault="00EA1D1E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36420BE9" w14:textId="77777777" w:rsidR="00EA1D1E" w:rsidRDefault="00EA1D1E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</w:rPr>
        <w:t>Use the loop in your w</w:t>
      </w:r>
      <w:r w:rsidR="008C40CA">
        <w:rPr>
          <w:rFonts w:ascii="Lucida Console" w:hAnsi="Lucida Console"/>
        </w:rPr>
        <w:t xml:space="preserve">ebbing as a step to help you escape </w:t>
      </w:r>
      <w:r>
        <w:rPr>
          <w:rFonts w:ascii="Lucida Console" w:hAnsi="Lucida Console"/>
        </w:rPr>
        <w:t>a basement window or to bail out of a window.</w:t>
      </w:r>
      <w:r>
        <w:rPr>
          <w:rFonts w:ascii="Lucida Console" w:hAnsi="Lucida Console"/>
          <w:sz w:val="32"/>
          <w:szCs w:val="32"/>
        </w:rPr>
        <w:br w:type="textWrapping" w:clear="all"/>
      </w:r>
    </w:p>
    <w:p w14:paraId="1ECFABE3" w14:textId="77777777" w:rsidR="00970429" w:rsidRDefault="00970429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2001DD76" w14:textId="77777777" w:rsidR="00EA1D1E" w:rsidRDefault="00EA1D1E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2A79F895" wp14:editId="24423A4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16150" cy="1614711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ebbing FF Remova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1614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6F62">
        <w:rPr>
          <w:rFonts w:ascii="Lucida Console" w:hAnsi="Lucida Console"/>
          <w:sz w:val="32"/>
          <w:szCs w:val="32"/>
        </w:rPr>
        <w:t xml:space="preserve">SCBA Harness </w:t>
      </w:r>
      <w:r>
        <w:rPr>
          <w:rFonts w:ascii="Lucida Console" w:hAnsi="Lucida Console"/>
          <w:sz w:val="32"/>
          <w:szCs w:val="32"/>
        </w:rPr>
        <w:t xml:space="preserve">Drag </w:t>
      </w:r>
    </w:p>
    <w:p w14:paraId="0299C1FA" w14:textId="77777777" w:rsidR="00EA1D1E" w:rsidRDefault="00EA1D1E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5FB33995" w14:textId="77777777" w:rsidR="00EA1D1E" w:rsidRDefault="00EA1D1E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</w:rPr>
        <w:t xml:space="preserve">Loop </w:t>
      </w:r>
      <w:proofErr w:type="gramStart"/>
      <w:r>
        <w:rPr>
          <w:rFonts w:ascii="Lucida Console" w:hAnsi="Lucida Console"/>
        </w:rPr>
        <w:t>your</w:t>
      </w:r>
      <w:proofErr w:type="gramEnd"/>
      <w:r>
        <w:rPr>
          <w:rFonts w:ascii="Lucida Console" w:hAnsi="Lucida Console"/>
        </w:rPr>
        <w:t xml:space="preserve"> webbing through a down fire fighters SCBA straps and use it to drag them to safety.</w:t>
      </w:r>
      <w:r>
        <w:rPr>
          <w:rFonts w:ascii="Lucida Console" w:hAnsi="Lucida Console"/>
          <w:sz w:val="32"/>
          <w:szCs w:val="32"/>
        </w:rPr>
        <w:br w:type="textWrapping" w:clear="all"/>
      </w:r>
    </w:p>
    <w:p w14:paraId="79B4F7F2" w14:textId="77777777" w:rsidR="00970429" w:rsidRDefault="00970429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2E99088F" w14:textId="77777777" w:rsidR="00EA1D1E" w:rsidRDefault="00EA1D1E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1BC2A0F1" wp14:editId="14A50DA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17132" cy="1225550"/>
            <wp:effectExtent l="0" t="0" r="571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ebbing Lock Cutting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132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Console" w:hAnsi="Lucida Console"/>
          <w:sz w:val="32"/>
          <w:szCs w:val="32"/>
        </w:rPr>
        <w:t>Lock Cutting</w:t>
      </w:r>
    </w:p>
    <w:p w14:paraId="3FEA235A" w14:textId="77777777" w:rsidR="00EA1D1E" w:rsidRDefault="00EA1D1E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145AFF87" w14:textId="77777777" w:rsidR="00970D3D" w:rsidRDefault="00EA1D1E" w:rsidP="00DC692F">
      <w:pPr>
        <w:tabs>
          <w:tab w:val="left" w:pos="1170"/>
        </w:tabs>
        <w:rPr>
          <w:rFonts w:ascii="Lucida Console" w:hAnsi="Lucida Console"/>
        </w:rPr>
      </w:pPr>
      <w:r>
        <w:rPr>
          <w:rFonts w:ascii="Lucida Console" w:hAnsi="Lucida Console"/>
        </w:rPr>
        <w:t xml:space="preserve">Clip your carabiner to a padlock </w:t>
      </w:r>
      <w:r w:rsidR="009755E1">
        <w:rPr>
          <w:rFonts w:ascii="Lucida Console" w:hAnsi="Lucida Console"/>
        </w:rPr>
        <w:t>that you’re</w:t>
      </w:r>
      <w:r>
        <w:rPr>
          <w:rFonts w:ascii="Lucida Console" w:hAnsi="Lucida Console"/>
        </w:rPr>
        <w:t xml:space="preserve"> cutting so you can safely remove it and avoid the heat</w:t>
      </w:r>
      <w:r w:rsidR="00970429">
        <w:rPr>
          <w:rFonts w:ascii="Lucida Console" w:hAnsi="Lucida Console"/>
        </w:rPr>
        <w:t>.</w:t>
      </w:r>
    </w:p>
    <w:p w14:paraId="02098AA1" w14:textId="77777777" w:rsidR="00970D3D" w:rsidRDefault="00970D3D" w:rsidP="00970D3D">
      <w:pPr>
        <w:tabs>
          <w:tab w:val="left" w:pos="1170"/>
        </w:tabs>
        <w:rPr>
          <w:rFonts w:ascii="Lucida Console" w:hAnsi="Lucida Console"/>
        </w:rPr>
      </w:pPr>
    </w:p>
    <w:p w14:paraId="4317F8E3" w14:textId="77777777" w:rsidR="00970D3D" w:rsidRDefault="00970D3D" w:rsidP="00970D3D">
      <w:pPr>
        <w:tabs>
          <w:tab w:val="left" w:pos="1170"/>
        </w:tabs>
        <w:rPr>
          <w:rFonts w:ascii="Lucida Console" w:hAnsi="Lucida Console"/>
        </w:rPr>
      </w:pPr>
    </w:p>
    <w:p w14:paraId="09B3F15D" w14:textId="77777777" w:rsidR="00970D3D" w:rsidRDefault="00970D3D" w:rsidP="00970D3D">
      <w:pPr>
        <w:tabs>
          <w:tab w:val="left" w:pos="1170"/>
        </w:tabs>
        <w:rPr>
          <w:rFonts w:ascii="Lucida Console" w:hAnsi="Lucida Console"/>
        </w:rPr>
      </w:pPr>
    </w:p>
    <w:p w14:paraId="573F3F8C" w14:textId="77777777" w:rsidR="00970429" w:rsidRPr="00970D3D" w:rsidRDefault="00970D3D" w:rsidP="00970D3D">
      <w:pPr>
        <w:tabs>
          <w:tab w:val="left" w:pos="1170"/>
        </w:tabs>
        <w:rPr>
          <w:rFonts w:ascii="Lucida Console" w:hAnsi="Lucida Console"/>
        </w:rPr>
      </w:pPr>
      <w:r>
        <w:rPr>
          <w:rFonts w:ascii="Lucida Console" w:hAnsi="Lucida Console"/>
        </w:rPr>
        <w:lastRenderedPageBreak/>
        <w:tab/>
      </w:r>
    </w:p>
    <w:p w14:paraId="3075B1A1" w14:textId="77777777" w:rsidR="00970429" w:rsidRDefault="00970429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1B0979D1" wp14:editId="5592F89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87650" cy="1225550"/>
            <wp:effectExtent l="0" t="0" r="6350" b="635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ebbing Stair Tourniquet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132" cy="122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Console" w:hAnsi="Lucida Console"/>
          <w:sz w:val="32"/>
          <w:szCs w:val="32"/>
        </w:rPr>
        <w:t>Tourniquet Rescue</w:t>
      </w:r>
    </w:p>
    <w:p w14:paraId="2E2C4A2D" w14:textId="77777777" w:rsidR="00970429" w:rsidRDefault="00970429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74266E45" w14:textId="77777777" w:rsidR="00B275DC" w:rsidRDefault="00970429" w:rsidP="00DC692F">
      <w:pPr>
        <w:tabs>
          <w:tab w:val="left" w:pos="1170"/>
        </w:tabs>
        <w:rPr>
          <w:rFonts w:ascii="Lucida Console" w:hAnsi="Lucida Console"/>
        </w:rPr>
      </w:pPr>
      <w:r>
        <w:rPr>
          <w:rFonts w:ascii="Lucida Console" w:hAnsi="Lucida Console"/>
        </w:rPr>
        <w:t xml:space="preserve">Use your webbing when you have a child’s head stuck between two objects </w:t>
      </w:r>
      <w:r w:rsidR="00B275DC">
        <w:rPr>
          <w:rFonts w:ascii="Lucida Console" w:hAnsi="Lucida Console"/>
        </w:rPr>
        <w:t>to create a tou</w:t>
      </w:r>
      <w:r w:rsidR="008C40CA">
        <w:rPr>
          <w:rFonts w:ascii="Lucida Console" w:hAnsi="Lucida Console"/>
        </w:rPr>
        <w:t xml:space="preserve">rniquet </w:t>
      </w:r>
      <w:r w:rsidR="00B275DC">
        <w:rPr>
          <w:rFonts w:ascii="Lucida Console" w:hAnsi="Lucida Console"/>
        </w:rPr>
        <w:t xml:space="preserve">twisting a </w:t>
      </w:r>
      <w:r w:rsidR="008C40CA">
        <w:rPr>
          <w:rFonts w:ascii="Lucida Console" w:hAnsi="Lucida Console"/>
        </w:rPr>
        <w:t xml:space="preserve">halogen </w:t>
      </w:r>
      <w:r w:rsidR="00B275DC">
        <w:rPr>
          <w:rFonts w:ascii="Lucida Console" w:hAnsi="Lucida Console"/>
        </w:rPr>
        <w:t xml:space="preserve">bar </w:t>
      </w:r>
      <w:r>
        <w:rPr>
          <w:rFonts w:ascii="Lucida Console" w:hAnsi="Lucida Console"/>
        </w:rPr>
        <w:t>in order to create room</w:t>
      </w:r>
      <w:r w:rsidR="008C40CA">
        <w:rPr>
          <w:rFonts w:ascii="Lucida Console" w:hAnsi="Lucida Console"/>
        </w:rPr>
        <w:t xml:space="preserve"> to remove the child</w:t>
      </w:r>
      <w:r>
        <w:rPr>
          <w:rFonts w:ascii="Lucida Console" w:hAnsi="Lucida Console"/>
        </w:rPr>
        <w:t>.</w:t>
      </w:r>
    </w:p>
    <w:p w14:paraId="016149AD" w14:textId="77777777" w:rsidR="0036288B" w:rsidRDefault="0036288B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0C542806" w14:textId="77777777" w:rsidR="00970D3D" w:rsidRDefault="00970D3D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13902E2C" w14:textId="77777777" w:rsidR="00B275DC" w:rsidRDefault="0036288B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02581633" wp14:editId="0858455F">
            <wp:simplePos x="0" y="0"/>
            <wp:positionH relativeFrom="column">
              <wp:posOffset>0</wp:posOffset>
            </wp:positionH>
            <wp:positionV relativeFrom="paragraph">
              <wp:posOffset>203200</wp:posOffset>
            </wp:positionV>
            <wp:extent cx="2800350" cy="1678305"/>
            <wp:effectExtent l="0" t="0" r="635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ebbing Girth Hitch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48119C" w14:textId="77777777" w:rsidR="00B275DC" w:rsidRDefault="00B275DC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  <w:sz w:val="32"/>
          <w:szCs w:val="32"/>
        </w:rPr>
        <w:t>Girth Hitch</w:t>
      </w:r>
    </w:p>
    <w:p w14:paraId="70D851AB" w14:textId="77777777" w:rsidR="00B275DC" w:rsidRDefault="00B275DC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35C1F3F6" w14:textId="77777777" w:rsidR="0036288B" w:rsidRDefault="00B275DC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</w:rPr>
        <w:t xml:space="preserve">Simply wrap your webbing around a hose line, tool, or other object then pull the webbing </w:t>
      </w:r>
      <w:r w:rsidR="008C40CA">
        <w:rPr>
          <w:rFonts w:ascii="Lucida Console" w:hAnsi="Lucida Console"/>
        </w:rPr>
        <w:t xml:space="preserve">back </w:t>
      </w:r>
      <w:r>
        <w:rPr>
          <w:rFonts w:ascii="Lucida Console" w:hAnsi="Lucida Console"/>
        </w:rPr>
        <w:t xml:space="preserve">through the loop locking the webbing on the object. </w:t>
      </w:r>
    </w:p>
    <w:p w14:paraId="6CB8F6B6" w14:textId="77777777" w:rsidR="000922D8" w:rsidRDefault="000922D8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0EDD95DD" w14:textId="77777777" w:rsidR="000922D8" w:rsidRDefault="000922D8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65CAE892" w14:textId="77777777" w:rsidR="000922D8" w:rsidRDefault="000922D8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3449061A" w14:textId="77777777" w:rsidR="000922D8" w:rsidRDefault="000922D8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707BDDD9" w14:textId="77777777" w:rsidR="000922D8" w:rsidRDefault="000922D8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5AFAB5D5" w14:textId="77777777" w:rsidR="0036288B" w:rsidRDefault="0036288B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3D6A12C0" wp14:editId="295E13E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96540" cy="234315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ebbing Water Knot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017" cy="2350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Console" w:hAnsi="Lucida Console"/>
          <w:sz w:val="32"/>
          <w:szCs w:val="32"/>
        </w:rPr>
        <w:t>Water Knot</w:t>
      </w:r>
    </w:p>
    <w:p w14:paraId="5F1E8AB6" w14:textId="77777777" w:rsidR="0036288B" w:rsidRDefault="0036288B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31BC5C42" w14:textId="77777777" w:rsidR="0036288B" w:rsidRDefault="0036288B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</w:rPr>
        <w:t>A water knot is tied by simply tying a loose overhand knot at one end of the webbing then</w:t>
      </w:r>
      <w:r w:rsidR="008C40CA">
        <w:rPr>
          <w:rFonts w:ascii="Lucida Console" w:hAnsi="Lucida Console"/>
        </w:rPr>
        <w:t xml:space="preserve"> following it back through</w:t>
      </w:r>
      <w:r>
        <w:rPr>
          <w:rFonts w:ascii="Lucida Console" w:hAnsi="Lucida Console"/>
        </w:rPr>
        <w:t xml:space="preserve"> the other side</w:t>
      </w:r>
      <w:r w:rsidR="008C40CA">
        <w:rPr>
          <w:rFonts w:ascii="Lucida Console" w:hAnsi="Lucida Console"/>
        </w:rPr>
        <w:t>. T</w:t>
      </w:r>
      <w:r>
        <w:rPr>
          <w:rFonts w:ascii="Lucida Console" w:hAnsi="Lucida Console"/>
        </w:rPr>
        <w:t xml:space="preserve">hen </w:t>
      </w:r>
      <w:r w:rsidR="008C40CA">
        <w:rPr>
          <w:rFonts w:ascii="Lucida Console" w:hAnsi="Lucida Console"/>
        </w:rPr>
        <w:t xml:space="preserve">simply </w:t>
      </w:r>
      <w:r>
        <w:rPr>
          <w:rFonts w:ascii="Lucida Console" w:hAnsi="Lucida Console"/>
        </w:rPr>
        <w:t xml:space="preserve">tighten the knot! </w:t>
      </w:r>
      <w:r>
        <w:rPr>
          <w:rFonts w:ascii="Lucida Console" w:hAnsi="Lucida Console"/>
          <w:sz w:val="32"/>
          <w:szCs w:val="32"/>
        </w:rPr>
        <w:br w:type="textWrapping" w:clear="all"/>
      </w:r>
    </w:p>
    <w:p w14:paraId="222C1849" w14:textId="77777777" w:rsidR="000922D8" w:rsidRPr="00DC692F" w:rsidRDefault="000922D8" w:rsidP="00DC692F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10AC66DD" w14:textId="77777777" w:rsidR="00970D3D" w:rsidRDefault="00970D3D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192F40E5" wp14:editId="44D943D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89814" cy="1504950"/>
            <wp:effectExtent l="0" t="0" r="444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ebbing Ladder Tie Off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814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Console" w:hAnsi="Lucida Console"/>
          <w:sz w:val="32"/>
          <w:szCs w:val="32"/>
        </w:rPr>
        <w:t>Ladder Tie Off</w:t>
      </w:r>
    </w:p>
    <w:p w14:paraId="40F2E48E" w14:textId="77777777" w:rsidR="00B275DC" w:rsidRDefault="00B275DC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4137053C" w14:textId="77777777" w:rsidR="00B275DC" w:rsidRDefault="00B275DC">
      <w:pPr>
        <w:tabs>
          <w:tab w:val="left" w:pos="1170"/>
        </w:tabs>
        <w:rPr>
          <w:rFonts w:ascii="Lucida Console" w:hAnsi="Lucida Console"/>
        </w:rPr>
      </w:pPr>
      <w:r>
        <w:rPr>
          <w:rFonts w:ascii="Lucida Console" w:hAnsi="Lucida Console"/>
        </w:rPr>
        <w:t>Girth hitch or lock your carabiner onto the rungs then attach the other side to somethi</w:t>
      </w:r>
      <w:r w:rsidR="008C40CA">
        <w:rPr>
          <w:rFonts w:ascii="Lucida Console" w:hAnsi="Lucida Console"/>
        </w:rPr>
        <w:t>ng secure to stabilize a ladder at either ground or roof</w:t>
      </w:r>
      <w:r>
        <w:rPr>
          <w:rFonts w:ascii="Lucida Console" w:hAnsi="Lucida Console"/>
        </w:rPr>
        <w:t xml:space="preserve"> level.</w:t>
      </w:r>
    </w:p>
    <w:p w14:paraId="76D0ACFB" w14:textId="77777777" w:rsidR="00B275DC" w:rsidRDefault="00B275DC">
      <w:pPr>
        <w:tabs>
          <w:tab w:val="left" w:pos="1170"/>
        </w:tabs>
        <w:rPr>
          <w:rFonts w:ascii="Lucida Console" w:hAnsi="Lucida Console"/>
        </w:rPr>
      </w:pPr>
    </w:p>
    <w:p w14:paraId="3E88FF63" w14:textId="77777777" w:rsidR="00B275DC" w:rsidRDefault="00B275DC">
      <w:pPr>
        <w:tabs>
          <w:tab w:val="left" w:pos="1170"/>
        </w:tabs>
        <w:rPr>
          <w:rFonts w:ascii="Lucida Console" w:hAnsi="Lucida Console"/>
        </w:rPr>
      </w:pPr>
    </w:p>
    <w:p w14:paraId="28BA4984" w14:textId="77777777" w:rsidR="00970D3D" w:rsidRDefault="00970D3D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0DA30A8C" w14:textId="77777777" w:rsidR="00970D3D" w:rsidRDefault="00970D3D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42D85C2D" w14:textId="77777777" w:rsidR="00970D3D" w:rsidRDefault="00970D3D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0154F07C" w14:textId="77777777" w:rsidR="00970D3D" w:rsidRDefault="00970D3D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329A7920" w14:textId="77777777" w:rsidR="00970D3D" w:rsidRDefault="00970D3D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6B257D51" w14:textId="77777777" w:rsidR="00970D3D" w:rsidRDefault="00970D3D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184576B7" w14:textId="77777777" w:rsidR="0073206E" w:rsidRDefault="0073206E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  <w:noProof/>
          <w:sz w:val="32"/>
          <w:szCs w:val="32"/>
        </w:rPr>
        <w:lastRenderedPageBreak/>
        <w:drawing>
          <wp:anchor distT="0" distB="0" distL="114300" distR="114300" simplePos="0" relativeHeight="251674624" behindDoc="0" locked="0" layoutInCell="1" allowOverlap="1" wp14:anchorId="5E0C8737" wp14:editId="21AC295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07087" cy="14732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ebbing Backboard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087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Console" w:hAnsi="Lucida Console"/>
          <w:sz w:val="32"/>
          <w:szCs w:val="32"/>
        </w:rPr>
        <w:t>Lashing a Backboard</w:t>
      </w:r>
    </w:p>
    <w:p w14:paraId="3BE8041A" w14:textId="77777777" w:rsidR="0073206E" w:rsidRDefault="0073206E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4EF22712" w14:textId="77777777" w:rsidR="0073206E" w:rsidRDefault="0073206E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</w:rPr>
        <w:t>Use your webbing to lash a person onto a backboard.</w:t>
      </w:r>
      <w:r>
        <w:rPr>
          <w:rFonts w:ascii="Lucida Console" w:hAnsi="Lucida Console"/>
          <w:sz w:val="32"/>
          <w:szCs w:val="32"/>
        </w:rPr>
        <w:br w:type="textWrapping" w:clear="all"/>
      </w:r>
    </w:p>
    <w:p w14:paraId="3AD1BE46" w14:textId="77777777" w:rsidR="0073206E" w:rsidRDefault="0073206E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1B7D4A04" w14:textId="77777777" w:rsidR="0073206E" w:rsidRDefault="0073206E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64BAB8B5" wp14:editId="6A4CEA3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05181" cy="2000250"/>
            <wp:effectExtent l="0" t="0" r="190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ebbing Stokes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181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Console" w:hAnsi="Lucida Console"/>
          <w:sz w:val="32"/>
          <w:szCs w:val="32"/>
        </w:rPr>
        <w:t>Lashing a Stokes Basket</w:t>
      </w:r>
    </w:p>
    <w:p w14:paraId="308D32FA" w14:textId="77777777" w:rsidR="0073206E" w:rsidRDefault="0073206E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33E96B26" w14:textId="77777777" w:rsidR="0073206E" w:rsidRDefault="0073206E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</w:rPr>
        <w:t>Use your webbing to lash a person onto a stokes basket.</w:t>
      </w:r>
      <w:r>
        <w:rPr>
          <w:rFonts w:ascii="Lucida Console" w:hAnsi="Lucida Console"/>
          <w:sz w:val="32"/>
          <w:szCs w:val="32"/>
        </w:rPr>
        <w:br w:type="textWrapping" w:clear="all"/>
      </w:r>
    </w:p>
    <w:p w14:paraId="1CC071D7" w14:textId="77777777" w:rsidR="0073206E" w:rsidRDefault="0073206E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1DDC0133" w14:textId="77777777" w:rsidR="0073206E" w:rsidRDefault="0073206E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23C33B58" wp14:editId="13C86B4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52946" cy="1822450"/>
            <wp:effectExtent l="0" t="0" r="508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ebbing Extrication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946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Console" w:hAnsi="Lucida Console"/>
          <w:sz w:val="32"/>
          <w:szCs w:val="32"/>
        </w:rPr>
        <w:t>Extrication</w:t>
      </w:r>
    </w:p>
    <w:p w14:paraId="1C26CEEE" w14:textId="77777777" w:rsidR="0073206E" w:rsidRDefault="0073206E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17DD4C4B" w14:textId="77777777" w:rsidR="0073206E" w:rsidRPr="0073206E" w:rsidRDefault="0073206E">
      <w:pPr>
        <w:tabs>
          <w:tab w:val="left" w:pos="1170"/>
        </w:tabs>
        <w:rPr>
          <w:rFonts w:ascii="Lucida Console" w:hAnsi="Lucida Console"/>
        </w:rPr>
      </w:pPr>
      <w:r w:rsidRPr="0073206E">
        <w:rPr>
          <w:rFonts w:ascii="Lucida Console" w:hAnsi="Lucida Console"/>
        </w:rPr>
        <w:t xml:space="preserve">Use your webbing to raise a brake pedal from a </w:t>
      </w:r>
      <w:proofErr w:type="gramStart"/>
      <w:r w:rsidRPr="0073206E">
        <w:rPr>
          <w:rFonts w:ascii="Lucida Console" w:hAnsi="Lucida Console"/>
        </w:rPr>
        <w:t>victims</w:t>
      </w:r>
      <w:proofErr w:type="gramEnd"/>
      <w:r w:rsidRPr="0073206E">
        <w:rPr>
          <w:rFonts w:ascii="Lucida Console" w:hAnsi="Lucida Console"/>
        </w:rPr>
        <w:t xml:space="preserve"> foot or to capture or stabilize doors during auto extrication. </w:t>
      </w:r>
    </w:p>
    <w:p w14:paraId="1FC485D5" w14:textId="77777777" w:rsidR="0073206E" w:rsidRDefault="0073206E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  <w:sz w:val="32"/>
          <w:szCs w:val="32"/>
        </w:rPr>
        <w:br w:type="textWrapping" w:clear="all"/>
      </w:r>
    </w:p>
    <w:p w14:paraId="514EF2C7" w14:textId="77777777" w:rsidR="0073206E" w:rsidRDefault="0073206E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5CC4912F" w14:textId="77777777" w:rsidR="0073206E" w:rsidRDefault="0073206E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0AC72648" wp14:editId="15145C3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16129" cy="2089150"/>
            <wp:effectExtent l="0" t="0" r="381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ebbing Dog Muzzl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129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Console" w:hAnsi="Lucida Console"/>
          <w:sz w:val="32"/>
          <w:szCs w:val="32"/>
        </w:rPr>
        <w:t>Emergency Dog Muzzle or Leash</w:t>
      </w:r>
    </w:p>
    <w:p w14:paraId="7C02B08E" w14:textId="77777777" w:rsidR="0073206E" w:rsidRDefault="0073206E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0E3C3ACA" w14:textId="77777777" w:rsidR="0073206E" w:rsidRDefault="0073206E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</w:rPr>
        <w:t xml:space="preserve">Wrap your webbing around a vicious </w:t>
      </w:r>
      <w:proofErr w:type="gramStart"/>
      <w:r>
        <w:rPr>
          <w:rFonts w:ascii="Lucida Console" w:hAnsi="Lucida Console"/>
        </w:rPr>
        <w:t>dogs</w:t>
      </w:r>
      <w:proofErr w:type="gramEnd"/>
      <w:r>
        <w:rPr>
          <w:rFonts w:ascii="Lucida Console" w:hAnsi="Lucida Console"/>
        </w:rPr>
        <w:t xml:space="preserve"> snout to help control it or wrap it around a dogs next to gain control or lead a dog.</w:t>
      </w:r>
      <w:r>
        <w:rPr>
          <w:rFonts w:ascii="Lucida Console" w:hAnsi="Lucida Console"/>
          <w:sz w:val="32"/>
          <w:szCs w:val="32"/>
        </w:rPr>
        <w:br w:type="textWrapping" w:clear="all"/>
      </w:r>
    </w:p>
    <w:p w14:paraId="37A80CF5" w14:textId="77777777" w:rsidR="0073206E" w:rsidRDefault="0073206E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4505E7F9" w14:textId="77777777" w:rsidR="0073206E" w:rsidRDefault="0073206E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  <w:noProof/>
          <w:sz w:val="32"/>
          <w:szCs w:val="32"/>
        </w:rPr>
        <w:lastRenderedPageBreak/>
        <w:drawing>
          <wp:anchor distT="0" distB="0" distL="114300" distR="114300" simplePos="0" relativeHeight="251678720" behindDoc="0" locked="0" layoutInCell="1" allowOverlap="1" wp14:anchorId="49219AF1" wp14:editId="2941F2E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13050" cy="2108745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bing I Beam Anchor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210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Console" w:hAnsi="Lucida Console"/>
          <w:sz w:val="32"/>
          <w:szCs w:val="32"/>
        </w:rPr>
        <w:t>“I” Beam Anchor</w:t>
      </w:r>
    </w:p>
    <w:p w14:paraId="0EA1148D" w14:textId="77777777" w:rsidR="0073206E" w:rsidRDefault="0073206E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549E1793" w14:textId="77777777" w:rsidR="0073206E" w:rsidRDefault="0073206E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</w:rPr>
        <w:t>Wrap your webbing around a steel “I” beam to use as an anchor point.</w:t>
      </w:r>
      <w:r>
        <w:rPr>
          <w:rFonts w:ascii="Lucida Console" w:hAnsi="Lucida Console"/>
          <w:sz w:val="32"/>
          <w:szCs w:val="32"/>
        </w:rPr>
        <w:br w:type="textWrapping" w:clear="all"/>
      </w:r>
    </w:p>
    <w:p w14:paraId="4FFB3EA3" w14:textId="77777777" w:rsidR="0073206E" w:rsidRDefault="0073206E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749EE40E" w14:textId="77777777" w:rsidR="00ED6F62" w:rsidRDefault="0073206E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62108293" wp14:editId="2E6E288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07182" cy="207010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ebbing Step 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182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Console" w:hAnsi="Lucida Console"/>
          <w:sz w:val="32"/>
          <w:szCs w:val="32"/>
        </w:rPr>
        <w:t>Webbing Step</w:t>
      </w:r>
    </w:p>
    <w:p w14:paraId="0E9FDC0F" w14:textId="77777777" w:rsidR="00ED6F62" w:rsidRDefault="00ED6F62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25C9DF60" w14:textId="77777777" w:rsidR="0073206E" w:rsidRDefault="00ED6F62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</w:rPr>
        <w:t xml:space="preserve">Use your webbing to concert with a </w:t>
      </w:r>
      <w:proofErr w:type="spellStart"/>
      <w:r>
        <w:rPr>
          <w:rFonts w:ascii="Lucida Console" w:hAnsi="Lucida Console"/>
        </w:rPr>
        <w:t>halligan</w:t>
      </w:r>
      <w:proofErr w:type="spellEnd"/>
      <w:r>
        <w:rPr>
          <w:rFonts w:ascii="Lucida Console" w:hAnsi="Lucida Console"/>
        </w:rPr>
        <w:t xml:space="preserve"> or other tool to create a step you can use to extricate yourself or to get over walls.</w:t>
      </w:r>
      <w:r w:rsidR="0073206E">
        <w:rPr>
          <w:rFonts w:ascii="Lucida Console" w:hAnsi="Lucida Console"/>
          <w:sz w:val="32"/>
          <w:szCs w:val="32"/>
        </w:rPr>
        <w:br w:type="textWrapping" w:clear="all"/>
      </w:r>
    </w:p>
    <w:p w14:paraId="4C8B3AFE" w14:textId="77777777" w:rsidR="0073206E" w:rsidRDefault="0073206E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1463094E" w14:textId="77777777" w:rsidR="00ED6F62" w:rsidRDefault="00ED6F62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5314B44E" wp14:editId="5C55ED3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02881" cy="3340100"/>
            <wp:effectExtent l="0" t="0" r="4445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ebbing Cribbing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881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Console" w:hAnsi="Lucida Console"/>
          <w:sz w:val="32"/>
          <w:szCs w:val="32"/>
        </w:rPr>
        <w:t>Cribbing Carry</w:t>
      </w:r>
    </w:p>
    <w:p w14:paraId="36689F72" w14:textId="77777777" w:rsidR="00ED6F62" w:rsidRDefault="00ED6F62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66B9B566" w14:textId="77777777" w:rsidR="00ED6F62" w:rsidRDefault="00ED6F62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</w:rPr>
        <w:t>Wrap your webbing around cribbing or anything bulky for ease of carry.</w:t>
      </w:r>
      <w:r>
        <w:rPr>
          <w:rFonts w:ascii="Lucida Console" w:hAnsi="Lucida Console"/>
          <w:sz w:val="32"/>
          <w:szCs w:val="32"/>
        </w:rPr>
        <w:br w:type="textWrapping" w:clear="all"/>
      </w:r>
    </w:p>
    <w:p w14:paraId="7D70F3DA" w14:textId="77777777" w:rsidR="00ED6F62" w:rsidRDefault="00ED6F62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7147DE50" w14:textId="77777777" w:rsidR="00ED6F62" w:rsidRDefault="00ED6F62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6D28A775" w14:textId="77777777" w:rsidR="00ED6F62" w:rsidRDefault="00ED6F62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4BAD3235" w14:textId="77777777" w:rsidR="00ED6F62" w:rsidRDefault="00ED6F62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  <w:noProof/>
          <w:sz w:val="32"/>
          <w:szCs w:val="32"/>
        </w:rPr>
        <w:lastRenderedPageBreak/>
        <w:drawing>
          <wp:anchor distT="0" distB="0" distL="114300" distR="114300" simplePos="0" relativeHeight="251681792" behindDoc="0" locked="0" layoutInCell="1" allowOverlap="1" wp14:anchorId="6779A7B3" wp14:editId="412366A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36750" cy="2582334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577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2582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Console" w:hAnsi="Lucida Console"/>
          <w:sz w:val="32"/>
          <w:szCs w:val="32"/>
        </w:rPr>
        <w:t>Steel Door Anchor</w:t>
      </w:r>
    </w:p>
    <w:p w14:paraId="4E6BFB16" w14:textId="77777777" w:rsidR="00ED6F62" w:rsidRDefault="00ED6F62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1F8C610C" w14:textId="77777777" w:rsidR="00ED6F62" w:rsidRDefault="00ED6F62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</w:rPr>
        <w:t>Wrap your webbing around a steel door several times above the lowest hinge and close the door for a secure indoor anchor point.</w:t>
      </w:r>
      <w:r>
        <w:rPr>
          <w:rFonts w:ascii="Lucida Console" w:hAnsi="Lucida Console"/>
          <w:sz w:val="32"/>
          <w:szCs w:val="32"/>
        </w:rPr>
        <w:br w:type="textWrapping" w:clear="all"/>
      </w:r>
    </w:p>
    <w:p w14:paraId="6773CBF8" w14:textId="77777777" w:rsidR="00ED6F62" w:rsidRDefault="00ED6F62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6064D54A" w14:textId="77777777" w:rsidR="00C459D5" w:rsidRDefault="00ED6F62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0624F7D9" wp14:editId="5344ECA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58468" cy="147955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ebbing Fire Fighter Drag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468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59D5">
        <w:rPr>
          <w:rFonts w:ascii="Lucida Console" w:hAnsi="Lucida Console"/>
          <w:sz w:val="32"/>
          <w:szCs w:val="32"/>
        </w:rPr>
        <w:t>Fire Fighter Drag</w:t>
      </w:r>
    </w:p>
    <w:p w14:paraId="17575CD0" w14:textId="77777777" w:rsidR="00C459D5" w:rsidRDefault="00C459D5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0D9064BE" w14:textId="77777777" w:rsidR="00ED6F62" w:rsidRDefault="00C459D5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</w:rPr>
        <w:t>Maneuver a large section of webbing into a harness to drag a downed fire fighter to safety.</w:t>
      </w:r>
      <w:r w:rsidR="00ED6F62">
        <w:rPr>
          <w:rFonts w:ascii="Lucida Console" w:hAnsi="Lucida Console"/>
          <w:sz w:val="32"/>
          <w:szCs w:val="32"/>
        </w:rPr>
        <w:br w:type="textWrapping" w:clear="all"/>
      </w:r>
    </w:p>
    <w:p w14:paraId="777583F1" w14:textId="77777777" w:rsidR="00B275DC" w:rsidRDefault="00B275DC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  <w:sz w:val="32"/>
          <w:szCs w:val="32"/>
        </w:rPr>
        <w:t>Tool Belt</w:t>
      </w:r>
    </w:p>
    <w:p w14:paraId="7253BA38" w14:textId="77777777" w:rsidR="00B275DC" w:rsidRDefault="00B275DC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111BF859" w14:textId="77777777" w:rsidR="0036288B" w:rsidRDefault="00B275DC">
      <w:pPr>
        <w:tabs>
          <w:tab w:val="left" w:pos="1170"/>
        </w:tabs>
        <w:rPr>
          <w:rFonts w:ascii="Lucida Console" w:hAnsi="Lucida Console"/>
        </w:rPr>
      </w:pPr>
      <w:r>
        <w:rPr>
          <w:rFonts w:ascii="Lucida Console" w:hAnsi="Lucida Console"/>
        </w:rPr>
        <w:t>Wrap your webbing around your waist and slip your axe handle or halogen bar through the carabiner to</w:t>
      </w:r>
      <w:r w:rsidR="0036288B">
        <w:rPr>
          <w:rFonts w:ascii="Lucida Console" w:hAnsi="Lucida Console"/>
        </w:rPr>
        <w:t xml:space="preserve"> hold your tool for you.</w:t>
      </w:r>
    </w:p>
    <w:p w14:paraId="79132780" w14:textId="77777777" w:rsidR="00ED6F62" w:rsidRDefault="00ED6F62">
      <w:pPr>
        <w:tabs>
          <w:tab w:val="left" w:pos="1170"/>
        </w:tabs>
        <w:rPr>
          <w:rFonts w:ascii="Lucida Console" w:hAnsi="Lucida Console"/>
        </w:rPr>
      </w:pPr>
    </w:p>
    <w:p w14:paraId="6EDF4A0A" w14:textId="77777777" w:rsidR="00ED6F62" w:rsidRDefault="00ED6F62">
      <w:pPr>
        <w:tabs>
          <w:tab w:val="left" w:pos="1170"/>
        </w:tabs>
        <w:rPr>
          <w:rFonts w:ascii="Lucida Console" w:hAnsi="Lucida Console"/>
        </w:rPr>
      </w:pPr>
    </w:p>
    <w:p w14:paraId="07285B3F" w14:textId="77777777" w:rsidR="00ED6F62" w:rsidRDefault="00ED6F62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  <w:sz w:val="32"/>
          <w:szCs w:val="32"/>
        </w:rPr>
        <w:t>Radio Holster</w:t>
      </w:r>
    </w:p>
    <w:p w14:paraId="32412BDF" w14:textId="77777777" w:rsidR="00ED6F62" w:rsidRDefault="00ED6F62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093CD565" w14:textId="77777777" w:rsidR="00ED6F62" w:rsidRDefault="00ED6F62">
      <w:pPr>
        <w:tabs>
          <w:tab w:val="left" w:pos="1170"/>
        </w:tabs>
        <w:rPr>
          <w:rFonts w:ascii="Lucida Console" w:hAnsi="Lucida Console"/>
        </w:rPr>
      </w:pPr>
      <w:r>
        <w:rPr>
          <w:rFonts w:ascii="Lucida Console" w:hAnsi="Lucida Console"/>
        </w:rPr>
        <w:t xml:space="preserve">Loop </w:t>
      </w:r>
      <w:proofErr w:type="gramStart"/>
      <w:r>
        <w:rPr>
          <w:rFonts w:ascii="Lucida Console" w:hAnsi="Lucida Console"/>
        </w:rPr>
        <w:t>your</w:t>
      </w:r>
      <w:proofErr w:type="gramEnd"/>
      <w:r>
        <w:rPr>
          <w:rFonts w:ascii="Lucida Console" w:hAnsi="Lucida Console"/>
        </w:rPr>
        <w:t xml:space="preserve"> webbing over your shoulder and clip your radio onto your webbing for a make shift radio holster.</w:t>
      </w:r>
    </w:p>
    <w:p w14:paraId="7DD32CD3" w14:textId="77777777" w:rsidR="00C459D5" w:rsidRDefault="00C459D5">
      <w:pPr>
        <w:tabs>
          <w:tab w:val="left" w:pos="1170"/>
        </w:tabs>
        <w:rPr>
          <w:rFonts w:ascii="Lucida Console" w:hAnsi="Lucida Console"/>
        </w:rPr>
      </w:pPr>
    </w:p>
    <w:p w14:paraId="296B9024" w14:textId="77777777" w:rsidR="00C459D5" w:rsidRDefault="00C459D5">
      <w:pPr>
        <w:tabs>
          <w:tab w:val="left" w:pos="1170"/>
        </w:tabs>
        <w:rPr>
          <w:rFonts w:ascii="Lucida Console" w:hAnsi="Lucida Console"/>
        </w:rPr>
      </w:pPr>
    </w:p>
    <w:p w14:paraId="1E8587BA" w14:textId="77777777" w:rsidR="00C459D5" w:rsidRDefault="00C459D5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 w:rsidRPr="00C459D5">
        <w:rPr>
          <w:rFonts w:ascii="Lucida Console" w:hAnsi="Lucida Console"/>
          <w:sz w:val="32"/>
          <w:szCs w:val="32"/>
        </w:rPr>
        <w:t>Full Body Hasty Harness</w:t>
      </w:r>
    </w:p>
    <w:p w14:paraId="03B4AB76" w14:textId="77777777" w:rsidR="00C459D5" w:rsidRDefault="00C459D5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45228CE2" w14:textId="77777777" w:rsidR="00C459D5" w:rsidRDefault="00C459D5">
      <w:pPr>
        <w:tabs>
          <w:tab w:val="left" w:pos="1170"/>
        </w:tabs>
        <w:rPr>
          <w:rFonts w:ascii="Lucida Console" w:hAnsi="Lucida Console"/>
        </w:rPr>
      </w:pPr>
      <w:r>
        <w:rPr>
          <w:rFonts w:ascii="Lucida Console" w:hAnsi="Lucida Console"/>
        </w:rPr>
        <w:t>Maneuver a large section of webbing into a full body hasty harness for emergency lowering or safety around high risk fall areas.</w:t>
      </w:r>
    </w:p>
    <w:p w14:paraId="59838AB9" w14:textId="77777777" w:rsidR="00C459D5" w:rsidRDefault="00C459D5">
      <w:pPr>
        <w:tabs>
          <w:tab w:val="left" w:pos="1170"/>
        </w:tabs>
        <w:rPr>
          <w:rFonts w:ascii="Lucida Console" w:hAnsi="Lucida Console"/>
        </w:rPr>
      </w:pPr>
    </w:p>
    <w:p w14:paraId="266DC622" w14:textId="77777777" w:rsidR="00C459D5" w:rsidRDefault="00C459D5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5C56C18B" w14:textId="77777777" w:rsidR="00C459D5" w:rsidRDefault="00C459D5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  <w:r>
        <w:rPr>
          <w:rFonts w:ascii="Lucida Console" w:hAnsi="Lucida Console"/>
          <w:sz w:val="32"/>
          <w:szCs w:val="32"/>
        </w:rPr>
        <w:t>Swift Water Rescue Curtain</w:t>
      </w:r>
    </w:p>
    <w:p w14:paraId="074BDE5F" w14:textId="77777777" w:rsidR="00C459D5" w:rsidRDefault="00C459D5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049E9312" w14:textId="77777777" w:rsidR="00C459D5" w:rsidRPr="00C459D5" w:rsidRDefault="00C459D5">
      <w:pPr>
        <w:tabs>
          <w:tab w:val="left" w:pos="1170"/>
        </w:tabs>
        <w:rPr>
          <w:rFonts w:ascii="Lucida Console" w:hAnsi="Lucida Console"/>
        </w:rPr>
      </w:pPr>
      <w:r>
        <w:rPr>
          <w:rFonts w:ascii="Lucida Console" w:hAnsi="Lucida Console"/>
        </w:rPr>
        <w:t xml:space="preserve">When conducting a swift water rescue first throwing a length of rope across the body of water then slide various lengths of webbing loops across the rope at different intervals with a carabiner so a victim floating down the water can grab or loop their body through the webbing to stop their flow down stream. </w:t>
      </w:r>
    </w:p>
    <w:p w14:paraId="527CC1A0" w14:textId="77777777" w:rsidR="00ED6F62" w:rsidRDefault="00ED6F62">
      <w:pPr>
        <w:tabs>
          <w:tab w:val="left" w:pos="1170"/>
        </w:tabs>
        <w:rPr>
          <w:rFonts w:ascii="Lucida Console" w:hAnsi="Lucida Console"/>
        </w:rPr>
      </w:pPr>
    </w:p>
    <w:p w14:paraId="171CF7C9" w14:textId="77777777" w:rsidR="00ED6F62" w:rsidRPr="00ED6F62" w:rsidRDefault="00ED6F62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4D5A99A2" w14:textId="77777777" w:rsidR="0036288B" w:rsidRDefault="0036288B">
      <w:pPr>
        <w:tabs>
          <w:tab w:val="left" w:pos="1170"/>
        </w:tabs>
        <w:rPr>
          <w:rFonts w:ascii="Lucida Console" w:hAnsi="Lucida Console"/>
        </w:rPr>
      </w:pPr>
    </w:p>
    <w:p w14:paraId="27C4BDDC" w14:textId="77777777" w:rsidR="0036288B" w:rsidRDefault="0036288B">
      <w:pPr>
        <w:tabs>
          <w:tab w:val="left" w:pos="1170"/>
        </w:tabs>
        <w:rPr>
          <w:rFonts w:ascii="Lucida Console" w:hAnsi="Lucida Console"/>
        </w:rPr>
      </w:pPr>
    </w:p>
    <w:p w14:paraId="41B46AE0" w14:textId="77777777" w:rsidR="0036288B" w:rsidRDefault="0036288B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4174F7EE" w14:textId="77777777" w:rsidR="0036288B" w:rsidRPr="0036288B" w:rsidRDefault="0036288B">
      <w:pPr>
        <w:tabs>
          <w:tab w:val="left" w:pos="1170"/>
        </w:tabs>
        <w:rPr>
          <w:rFonts w:ascii="Lucida Console" w:hAnsi="Lucida Console"/>
          <w:sz w:val="32"/>
          <w:szCs w:val="32"/>
        </w:rPr>
      </w:pPr>
    </w:p>
    <w:p w14:paraId="3F583629" w14:textId="77777777" w:rsidR="0036288B" w:rsidRDefault="0036288B">
      <w:pPr>
        <w:tabs>
          <w:tab w:val="left" w:pos="1170"/>
        </w:tabs>
        <w:rPr>
          <w:rFonts w:ascii="Lucida Console" w:hAnsi="Lucida Console"/>
        </w:rPr>
      </w:pPr>
    </w:p>
    <w:p w14:paraId="36228E6C" w14:textId="77777777" w:rsidR="0036288B" w:rsidRDefault="0036288B">
      <w:pPr>
        <w:tabs>
          <w:tab w:val="left" w:pos="1170"/>
        </w:tabs>
        <w:rPr>
          <w:rFonts w:ascii="Lucida Console" w:hAnsi="Lucida Console"/>
        </w:rPr>
      </w:pPr>
    </w:p>
    <w:p w14:paraId="66BEA2AB" w14:textId="77777777" w:rsidR="0036288B" w:rsidRDefault="0036288B">
      <w:pPr>
        <w:tabs>
          <w:tab w:val="left" w:pos="1170"/>
        </w:tabs>
        <w:rPr>
          <w:rFonts w:ascii="Lucida Console" w:hAnsi="Lucida Console"/>
        </w:rPr>
      </w:pPr>
    </w:p>
    <w:p w14:paraId="3A73675E" w14:textId="77777777" w:rsidR="00B275DC" w:rsidRPr="00B275DC" w:rsidRDefault="00B275DC">
      <w:pPr>
        <w:tabs>
          <w:tab w:val="left" w:pos="1170"/>
        </w:tabs>
        <w:rPr>
          <w:rFonts w:ascii="Lucida Console" w:hAnsi="Lucida Console"/>
        </w:rPr>
      </w:pPr>
      <w:r>
        <w:rPr>
          <w:rFonts w:ascii="Lucida Console" w:hAnsi="Lucida Console"/>
        </w:rPr>
        <w:t xml:space="preserve"> </w:t>
      </w:r>
    </w:p>
    <w:sectPr w:rsidR="00B275DC" w:rsidRPr="00B275DC" w:rsidSect="0008047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7817D6" w14:textId="77777777" w:rsidR="00497760" w:rsidRDefault="00497760" w:rsidP="00EA1D1E">
      <w:r>
        <w:separator/>
      </w:r>
    </w:p>
  </w:endnote>
  <w:endnote w:type="continuationSeparator" w:id="0">
    <w:p w14:paraId="7295FF91" w14:textId="77777777" w:rsidR="00497760" w:rsidRDefault="00497760" w:rsidP="00EA1D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onsole">
    <w:altName w:val="Consolas"/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280DB8" w14:textId="77777777" w:rsidR="00497760" w:rsidRDefault="00497760" w:rsidP="00EA1D1E">
      <w:r>
        <w:separator/>
      </w:r>
    </w:p>
  </w:footnote>
  <w:footnote w:type="continuationSeparator" w:id="0">
    <w:p w14:paraId="761CE2E5" w14:textId="77777777" w:rsidR="00497760" w:rsidRDefault="00497760" w:rsidP="00EA1D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29A"/>
    <w:rsid w:val="00080478"/>
    <w:rsid w:val="000922D8"/>
    <w:rsid w:val="002D1BD0"/>
    <w:rsid w:val="002F73C8"/>
    <w:rsid w:val="00316D70"/>
    <w:rsid w:val="00336098"/>
    <w:rsid w:val="0036288B"/>
    <w:rsid w:val="00495BC0"/>
    <w:rsid w:val="00497760"/>
    <w:rsid w:val="005C37E8"/>
    <w:rsid w:val="0073206E"/>
    <w:rsid w:val="008C40CA"/>
    <w:rsid w:val="00924919"/>
    <w:rsid w:val="00935C9C"/>
    <w:rsid w:val="0094629A"/>
    <w:rsid w:val="00970429"/>
    <w:rsid w:val="00970D3D"/>
    <w:rsid w:val="009755E1"/>
    <w:rsid w:val="00AC3C9B"/>
    <w:rsid w:val="00B13347"/>
    <w:rsid w:val="00B275DC"/>
    <w:rsid w:val="00B53C00"/>
    <w:rsid w:val="00B87B7E"/>
    <w:rsid w:val="00C459D5"/>
    <w:rsid w:val="00CF4F28"/>
    <w:rsid w:val="00D358D1"/>
    <w:rsid w:val="00D73AC0"/>
    <w:rsid w:val="00DC692F"/>
    <w:rsid w:val="00E37CFD"/>
    <w:rsid w:val="00EA1D1E"/>
    <w:rsid w:val="00ED6F62"/>
    <w:rsid w:val="00FC6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B3DD09"/>
  <w15:chartTrackingRefBased/>
  <w15:docId w15:val="{F15167D2-2978-4549-B29C-0FD428A09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D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1D1E"/>
  </w:style>
  <w:style w:type="paragraph" w:styleId="Footer">
    <w:name w:val="footer"/>
    <w:basedOn w:val="Normal"/>
    <w:link w:val="FooterChar"/>
    <w:uiPriority w:val="99"/>
    <w:unhideWhenUsed/>
    <w:rsid w:val="00EA1D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1D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8</Pages>
  <Words>592</Words>
  <Characters>3379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Cialone</dc:creator>
  <cp:keywords/>
  <dc:description/>
  <cp:lastModifiedBy>Don Cialone</cp:lastModifiedBy>
  <cp:revision>3</cp:revision>
  <cp:lastPrinted>2022-02-03T19:32:00Z</cp:lastPrinted>
  <dcterms:created xsi:type="dcterms:W3CDTF">2022-02-03T18:55:00Z</dcterms:created>
  <dcterms:modified xsi:type="dcterms:W3CDTF">2022-02-03T19:41:00Z</dcterms:modified>
</cp:coreProperties>
</file>