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328F4" w14:textId="77777777" w:rsidR="00BE6A3C" w:rsidRDefault="00BE6A3C" w:rsidP="005E185E">
      <w:pPr>
        <w:jc w:val="center"/>
        <w:rPr>
          <w:b/>
          <w:i/>
          <w:sz w:val="40"/>
          <w:szCs w:val="40"/>
          <w:u w:val="single"/>
        </w:rPr>
      </w:pPr>
      <w:bookmarkStart w:id="0" w:name="_GoBack"/>
      <w:bookmarkEnd w:id="0"/>
      <w:r w:rsidRPr="00BE6A3C">
        <w:rPr>
          <w:b/>
          <w:i/>
          <w:noProof/>
          <w:sz w:val="40"/>
          <w:szCs w:val="40"/>
          <w:u w:val="single"/>
        </w:rPr>
        <w:drawing>
          <wp:inline distT="0" distB="0" distL="0" distR="0" wp14:anchorId="2EF826CB" wp14:editId="00F51025">
            <wp:extent cx="2334604" cy="2112264"/>
            <wp:effectExtent l="0" t="0" r="2540" b="0"/>
            <wp:docPr id="1" name="Picture 1" descr="Macintosh HD:Users:plvulcanfire2:Desktop:P.L. Vulcan Teaching:BIOS and Flyers:Pics:PL-Vulcan-Characters-Frnt_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lvulcanfire2:Desktop:P.L. Vulcan Teaching:BIOS and Flyers:Pics:PL-Vulcan-Characters-Frnt_a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604" cy="2112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F6DBEE" w14:textId="77777777" w:rsidR="00BE6A3C" w:rsidRDefault="00BE6A3C" w:rsidP="005E185E">
      <w:pPr>
        <w:jc w:val="center"/>
        <w:rPr>
          <w:b/>
          <w:i/>
          <w:sz w:val="40"/>
          <w:szCs w:val="40"/>
          <w:u w:val="single"/>
        </w:rPr>
      </w:pPr>
    </w:p>
    <w:p w14:paraId="015FF149" w14:textId="77777777" w:rsidR="00BE6A3C" w:rsidRPr="00BE6A3C" w:rsidRDefault="005E185E" w:rsidP="00BE6A3C">
      <w:pPr>
        <w:jc w:val="center"/>
      </w:pPr>
      <w:r>
        <w:rPr>
          <w:b/>
          <w:i/>
          <w:sz w:val="40"/>
          <w:szCs w:val="40"/>
          <w:u w:val="single"/>
        </w:rPr>
        <w:t>Man vs. Machine Kit</w:t>
      </w:r>
    </w:p>
    <w:p w14:paraId="58B83D5B" w14:textId="77777777" w:rsidR="00BE6A3C" w:rsidRDefault="00BE6A3C" w:rsidP="005E185E">
      <w:pPr>
        <w:rPr>
          <w:b/>
        </w:rPr>
      </w:pPr>
    </w:p>
    <w:p w14:paraId="2F16C2F9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1-Klein Canvas Bag or a Pelican Box for storage</w:t>
      </w:r>
    </w:p>
    <w:p w14:paraId="17429384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 set – Allen Keys</w:t>
      </w:r>
    </w:p>
    <w:p w14:paraId="7021E63F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Wedges – 2 wood, 1 aluminum, 1set old Hurst Tips</w:t>
      </w:r>
    </w:p>
    <w:p w14:paraId="5F8B0109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 Adjustable wrench</w:t>
      </w:r>
    </w:p>
    <w:p w14:paraId="72B3A3BD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 xml:space="preserve">1-Robo-grip pliers </w:t>
      </w:r>
    </w:p>
    <w:p w14:paraId="709D71F5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1-Mirror</w:t>
      </w:r>
    </w:p>
    <w:p w14:paraId="6329BE36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1-Tin Snips</w:t>
      </w:r>
    </w:p>
    <w:p w14:paraId="53730159" w14:textId="53A7F0CD" w:rsidR="005E185E" w:rsidRPr="005E185E" w:rsidRDefault="005E185E" w:rsidP="005E185E">
      <w:pPr>
        <w:rPr>
          <w:b/>
        </w:rPr>
      </w:pPr>
      <w:r w:rsidRPr="005E185E">
        <w:rPr>
          <w:b/>
        </w:rPr>
        <w:t>1-</w:t>
      </w:r>
      <w:r w:rsidR="00691BDA">
        <w:rPr>
          <w:b/>
        </w:rPr>
        <w:t xml:space="preserve">Medical </w:t>
      </w:r>
      <w:r w:rsidRPr="005E185E">
        <w:rPr>
          <w:b/>
        </w:rPr>
        <w:t>Ring Cutter</w:t>
      </w:r>
    </w:p>
    <w:p w14:paraId="7E07841A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1-Ring Cracker</w:t>
      </w:r>
    </w:p>
    <w:p w14:paraId="0163D24F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1-Sheetrock Knife</w:t>
      </w:r>
    </w:p>
    <w:p w14:paraId="6D87D3B9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1-Medical Shears</w:t>
      </w:r>
    </w:p>
    <w:p w14:paraId="0ED254CD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1-Gator Grip Universal Socket and Wrench</w:t>
      </w:r>
    </w:p>
    <w:p w14:paraId="360BED67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1-Reversible Pliers (Snap-Ring)</w:t>
      </w:r>
    </w:p>
    <w:p w14:paraId="029F535A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 Regular Vise Grip</w:t>
      </w:r>
    </w:p>
    <w:p w14:paraId="354D4963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 Needle Nose Blade Vise Grip</w:t>
      </w:r>
    </w:p>
    <w:p w14:paraId="71051C74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Screwdrivers (Metric and Standard) or a Combination Screwdriver</w:t>
      </w:r>
    </w:p>
    <w:p w14:paraId="6C21758A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1-Needle Nose Pliers</w:t>
      </w:r>
    </w:p>
    <w:p w14:paraId="5AA72272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 Small Bolt Cutter</w:t>
      </w:r>
    </w:p>
    <w:p w14:paraId="58E15E3B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1-Lineman’s Pliers</w:t>
      </w:r>
    </w:p>
    <w:p w14:paraId="58E8F013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1-Small Lubricant (Soap)</w:t>
      </w:r>
    </w:p>
    <w:p w14:paraId="7B4EDF4B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Various spoon or knife shims (3-4)</w:t>
      </w:r>
    </w:p>
    <w:p w14:paraId="1BD92AA6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Rubber Bands (1/4”)</w:t>
      </w:r>
    </w:p>
    <w:p w14:paraId="7545D315" w14:textId="77777777" w:rsidR="005E185E" w:rsidRPr="005E185E" w:rsidRDefault="005E185E" w:rsidP="005E185E">
      <w:pPr>
        <w:rPr>
          <w:b/>
        </w:rPr>
      </w:pPr>
      <w:r>
        <w:rPr>
          <w:b/>
        </w:rPr>
        <w:t xml:space="preserve">“Dremel” </w:t>
      </w:r>
      <w:r w:rsidRPr="005E185E">
        <w:rPr>
          <w:b/>
        </w:rPr>
        <w:t xml:space="preserve">Type </w:t>
      </w:r>
      <w:r>
        <w:rPr>
          <w:b/>
        </w:rPr>
        <w:t xml:space="preserve">Hobby </w:t>
      </w:r>
      <w:r w:rsidRPr="005E185E">
        <w:rPr>
          <w:b/>
        </w:rPr>
        <w:t>Tool and Spare Blades</w:t>
      </w:r>
    </w:p>
    <w:p w14:paraId="12BFAFFD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1-Eye Protection (Goggles)</w:t>
      </w:r>
    </w:p>
    <w:p w14:paraId="5ECF2AFD" w14:textId="30224084" w:rsidR="005E185E" w:rsidRPr="005E185E" w:rsidRDefault="00691BDA" w:rsidP="005E185E">
      <w:pPr>
        <w:rPr>
          <w:b/>
        </w:rPr>
      </w:pPr>
      <w:r>
        <w:rPr>
          <w:b/>
        </w:rPr>
        <w:t>Commercial Grade Weed Whacker Saw 6’ w/ handles</w:t>
      </w:r>
    </w:p>
    <w:p w14:paraId="4CB120F3" w14:textId="77777777" w:rsidR="005E185E" w:rsidRPr="005E185E" w:rsidRDefault="005E185E" w:rsidP="005E185E">
      <w:pPr>
        <w:rPr>
          <w:b/>
        </w:rPr>
      </w:pPr>
      <w:r w:rsidRPr="005E185E">
        <w:rPr>
          <w:b/>
        </w:rPr>
        <w:t>1-Lockout / Tag</w:t>
      </w:r>
      <w:r>
        <w:rPr>
          <w:b/>
        </w:rPr>
        <w:t>-</w:t>
      </w:r>
      <w:r w:rsidRPr="005E185E">
        <w:rPr>
          <w:b/>
        </w:rPr>
        <w:t>out Lock</w:t>
      </w:r>
    </w:p>
    <w:p w14:paraId="4249D97A" w14:textId="1FA8D619" w:rsidR="005E185E" w:rsidRPr="005E185E" w:rsidRDefault="005E185E" w:rsidP="005E185E">
      <w:pPr>
        <w:rPr>
          <w:b/>
        </w:rPr>
      </w:pPr>
      <w:r w:rsidRPr="005E185E">
        <w:rPr>
          <w:b/>
        </w:rPr>
        <w:t>1-Piggy Putty (Plumber’s Heat Sink Putty</w:t>
      </w:r>
      <w:r w:rsidR="00691BDA">
        <w:rPr>
          <w:b/>
        </w:rPr>
        <w:t>) or HVAC Duct Seal</w:t>
      </w:r>
    </w:p>
    <w:p w14:paraId="2628F6F0" w14:textId="77777777" w:rsidR="005E185E" w:rsidRDefault="005E185E" w:rsidP="005E185E">
      <w:pPr>
        <w:rPr>
          <w:b/>
        </w:rPr>
      </w:pPr>
      <w:r w:rsidRPr="005E185E">
        <w:rPr>
          <w:b/>
        </w:rPr>
        <w:t>4- Rolls of Gauze</w:t>
      </w:r>
    </w:p>
    <w:p w14:paraId="0C9611F5" w14:textId="77777777" w:rsidR="00BE6A3C" w:rsidRDefault="00BE6A3C" w:rsidP="005E185E">
      <w:pPr>
        <w:rPr>
          <w:b/>
        </w:rPr>
      </w:pPr>
      <w:r>
        <w:rPr>
          <w:b/>
        </w:rPr>
        <w:t>1-Right Angle Grinder</w:t>
      </w:r>
    </w:p>
    <w:p w14:paraId="743BA364" w14:textId="77777777" w:rsidR="00BE6A3C" w:rsidRPr="005E185E" w:rsidRDefault="00BE6A3C" w:rsidP="005E185E">
      <w:pPr>
        <w:rPr>
          <w:b/>
        </w:rPr>
      </w:pPr>
    </w:p>
    <w:sectPr w:rsidR="00BE6A3C" w:rsidRPr="005E185E" w:rsidSect="005E185E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5E"/>
    <w:rsid w:val="00101AF6"/>
    <w:rsid w:val="005E185E"/>
    <w:rsid w:val="00691BDA"/>
    <w:rsid w:val="006F7B06"/>
    <w:rsid w:val="007F624D"/>
    <w:rsid w:val="00B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9A4AE"/>
  <w14:defaultImageDpi w14:val="300"/>
  <w15:docId w15:val="{EBAED72E-E86C-ED4F-92E9-191134B5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8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5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721</Characters>
  <Application>Microsoft Office Word</Application>
  <DocSecurity>0</DocSecurity>
  <Lines>6</Lines>
  <Paragraphs>1</Paragraphs>
  <ScaleCrop>false</ScaleCrop>
  <Company>PL VULCAN FIRE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Gregory</dc:creator>
  <cp:keywords/>
  <dc:description/>
  <cp:lastModifiedBy>Don Cialone</cp:lastModifiedBy>
  <cp:revision>2</cp:revision>
  <cp:lastPrinted>2014-03-20T14:32:00Z</cp:lastPrinted>
  <dcterms:created xsi:type="dcterms:W3CDTF">2019-02-02T20:05:00Z</dcterms:created>
  <dcterms:modified xsi:type="dcterms:W3CDTF">2019-02-02T20:05:00Z</dcterms:modified>
</cp:coreProperties>
</file>