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4276D" w14:textId="0CA013CE" w:rsidR="0026369B" w:rsidRPr="00D57C33" w:rsidRDefault="0026369B" w:rsidP="0026369B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D57C33">
        <w:rPr>
          <w:rFonts w:ascii="Andale Mono" w:hAnsi="Andale Mono" w:cs="Krungthep"/>
          <w:b/>
          <w:i/>
          <w:sz w:val="36"/>
          <w:szCs w:val="36"/>
        </w:rPr>
        <w:t>FBNY Scanning Guide</w:t>
      </w:r>
    </w:p>
    <w:p w14:paraId="6A809786" w14:textId="7BC916AF" w:rsidR="00DE4829" w:rsidRPr="00D57C33" w:rsidRDefault="00AE7B3B" w:rsidP="002F642A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D57C33">
        <w:rPr>
          <w:rFonts w:ascii="Andale Mono" w:hAnsi="Andale Mono" w:cs="Krungthep"/>
          <w:b/>
          <w:i/>
          <w:sz w:val="36"/>
          <w:szCs w:val="36"/>
        </w:rPr>
        <w:t>A</w:t>
      </w:r>
      <w:r w:rsidR="0026369B" w:rsidRPr="00D57C33">
        <w:rPr>
          <w:rFonts w:ascii="Andale Mono" w:hAnsi="Andale Mono" w:cs="Krungthep"/>
          <w:b/>
          <w:i/>
          <w:sz w:val="36"/>
          <w:szCs w:val="36"/>
        </w:rPr>
        <w:t>llegany County NY Fire</w:t>
      </w:r>
      <w:r w:rsidR="00601816" w:rsidRPr="00D57C33">
        <w:rPr>
          <w:rFonts w:ascii="Andale Mono" w:hAnsi="Andale Mono" w:cs="Krungthep"/>
          <w:b/>
          <w:i/>
          <w:sz w:val="36"/>
          <w:szCs w:val="36"/>
        </w:rPr>
        <w:t xml:space="preserve"> </w:t>
      </w:r>
      <w:r w:rsidR="000866E9" w:rsidRPr="00D57C33">
        <w:rPr>
          <w:rFonts w:ascii="Andale Mono" w:hAnsi="Andale Mono" w:cs="Krungthep"/>
          <w:b/>
          <w:i/>
          <w:sz w:val="36"/>
          <w:szCs w:val="36"/>
        </w:rPr>
        <w:t xml:space="preserve"> </w:t>
      </w:r>
    </w:p>
    <w:p w14:paraId="6241E072" w14:textId="77777777" w:rsidR="00D83A58" w:rsidRPr="00D57C33" w:rsidRDefault="00D83A58" w:rsidP="00CD3FAE">
      <w:pPr>
        <w:jc w:val="center"/>
        <w:rPr>
          <w:rFonts w:ascii="Andale Mono" w:hAnsi="Andale Mono"/>
        </w:rPr>
      </w:pPr>
    </w:p>
    <w:p w14:paraId="144C5D6B" w14:textId="77777777" w:rsidR="00D83A58" w:rsidRPr="00D57C33" w:rsidRDefault="00D83A58" w:rsidP="00CD3FAE">
      <w:pPr>
        <w:jc w:val="center"/>
        <w:rPr>
          <w:rFonts w:ascii="Andale Mono" w:hAnsi="Andale Mono"/>
        </w:rPr>
      </w:pPr>
    </w:p>
    <w:p w14:paraId="50A889D8" w14:textId="10072C85" w:rsidR="00D83A58" w:rsidRPr="00D57C33" w:rsidRDefault="00AE7B3B" w:rsidP="00D83A58">
      <w:pPr>
        <w:rPr>
          <w:rFonts w:ascii="Andale Mono" w:hAnsi="Andale Mono" w:cs="Krungthep"/>
          <w:b/>
          <w:i/>
          <w:sz w:val="22"/>
          <w:szCs w:val="22"/>
        </w:rPr>
      </w:pPr>
      <w:r w:rsidRPr="00D57C33">
        <w:rPr>
          <w:rFonts w:ascii="Andale Mono" w:hAnsi="Andale Mono" w:cs="Krungthep"/>
          <w:b/>
          <w:i/>
          <w:sz w:val="22"/>
          <w:szCs w:val="22"/>
        </w:rPr>
        <w:t>Allegany</w:t>
      </w:r>
      <w:r w:rsidR="00D83A58" w:rsidRPr="00D57C33">
        <w:rPr>
          <w:rFonts w:ascii="Andale Mono" w:hAnsi="Andale Mono" w:cs="Krungthep"/>
          <w:b/>
          <w:i/>
          <w:sz w:val="22"/>
          <w:szCs w:val="22"/>
        </w:rPr>
        <w:t xml:space="preserve"> County </w:t>
      </w:r>
      <w:r w:rsidR="0060333A" w:rsidRPr="00D57C33">
        <w:rPr>
          <w:rFonts w:ascii="Andale Mono" w:hAnsi="Andale Mono" w:cs="Krungthep"/>
          <w:b/>
          <w:i/>
          <w:sz w:val="22"/>
          <w:szCs w:val="22"/>
        </w:rPr>
        <w:t xml:space="preserve">Fire </w:t>
      </w:r>
      <w:r w:rsidRPr="00D57C33">
        <w:rPr>
          <w:rFonts w:ascii="Andale Mono" w:hAnsi="Andale Mono" w:cs="Krungthep"/>
          <w:b/>
          <w:i/>
          <w:sz w:val="22"/>
          <w:szCs w:val="22"/>
        </w:rPr>
        <w:t>Personnel</w:t>
      </w:r>
      <w:r w:rsidR="00D83A58" w:rsidRPr="00D57C33">
        <w:rPr>
          <w:rFonts w:ascii="Andale Mono" w:hAnsi="Andale Mono" w:cs="Krungthep"/>
          <w:b/>
          <w:i/>
          <w:sz w:val="22"/>
          <w:szCs w:val="22"/>
        </w:rPr>
        <w:t>:</w:t>
      </w:r>
    </w:p>
    <w:p w14:paraId="6CBCF13E" w14:textId="77777777" w:rsidR="00FE30DD" w:rsidRPr="00D57C33" w:rsidRDefault="00FE30DD" w:rsidP="00D83A58">
      <w:pPr>
        <w:rPr>
          <w:rFonts w:ascii="Andale Mono" w:hAnsi="Andale Mono" w:cs="Krungthep"/>
          <w:sz w:val="22"/>
          <w:szCs w:val="22"/>
        </w:rPr>
      </w:pPr>
    </w:p>
    <w:p w14:paraId="6ACD5C2C" w14:textId="450E5709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AL-51:</w:t>
      </w:r>
      <w:r w:rsidRPr="00D57C33">
        <w:rPr>
          <w:rFonts w:ascii="Andale Mono" w:hAnsi="Andale Mono" w:cs="Krungthep"/>
          <w:sz w:val="22"/>
          <w:szCs w:val="22"/>
        </w:rPr>
        <w:tab/>
        <w:t xml:space="preserve">County Fire Coordinator </w:t>
      </w:r>
    </w:p>
    <w:p w14:paraId="522DBE39" w14:textId="42787439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AL-52:</w:t>
      </w:r>
      <w:r w:rsidRPr="00D57C33">
        <w:rPr>
          <w:rFonts w:ascii="Andale Mono" w:hAnsi="Andale Mono" w:cs="Krungthep"/>
          <w:sz w:val="22"/>
          <w:szCs w:val="22"/>
        </w:rPr>
        <w:tab/>
        <w:t>Deputy County Fire Coordinator</w:t>
      </w:r>
    </w:p>
    <w:p w14:paraId="740E4CA6" w14:textId="77777777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277FC632" w14:textId="7BD66428" w:rsidR="001E1E7F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DC-1</w:t>
      </w:r>
      <w:r w:rsidR="00C55911" w:rsidRPr="00D57C33">
        <w:rPr>
          <w:rFonts w:ascii="Andale Mono" w:hAnsi="Andale Mono" w:cs="Krungthep"/>
          <w:sz w:val="22"/>
          <w:szCs w:val="22"/>
        </w:rPr>
        <w:t>:</w:t>
      </w:r>
      <w:r w:rsidR="00DE4829" w:rsidRPr="00D57C33">
        <w:rPr>
          <w:rFonts w:ascii="Andale Mono" w:hAnsi="Andale Mono" w:cs="Krungthep"/>
          <w:sz w:val="22"/>
          <w:szCs w:val="22"/>
        </w:rPr>
        <w:tab/>
      </w:r>
      <w:r w:rsidR="00C55911"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 xml:space="preserve">District 1 </w:t>
      </w:r>
      <w:r w:rsidR="00C55911" w:rsidRPr="00D57C33">
        <w:rPr>
          <w:rFonts w:ascii="Andale Mono" w:hAnsi="Andale Mono" w:cs="Krungthep"/>
          <w:sz w:val="22"/>
          <w:szCs w:val="22"/>
        </w:rPr>
        <w:t>Fire Coordinator</w:t>
      </w:r>
      <w:r w:rsidRPr="00D57C33">
        <w:rPr>
          <w:rFonts w:ascii="Andale Mono" w:hAnsi="Andale Mono" w:cs="Krungthep"/>
          <w:sz w:val="22"/>
          <w:szCs w:val="22"/>
        </w:rPr>
        <w:t xml:space="preserve"> </w:t>
      </w:r>
    </w:p>
    <w:p w14:paraId="144E928C" w14:textId="5C677DD3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DC-2: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District 2 Fire Coordinator</w:t>
      </w:r>
    </w:p>
    <w:p w14:paraId="6BE32A94" w14:textId="35028FC5" w:rsidR="00C55911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DC-3: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 xml:space="preserve">District 3 </w:t>
      </w:r>
      <w:r w:rsidR="00C55911" w:rsidRPr="00D57C33">
        <w:rPr>
          <w:rFonts w:ascii="Andale Mono" w:hAnsi="Andale Mono" w:cs="Krungthep"/>
          <w:sz w:val="22"/>
          <w:szCs w:val="22"/>
        </w:rPr>
        <w:t>Fire Coordinator</w:t>
      </w:r>
    </w:p>
    <w:p w14:paraId="04E5555F" w14:textId="6D289070" w:rsidR="00C55911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DC-4: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 xml:space="preserve">District 4 </w:t>
      </w:r>
      <w:r w:rsidR="00C55911" w:rsidRPr="00D57C33">
        <w:rPr>
          <w:rFonts w:ascii="Andale Mono" w:hAnsi="Andale Mono" w:cs="Krungthep"/>
          <w:sz w:val="22"/>
          <w:szCs w:val="22"/>
        </w:rPr>
        <w:t>Fire Coordinator</w:t>
      </w:r>
    </w:p>
    <w:p w14:paraId="6D08DCAD" w14:textId="0D78400D" w:rsidR="00C55911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DC-5: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 xml:space="preserve">District 5 </w:t>
      </w:r>
      <w:r w:rsidR="00C55911" w:rsidRPr="00D57C33">
        <w:rPr>
          <w:rFonts w:ascii="Andale Mono" w:hAnsi="Andale Mono" w:cs="Krungthep"/>
          <w:sz w:val="22"/>
          <w:szCs w:val="22"/>
        </w:rPr>
        <w:t>Fire Coordinator</w:t>
      </w:r>
    </w:p>
    <w:p w14:paraId="593DD94F" w14:textId="35C241CD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DC-6: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District 6 Fire Coordinator</w:t>
      </w:r>
    </w:p>
    <w:p w14:paraId="786315AF" w14:textId="0C43CDF8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</w:p>
    <w:p w14:paraId="20414C15" w14:textId="77273ECA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HM-1: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HazMat Coordinator</w:t>
      </w:r>
    </w:p>
    <w:p w14:paraId="37A0B016" w14:textId="620DE7D0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HM-2: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HazMat Coordinator</w:t>
      </w:r>
    </w:p>
    <w:p w14:paraId="4A82FA97" w14:textId="705B39E5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HM-3: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HazMat Coordinator</w:t>
      </w:r>
    </w:p>
    <w:p w14:paraId="76C90C63" w14:textId="19ED1818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</w:p>
    <w:p w14:paraId="37C21A60" w14:textId="4F74528F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FI-2: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Senior Fire Investigator</w:t>
      </w:r>
    </w:p>
    <w:p w14:paraId="6D47F34C" w14:textId="3323D2B2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FI-3: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Fire Investigator</w:t>
      </w:r>
    </w:p>
    <w:p w14:paraId="0056B336" w14:textId="31CE7683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FI-4: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Fire Investigator</w:t>
      </w:r>
    </w:p>
    <w:p w14:paraId="58A54ABE" w14:textId="3C9B2871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FI-5: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Fire Investigator</w:t>
      </w:r>
    </w:p>
    <w:p w14:paraId="276B4EA5" w14:textId="29F5DFDF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FI-6: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Fire Investigator</w:t>
      </w:r>
    </w:p>
    <w:p w14:paraId="589A3544" w14:textId="23A36F7E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FI-7: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Senior Fire Investigator</w:t>
      </w:r>
    </w:p>
    <w:p w14:paraId="7CC4DD96" w14:textId="6B7F0C2D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FI-8: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Fire Investigator</w:t>
      </w:r>
    </w:p>
    <w:p w14:paraId="04031229" w14:textId="5C617EAE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FI-9: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  <w:t>Senior Fire Investigator</w:t>
      </w:r>
    </w:p>
    <w:p w14:paraId="0039E176" w14:textId="71F9018D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FI-10:</w:t>
      </w:r>
      <w:r w:rsidRPr="00D57C33">
        <w:rPr>
          <w:rFonts w:ascii="Andale Mono" w:hAnsi="Andale Mono" w:cs="Krungthep"/>
          <w:sz w:val="22"/>
          <w:szCs w:val="22"/>
        </w:rPr>
        <w:tab/>
        <w:t>Fire Investigator</w:t>
      </w:r>
    </w:p>
    <w:p w14:paraId="617B593F" w14:textId="78BD8192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FI-11:</w:t>
      </w:r>
      <w:r w:rsidRPr="00D57C33">
        <w:rPr>
          <w:rFonts w:ascii="Andale Mono" w:hAnsi="Andale Mono" w:cs="Krungthep"/>
          <w:sz w:val="22"/>
          <w:szCs w:val="22"/>
        </w:rPr>
        <w:tab/>
        <w:t>Senior Fire Investigator</w:t>
      </w:r>
    </w:p>
    <w:p w14:paraId="02E298F1" w14:textId="1920A7EA" w:rsidR="0060333A" w:rsidRPr="00D57C33" w:rsidRDefault="0060333A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FI-12:</w:t>
      </w:r>
      <w:r w:rsidRPr="00D57C33">
        <w:rPr>
          <w:rFonts w:ascii="Andale Mono" w:hAnsi="Andale Mono" w:cs="Krungthep"/>
          <w:sz w:val="22"/>
          <w:szCs w:val="22"/>
        </w:rPr>
        <w:tab/>
        <w:t>Fire Investigator</w:t>
      </w:r>
    </w:p>
    <w:p w14:paraId="04CC921E" w14:textId="736716F7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54E906A8" w14:textId="77777777" w:rsidR="00601816" w:rsidRPr="00D57C33" w:rsidRDefault="00601816" w:rsidP="00D83A58">
      <w:pPr>
        <w:rPr>
          <w:rFonts w:ascii="Andale Mono" w:hAnsi="Andale Mono" w:cs="Krungthep"/>
          <w:sz w:val="22"/>
          <w:szCs w:val="22"/>
        </w:rPr>
      </w:pPr>
    </w:p>
    <w:p w14:paraId="38E6F845" w14:textId="619AC7B7" w:rsidR="00060CDC" w:rsidRPr="00D57C33" w:rsidRDefault="00060CDC" w:rsidP="00D83A58">
      <w:pPr>
        <w:rPr>
          <w:rFonts w:ascii="Andale Mono" w:hAnsi="Andale Mono" w:cs="Krungthep"/>
          <w:b/>
          <w:i/>
          <w:sz w:val="22"/>
          <w:szCs w:val="22"/>
        </w:rPr>
      </w:pPr>
      <w:r w:rsidRPr="00D57C33">
        <w:rPr>
          <w:rFonts w:ascii="Andale Mono" w:hAnsi="Andale Mono" w:cs="Krungthep"/>
          <w:b/>
          <w:i/>
          <w:sz w:val="22"/>
          <w:szCs w:val="22"/>
        </w:rPr>
        <w:t>Allegany County Fire Districts:</w:t>
      </w:r>
    </w:p>
    <w:p w14:paraId="09EC955F" w14:textId="542B017A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10E4865B" w14:textId="522FA778" w:rsidR="00060CDC" w:rsidRPr="00D57C33" w:rsidRDefault="00060CDC" w:rsidP="001208DF">
      <w:pPr>
        <w:ind w:left="2160" w:hanging="2160"/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District 1:</w:t>
      </w:r>
      <w:r w:rsidRPr="00D57C33">
        <w:rPr>
          <w:rFonts w:ascii="Andale Mono" w:hAnsi="Andale Mono" w:cs="Krungthep"/>
          <w:sz w:val="22"/>
          <w:szCs w:val="22"/>
        </w:rPr>
        <w:tab/>
        <w:t xml:space="preserve">Angelica, Belfast, Centerville, Fillmore, Houghton, </w:t>
      </w:r>
      <w:bookmarkStart w:id="0" w:name="_GoBack"/>
      <w:bookmarkEnd w:id="0"/>
      <w:proofErr w:type="spellStart"/>
      <w:r w:rsidRPr="00D57C33">
        <w:rPr>
          <w:rFonts w:ascii="Andale Mono" w:hAnsi="Andale Mono" w:cs="Krungthep"/>
          <w:sz w:val="22"/>
          <w:szCs w:val="22"/>
        </w:rPr>
        <w:t>Oramel</w:t>
      </w:r>
      <w:proofErr w:type="spellEnd"/>
      <w:r w:rsidRPr="00D57C33">
        <w:rPr>
          <w:rFonts w:ascii="Andale Mono" w:hAnsi="Andale Mono" w:cs="Krungthep"/>
          <w:sz w:val="22"/>
          <w:szCs w:val="22"/>
        </w:rPr>
        <w:t xml:space="preserve">, Rushford, Short Tract, &amp; </w:t>
      </w:r>
      <w:proofErr w:type="spellStart"/>
      <w:r w:rsidRPr="00D57C33">
        <w:rPr>
          <w:rFonts w:ascii="Andale Mono" w:hAnsi="Andale Mono" w:cs="Krungthep"/>
          <w:sz w:val="22"/>
          <w:szCs w:val="22"/>
        </w:rPr>
        <w:t>Wiscoy-Rossburg</w:t>
      </w:r>
      <w:proofErr w:type="spellEnd"/>
    </w:p>
    <w:p w14:paraId="7B24C263" w14:textId="4C42532A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18CF35A4" w14:textId="77777777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District 2:</w:t>
      </w:r>
      <w:r w:rsidRPr="00D57C33">
        <w:rPr>
          <w:rFonts w:ascii="Andale Mono" w:hAnsi="Andale Mono" w:cs="Krungthep"/>
          <w:sz w:val="22"/>
          <w:szCs w:val="22"/>
        </w:rPr>
        <w:tab/>
        <w:t>Cuba, Clarksville, Friendship, &amp; New Hudson</w:t>
      </w:r>
    </w:p>
    <w:p w14:paraId="00F24762" w14:textId="77777777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1FF57D81" w14:textId="77777777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District 3:</w:t>
      </w:r>
      <w:r w:rsidRPr="00D57C33">
        <w:rPr>
          <w:rFonts w:ascii="Andale Mono" w:hAnsi="Andale Mono" w:cs="Krungthep"/>
          <w:sz w:val="22"/>
          <w:szCs w:val="22"/>
        </w:rPr>
        <w:tab/>
        <w:t>Belmont, Scio/Petrolia, Wellsville, Whitesville, &amp; Willing</w:t>
      </w:r>
    </w:p>
    <w:p w14:paraId="50F49142" w14:textId="77777777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51C67D87" w14:textId="77777777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District 4:</w:t>
      </w:r>
      <w:r w:rsidRPr="00D57C33">
        <w:rPr>
          <w:rFonts w:ascii="Andale Mono" w:hAnsi="Andale Mono" w:cs="Krungthep"/>
          <w:sz w:val="22"/>
          <w:szCs w:val="22"/>
        </w:rPr>
        <w:tab/>
        <w:t>Alfred, Alfred Station, Almond, &amp; Andover</w:t>
      </w:r>
    </w:p>
    <w:p w14:paraId="64377726" w14:textId="77777777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0445CB59" w14:textId="77777777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District 5:</w:t>
      </w:r>
      <w:r w:rsidRPr="00D57C33">
        <w:rPr>
          <w:rFonts w:ascii="Andale Mono" w:hAnsi="Andale Mono" w:cs="Krungthep"/>
          <w:sz w:val="22"/>
          <w:szCs w:val="22"/>
        </w:rPr>
        <w:tab/>
        <w:t xml:space="preserve">Birdsall &amp; </w:t>
      </w:r>
      <w:proofErr w:type="spellStart"/>
      <w:r w:rsidRPr="00D57C33">
        <w:rPr>
          <w:rFonts w:ascii="Andale Mono" w:hAnsi="Andale Mono" w:cs="Krungthep"/>
          <w:sz w:val="22"/>
          <w:szCs w:val="22"/>
        </w:rPr>
        <w:t>Canaseraga</w:t>
      </w:r>
      <w:proofErr w:type="spellEnd"/>
    </w:p>
    <w:p w14:paraId="27B0DE3A" w14:textId="77777777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277D4E32" w14:textId="0250DE26" w:rsidR="00060CDC" w:rsidRPr="00D57C33" w:rsidRDefault="00060CDC" w:rsidP="00D83A58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District 6:</w:t>
      </w:r>
      <w:r w:rsidRPr="00D57C33">
        <w:rPr>
          <w:rFonts w:ascii="Andale Mono" w:hAnsi="Andale Mono" w:cs="Krungthep"/>
          <w:sz w:val="22"/>
          <w:szCs w:val="22"/>
        </w:rPr>
        <w:tab/>
        <w:t>Allentown, Alma, Boliv</w:t>
      </w:r>
      <w:r w:rsidR="00601816" w:rsidRPr="00D57C33">
        <w:rPr>
          <w:rFonts w:ascii="Andale Mono" w:hAnsi="Andale Mono" w:cs="Krungthep"/>
          <w:sz w:val="22"/>
          <w:szCs w:val="22"/>
        </w:rPr>
        <w:t>ar, &amp; Richburg</w:t>
      </w:r>
      <w:r w:rsidRPr="00D57C33">
        <w:rPr>
          <w:rFonts w:ascii="Andale Mono" w:hAnsi="Andale Mono" w:cs="Krungthep"/>
          <w:sz w:val="22"/>
          <w:szCs w:val="22"/>
        </w:rPr>
        <w:tab/>
      </w:r>
      <w:r w:rsidRPr="00D57C33">
        <w:rPr>
          <w:rFonts w:ascii="Andale Mono" w:hAnsi="Andale Mono" w:cs="Krungthep"/>
          <w:sz w:val="22"/>
          <w:szCs w:val="22"/>
        </w:rPr>
        <w:tab/>
      </w:r>
    </w:p>
    <w:p w14:paraId="35A3FEF3" w14:textId="77777777" w:rsidR="00D57C33" w:rsidRDefault="00D57C33" w:rsidP="00601816">
      <w:pPr>
        <w:rPr>
          <w:rFonts w:ascii="Andale Mono" w:hAnsi="Andale Mono" w:cs="Krungthep"/>
          <w:b/>
          <w:i/>
          <w:sz w:val="22"/>
          <w:szCs w:val="22"/>
        </w:rPr>
      </w:pPr>
    </w:p>
    <w:p w14:paraId="7BA8717A" w14:textId="77777777" w:rsidR="00D57C33" w:rsidRDefault="00D57C33" w:rsidP="00601816">
      <w:pPr>
        <w:rPr>
          <w:rFonts w:ascii="Andale Mono" w:hAnsi="Andale Mono" w:cs="Krungthep"/>
          <w:b/>
          <w:i/>
          <w:sz w:val="22"/>
          <w:szCs w:val="22"/>
        </w:rPr>
      </w:pPr>
    </w:p>
    <w:p w14:paraId="394B457B" w14:textId="6F787835" w:rsidR="00601816" w:rsidRPr="00D57C33" w:rsidRDefault="00601816" w:rsidP="00601816">
      <w:pPr>
        <w:rPr>
          <w:rFonts w:ascii="Andale Mono" w:hAnsi="Andale Mono" w:cs="Krungthep"/>
          <w:i/>
          <w:sz w:val="22"/>
          <w:szCs w:val="22"/>
        </w:rPr>
      </w:pPr>
      <w:r w:rsidRPr="00D57C33">
        <w:rPr>
          <w:rFonts w:ascii="Andale Mono" w:hAnsi="Andale Mono" w:cs="Krungthep"/>
          <w:b/>
          <w:i/>
          <w:sz w:val="22"/>
          <w:szCs w:val="22"/>
        </w:rPr>
        <w:lastRenderedPageBreak/>
        <w:t>Allegany County Radio Identifiers</w:t>
      </w:r>
      <w:r w:rsidRPr="00D57C33">
        <w:rPr>
          <w:rFonts w:ascii="Andale Mono" w:hAnsi="Andale Mono" w:cs="Krungthep"/>
          <w:i/>
          <w:sz w:val="22"/>
          <w:szCs w:val="22"/>
        </w:rPr>
        <w:t>:</w:t>
      </w:r>
    </w:p>
    <w:p w14:paraId="1BB8624E" w14:textId="0BA004A2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</w:p>
    <w:p w14:paraId="14DE7A78" w14:textId="09F63057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1-Engine</w:t>
      </w:r>
    </w:p>
    <w:p w14:paraId="335CDD31" w14:textId="159B1654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2-Engine</w:t>
      </w:r>
    </w:p>
    <w:p w14:paraId="79B4600B" w14:textId="25D5C462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3-Engine</w:t>
      </w:r>
    </w:p>
    <w:p w14:paraId="14DB9774" w14:textId="35D4F56D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4-Mini Pumper (Except for Wellsville, 4 is an Engine)</w:t>
      </w:r>
    </w:p>
    <w:p w14:paraId="45D82160" w14:textId="34FC2707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5-Chief Officers (5-0/5-01/5-02/5-03)</w:t>
      </w:r>
    </w:p>
    <w:p w14:paraId="4872089D" w14:textId="21FF62EE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6-Miscellaneous (Rescue/Brush Trucks/ATVs, etc.)</w:t>
      </w:r>
    </w:p>
    <w:p w14:paraId="72C3D7AC" w14:textId="2E44F156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7-Tankers (7/7-01/7-02)</w:t>
      </w:r>
    </w:p>
    <w:p w14:paraId="5D3121F4" w14:textId="0DD1DFDA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8-Ambulance (8/8-01/8-02)</w:t>
      </w:r>
    </w:p>
    <w:p w14:paraId="5A8A1F28" w14:textId="5D830ABE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9-Aerial</w:t>
      </w:r>
    </w:p>
    <w:p w14:paraId="07400367" w14:textId="4D6E5FEC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 xml:space="preserve">10-ALS Personal </w:t>
      </w:r>
    </w:p>
    <w:p w14:paraId="2007E015" w14:textId="1443CAB0" w:rsidR="00601816" w:rsidRPr="00D57C33" w:rsidRDefault="00601816" w:rsidP="00601816">
      <w:pPr>
        <w:rPr>
          <w:rFonts w:ascii="Andale Mono" w:hAnsi="Andale Mono" w:cs="Krungthep"/>
          <w:sz w:val="22"/>
          <w:szCs w:val="22"/>
        </w:rPr>
      </w:pPr>
    </w:p>
    <w:p w14:paraId="07C3884D" w14:textId="73509496" w:rsidR="00DA3B7B" w:rsidRPr="00D57C33" w:rsidRDefault="00DA3B7B" w:rsidP="00601816">
      <w:pPr>
        <w:rPr>
          <w:rFonts w:ascii="Andale Mono" w:hAnsi="Andale Mono" w:cs="Krungthep"/>
          <w:sz w:val="22"/>
          <w:szCs w:val="22"/>
        </w:rPr>
      </w:pPr>
    </w:p>
    <w:p w14:paraId="75613B8B" w14:textId="7D3EF9CA" w:rsidR="00DA3B7B" w:rsidRPr="00D57C33" w:rsidRDefault="00DA3B7B" w:rsidP="00601816">
      <w:pPr>
        <w:rPr>
          <w:rFonts w:ascii="Andale Mono" w:hAnsi="Andale Mono" w:cs="Krungthep"/>
          <w:b/>
          <w:i/>
          <w:sz w:val="22"/>
          <w:szCs w:val="22"/>
        </w:rPr>
      </w:pPr>
      <w:r w:rsidRPr="00D57C33">
        <w:rPr>
          <w:rFonts w:ascii="Andale Mono" w:hAnsi="Andale Mono" w:cs="Krungthep"/>
          <w:b/>
          <w:i/>
          <w:sz w:val="22"/>
          <w:szCs w:val="22"/>
        </w:rPr>
        <w:t>Allegany County Fire Cause &amp; Origin Codes:</w:t>
      </w:r>
    </w:p>
    <w:p w14:paraId="349E4C19" w14:textId="37DA24AA" w:rsidR="00DA3B7B" w:rsidRPr="00D57C33" w:rsidRDefault="00DA3B7B" w:rsidP="00601816">
      <w:pPr>
        <w:rPr>
          <w:rFonts w:ascii="Andale Mono" w:hAnsi="Andale Mono" w:cs="Krungthep"/>
          <w:sz w:val="22"/>
          <w:szCs w:val="22"/>
        </w:rPr>
      </w:pPr>
    </w:p>
    <w:p w14:paraId="46BD4F78" w14:textId="55ADDE8B" w:rsidR="00DA3B7B" w:rsidRPr="00D57C33" w:rsidRDefault="00DA3B7B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Code 1:</w:t>
      </w:r>
      <w:r w:rsidRPr="00D57C33">
        <w:rPr>
          <w:rFonts w:ascii="Andale Mono" w:hAnsi="Andale Mono" w:cs="Krungthep"/>
          <w:sz w:val="22"/>
          <w:szCs w:val="22"/>
        </w:rPr>
        <w:tab/>
        <w:t>Accidental</w:t>
      </w:r>
    </w:p>
    <w:p w14:paraId="0A3F6187" w14:textId="4199FD44" w:rsidR="00DA3B7B" w:rsidRPr="00D57C33" w:rsidRDefault="00DA3B7B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Code 2:</w:t>
      </w:r>
      <w:r w:rsidRPr="00D57C33">
        <w:rPr>
          <w:rFonts w:ascii="Andale Mono" w:hAnsi="Andale Mono" w:cs="Krungthep"/>
          <w:sz w:val="22"/>
          <w:szCs w:val="22"/>
        </w:rPr>
        <w:tab/>
        <w:t>Natural</w:t>
      </w:r>
    </w:p>
    <w:p w14:paraId="4B95E9F3" w14:textId="73EA10D0" w:rsidR="00DA3B7B" w:rsidRPr="00D57C33" w:rsidRDefault="00DA3B7B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Code 3:</w:t>
      </w:r>
      <w:r w:rsidRPr="00D57C33">
        <w:rPr>
          <w:rFonts w:ascii="Andale Mono" w:hAnsi="Andale Mono" w:cs="Krungthep"/>
          <w:sz w:val="22"/>
          <w:szCs w:val="22"/>
        </w:rPr>
        <w:tab/>
        <w:t>Incendiary</w:t>
      </w:r>
    </w:p>
    <w:p w14:paraId="759403C7" w14:textId="55490D4B" w:rsidR="00DA3B7B" w:rsidRPr="00D57C33" w:rsidRDefault="00DA3B7B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Code 4:</w:t>
      </w:r>
      <w:r w:rsidRPr="00D57C33">
        <w:rPr>
          <w:rFonts w:ascii="Andale Mono" w:hAnsi="Andale Mono" w:cs="Krungthep"/>
          <w:sz w:val="22"/>
          <w:szCs w:val="22"/>
        </w:rPr>
        <w:tab/>
        <w:t>Undetermined</w:t>
      </w:r>
    </w:p>
    <w:p w14:paraId="6E8FC8BD" w14:textId="1D14FA57" w:rsidR="00DA3B7B" w:rsidRPr="00D57C33" w:rsidRDefault="00DA3B7B" w:rsidP="00601816">
      <w:pPr>
        <w:rPr>
          <w:rFonts w:ascii="Andale Mono" w:hAnsi="Andale Mono" w:cs="Krungthep"/>
          <w:sz w:val="22"/>
          <w:szCs w:val="22"/>
        </w:rPr>
      </w:pPr>
    </w:p>
    <w:p w14:paraId="48D4A2DD" w14:textId="2635E6D6" w:rsidR="00DA3B7B" w:rsidRPr="00D57C33" w:rsidRDefault="00DA3B7B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Code +9:</w:t>
      </w:r>
      <w:r w:rsidRPr="00D57C33">
        <w:rPr>
          <w:rFonts w:ascii="Andale Mono" w:hAnsi="Andale Mono" w:cs="Krungthep"/>
          <w:sz w:val="22"/>
          <w:szCs w:val="22"/>
        </w:rPr>
        <w:tab/>
        <w:t>Fatality</w:t>
      </w:r>
    </w:p>
    <w:p w14:paraId="7CE5559D" w14:textId="44A92331" w:rsidR="00DA3B7B" w:rsidRPr="00D57C33" w:rsidRDefault="00DA3B7B" w:rsidP="00601816">
      <w:pPr>
        <w:rPr>
          <w:rFonts w:ascii="Andale Mono" w:hAnsi="Andale Mono" w:cs="Krungthep"/>
          <w:sz w:val="22"/>
          <w:szCs w:val="22"/>
        </w:rPr>
      </w:pPr>
      <w:r w:rsidRPr="00D57C33">
        <w:rPr>
          <w:rFonts w:ascii="Andale Mono" w:hAnsi="Andale Mono" w:cs="Krungthep"/>
          <w:sz w:val="22"/>
          <w:szCs w:val="22"/>
        </w:rPr>
        <w:t>Code +99:</w:t>
      </w:r>
      <w:r w:rsidRPr="00D57C33">
        <w:rPr>
          <w:rFonts w:ascii="Andale Mono" w:hAnsi="Andale Mono" w:cs="Krungthep"/>
          <w:sz w:val="22"/>
          <w:szCs w:val="22"/>
        </w:rPr>
        <w:tab/>
        <w:t>Fire Fighter Fatality</w:t>
      </w:r>
    </w:p>
    <w:p w14:paraId="27B7E160" w14:textId="544DD9CB" w:rsidR="00DA3B7B" w:rsidRPr="00D57C33" w:rsidRDefault="00DA3B7B" w:rsidP="00601816">
      <w:pPr>
        <w:rPr>
          <w:rFonts w:ascii="Andale Mono" w:hAnsi="Andale Mono" w:cs="Krungthep"/>
          <w:sz w:val="22"/>
          <w:szCs w:val="22"/>
        </w:rPr>
      </w:pPr>
    </w:p>
    <w:p w14:paraId="49A92A3F" w14:textId="77777777" w:rsidR="00DA3B7B" w:rsidRPr="00601816" w:rsidRDefault="00DA3B7B" w:rsidP="00601816">
      <w:pPr>
        <w:rPr>
          <w:rFonts w:ascii="Verdana" w:hAnsi="Verdana" w:cs="Krungthep"/>
          <w:sz w:val="22"/>
          <w:szCs w:val="22"/>
        </w:rPr>
      </w:pPr>
    </w:p>
    <w:p w14:paraId="47E44C96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1C5AE82B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66896CA5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4119EA88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1A472F29" w14:textId="77777777" w:rsidR="002E7E21" w:rsidRDefault="002E7E21" w:rsidP="00D83A58">
      <w:pPr>
        <w:rPr>
          <w:rFonts w:ascii="Krungthep" w:hAnsi="Krungthep" w:cs="Krungthep"/>
          <w:sz w:val="22"/>
          <w:szCs w:val="22"/>
        </w:rPr>
      </w:pPr>
    </w:p>
    <w:p w14:paraId="37E903DF" w14:textId="77777777" w:rsidR="002E7E21" w:rsidRDefault="002E7E21" w:rsidP="00D83A58">
      <w:pPr>
        <w:rPr>
          <w:rFonts w:ascii="Krungthep" w:hAnsi="Krungthep" w:cs="Krungthep"/>
          <w:sz w:val="22"/>
          <w:szCs w:val="22"/>
        </w:rPr>
      </w:pPr>
    </w:p>
    <w:p w14:paraId="06DA18B4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77F254FA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26B305BD" w14:textId="77777777" w:rsidR="003F2C02" w:rsidRDefault="003F2C02" w:rsidP="00D83A58">
      <w:pPr>
        <w:rPr>
          <w:rFonts w:ascii="Krungthep" w:hAnsi="Krungthep" w:cs="Krungthep"/>
        </w:rPr>
      </w:pPr>
    </w:p>
    <w:p w14:paraId="3CEFF482" w14:textId="77777777" w:rsidR="003F2C02" w:rsidRDefault="003F2C02" w:rsidP="00D83A58">
      <w:pPr>
        <w:rPr>
          <w:rFonts w:ascii="Krungthep" w:hAnsi="Krungthep" w:cs="Krungthep"/>
        </w:rPr>
      </w:pPr>
    </w:p>
    <w:p w14:paraId="5C83F8B1" w14:textId="77777777" w:rsidR="00D83A58" w:rsidRDefault="00D83A58" w:rsidP="00D83A58">
      <w:pPr>
        <w:rPr>
          <w:rFonts w:ascii="Krungthep" w:hAnsi="Krungthep" w:cs="Krungthep"/>
        </w:rPr>
      </w:pPr>
    </w:p>
    <w:p w14:paraId="4DE8737E" w14:textId="77777777" w:rsidR="00D83A58" w:rsidRDefault="00D83A58" w:rsidP="00D83A58">
      <w:pPr>
        <w:rPr>
          <w:rFonts w:ascii="Krungthep" w:hAnsi="Krungthep" w:cs="Krungthep"/>
        </w:rPr>
      </w:pPr>
    </w:p>
    <w:p w14:paraId="69A396C4" w14:textId="77777777" w:rsidR="00D83A58" w:rsidRDefault="00D83A58" w:rsidP="00D83A58">
      <w:pPr>
        <w:rPr>
          <w:rFonts w:ascii="Krungthep" w:hAnsi="Krungthep" w:cs="Krungthep"/>
        </w:rPr>
      </w:pPr>
    </w:p>
    <w:p w14:paraId="43DBCFEB" w14:textId="77777777" w:rsidR="00D83A58" w:rsidRDefault="00D83A58" w:rsidP="00D83A58">
      <w:pPr>
        <w:rPr>
          <w:rFonts w:ascii="Krungthep" w:hAnsi="Krungthep" w:cs="Krungthep"/>
        </w:rPr>
      </w:pPr>
    </w:p>
    <w:p w14:paraId="62C447BB" w14:textId="77777777" w:rsidR="00D83A58" w:rsidRDefault="00D83A58" w:rsidP="00D83A58">
      <w:pPr>
        <w:rPr>
          <w:rFonts w:ascii="Krungthep" w:hAnsi="Krungthep" w:cs="Krungthep"/>
        </w:rPr>
      </w:pPr>
    </w:p>
    <w:p w14:paraId="1F00B737" w14:textId="77777777" w:rsidR="00D83A58" w:rsidRDefault="00D83A58" w:rsidP="00CD3FAE">
      <w:pPr>
        <w:jc w:val="center"/>
      </w:pPr>
    </w:p>
    <w:p w14:paraId="79816A21" w14:textId="77777777" w:rsidR="00D83A58" w:rsidRPr="00D83A58" w:rsidRDefault="00D83A58" w:rsidP="00D83A58">
      <w:pPr>
        <w:rPr>
          <w:rFonts w:ascii="Krungthep" w:hAnsi="Krungthep" w:cs="Krungthep"/>
        </w:rPr>
      </w:pPr>
    </w:p>
    <w:sectPr w:rsidR="00D83A58" w:rsidRPr="00D83A58" w:rsidSect="005C3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FF3A6" w14:textId="77777777" w:rsidR="001B7B0B" w:rsidRDefault="001B7B0B" w:rsidP="0026369B">
      <w:r>
        <w:separator/>
      </w:r>
    </w:p>
  </w:endnote>
  <w:endnote w:type="continuationSeparator" w:id="0">
    <w:p w14:paraId="41DDDD67" w14:textId="77777777" w:rsidR="001B7B0B" w:rsidRDefault="001B7B0B" w:rsidP="0026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1FBA" w14:textId="77777777" w:rsidR="0026369B" w:rsidRDefault="00263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DEBB" w14:textId="77777777" w:rsidR="0026369B" w:rsidRDefault="00263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F8F81" w14:textId="77777777" w:rsidR="0026369B" w:rsidRDefault="00263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A5F90" w14:textId="77777777" w:rsidR="001B7B0B" w:rsidRDefault="001B7B0B" w:rsidP="0026369B">
      <w:r>
        <w:separator/>
      </w:r>
    </w:p>
  </w:footnote>
  <w:footnote w:type="continuationSeparator" w:id="0">
    <w:p w14:paraId="3E996EB5" w14:textId="77777777" w:rsidR="001B7B0B" w:rsidRDefault="001B7B0B" w:rsidP="0026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923A" w14:textId="4F8AA9BA" w:rsidR="0026369B" w:rsidRDefault="001B7B0B">
    <w:pPr>
      <w:pStyle w:val="Header"/>
    </w:pPr>
    <w:r>
      <w:rPr>
        <w:noProof/>
      </w:rPr>
      <w:pict w14:anchorId="159E2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8428" o:spid="_x0000_s2051" type="#_x0000_t75" alt="/Users/dpcialone/FBNY/fullsizeoutput_1632.jpeg" style="position:absolute;margin-left:0;margin-top:0;width:467.6pt;height:53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0813" w14:textId="63AB2CFC" w:rsidR="0026369B" w:rsidRDefault="001B7B0B">
    <w:pPr>
      <w:pStyle w:val="Header"/>
    </w:pPr>
    <w:r>
      <w:rPr>
        <w:noProof/>
      </w:rPr>
      <w:pict w14:anchorId="38E9A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8429" o:spid="_x0000_s2050" type="#_x0000_t75" alt="/Users/dpcialone/FBNY/fullsizeoutput_1632.jpeg" style="position:absolute;margin-left:0;margin-top:0;width:467.6pt;height:5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A49F3" w14:textId="026EC12D" w:rsidR="0026369B" w:rsidRDefault="001B7B0B">
    <w:pPr>
      <w:pStyle w:val="Header"/>
    </w:pPr>
    <w:r>
      <w:rPr>
        <w:noProof/>
      </w:rPr>
      <w:pict w14:anchorId="6DF59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78427" o:spid="_x0000_s2049" type="#_x0000_t75" alt="/Users/dpcialone/FBNY/fullsizeoutput_1632.jpeg" style="position:absolute;margin-left:0;margin-top:0;width:467.6pt;height:53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E"/>
    <w:rsid w:val="00060CDC"/>
    <w:rsid w:val="000866E9"/>
    <w:rsid w:val="001208DF"/>
    <w:rsid w:val="00153CD2"/>
    <w:rsid w:val="001B7B0B"/>
    <w:rsid w:val="001E1E7F"/>
    <w:rsid w:val="002309C0"/>
    <w:rsid w:val="0026369B"/>
    <w:rsid w:val="002E7E21"/>
    <w:rsid w:val="002F642A"/>
    <w:rsid w:val="003364E3"/>
    <w:rsid w:val="003631E9"/>
    <w:rsid w:val="003F2C02"/>
    <w:rsid w:val="004466A5"/>
    <w:rsid w:val="004543ED"/>
    <w:rsid w:val="005C37E8"/>
    <w:rsid w:val="005E6A00"/>
    <w:rsid w:val="00601816"/>
    <w:rsid w:val="0060333A"/>
    <w:rsid w:val="00672368"/>
    <w:rsid w:val="006B1FC2"/>
    <w:rsid w:val="008C1D5B"/>
    <w:rsid w:val="008D06B0"/>
    <w:rsid w:val="00924919"/>
    <w:rsid w:val="009C48A4"/>
    <w:rsid w:val="00AE7B3B"/>
    <w:rsid w:val="00B87B7E"/>
    <w:rsid w:val="00C55911"/>
    <w:rsid w:val="00CD3FAE"/>
    <w:rsid w:val="00D57C33"/>
    <w:rsid w:val="00D83A58"/>
    <w:rsid w:val="00DA3B7B"/>
    <w:rsid w:val="00DE4829"/>
    <w:rsid w:val="00E5331B"/>
    <w:rsid w:val="00FC6BC8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90228A"/>
  <w15:chartTrackingRefBased/>
  <w15:docId w15:val="{956E4EFC-9785-F64C-A45E-6915C0AD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69B"/>
  </w:style>
  <w:style w:type="paragraph" w:styleId="Footer">
    <w:name w:val="footer"/>
    <w:basedOn w:val="Normal"/>
    <w:link w:val="FooterChar"/>
    <w:uiPriority w:val="99"/>
    <w:unhideWhenUsed/>
    <w:rsid w:val="00263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2020-02-02T18:32:00Z</cp:lastPrinted>
  <dcterms:created xsi:type="dcterms:W3CDTF">2020-02-02T18:33:00Z</dcterms:created>
  <dcterms:modified xsi:type="dcterms:W3CDTF">2020-02-02T18:33:00Z</dcterms:modified>
</cp:coreProperties>
</file>