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6CBD1" w14:textId="243CDF55" w:rsidR="00D33EC1" w:rsidRPr="0006055D" w:rsidRDefault="00D33EC1" w:rsidP="002F642A">
      <w:pPr>
        <w:jc w:val="center"/>
        <w:rPr>
          <w:rFonts w:ascii="Andale Mono" w:hAnsi="Andale Mono" w:cs="Krungthep"/>
          <w:b/>
          <w:i/>
          <w:sz w:val="36"/>
          <w:szCs w:val="36"/>
        </w:rPr>
      </w:pPr>
      <w:r w:rsidRPr="0006055D">
        <w:rPr>
          <w:rFonts w:ascii="Andale Mono" w:hAnsi="Andale Mono" w:cs="Krungthep"/>
          <w:b/>
          <w:i/>
          <w:sz w:val="36"/>
          <w:szCs w:val="36"/>
        </w:rPr>
        <w:t>FBNY Scanning Guide</w:t>
      </w:r>
    </w:p>
    <w:p w14:paraId="6A809786" w14:textId="7645EB28" w:rsidR="00DE4829" w:rsidRPr="0006055D" w:rsidRDefault="00AF6F02" w:rsidP="002F642A">
      <w:pPr>
        <w:jc w:val="center"/>
        <w:rPr>
          <w:rFonts w:ascii="Andale Mono" w:hAnsi="Andale Mono" w:cs="Krungthep"/>
          <w:b/>
          <w:i/>
          <w:sz w:val="36"/>
          <w:szCs w:val="36"/>
        </w:rPr>
      </w:pPr>
      <w:r w:rsidRPr="0006055D">
        <w:rPr>
          <w:rFonts w:ascii="Andale Mono" w:hAnsi="Andale Mono" w:cs="Krungthep"/>
          <w:b/>
          <w:i/>
          <w:sz w:val="36"/>
          <w:szCs w:val="36"/>
        </w:rPr>
        <w:t>C</w:t>
      </w:r>
      <w:r w:rsidR="00D33EC1" w:rsidRPr="0006055D">
        <w:rPr>
          <w:rFonts w:ascii="Andale Mono" w:hAnsi="Andale Mono" w:cs="Krungthep"/>
          <w:b/>
          <w:i/>
          <w:sz w:val="36"/>
          <w:szCs w:val="36"/>
        </w:rPr>
        <w:t>hautauqua County Fire</w:t>
      </w:r>
      <w:r w:rsidR="00601816" w:rsidRPr="0006055D">
        <w:rPr>
          <w:rFonts w:ascii="Andale Mono" w:hAnsi="Andale Mono" w:cs="Krungthep"/>
          <w:b/>
          <w:i/>
          <w:sz w:val="36"/>
          <w:szCs w:val="36"/>
        </w:rPr>
        <w:t xml:space="preserve"> </w:t>
      </w:r>
      <w:r w:rsidR="000866E9" w:rsidRPr="0006055D">
        <w:rPr>
          <w:rFonts w:ascii="Andale Mono" w:hAnsi="Andale Mono" w:cs="Krungthep"/>
          <w:b/>
          <w:i/>
          <w:sz w:val="36"/>
          <w:szCs w:val="36"/>
        </w:rPr>
        <w:t xml:space="preserve"> </w:t>
      </w:r>
    </w:p>
    <w:p w14:paraId="6241E072" w14:textId="77777777" w:rsidR="00D83A58" w:rsidRPr="0006055D" w:rsidRDefault="00D83A58" w:rsidP="00CD3FAE">
      <w:pPr>
        <w:jc w:val="center"/>
        <w:rPr>
          <w:rFonts w:ascii="Andale Mono" w:hAnsi="Andale Mono"/>
        </w:rPr>
      </w:pPr>
    </w:p>
    <w:p w14:paraId="144C5D6B" w14:textId="77777777" w:rsidR="00D83A58" w:rsidRPr="0006055D" w:rsidRDefault="00D83A58" w:rsidP="00CD3FAE">
      <w:pPr>
        <w:jc w:val="center"/>
        <w:rPr>
          <w:rFonts w:ascii="Andale Mono" w:hAnsi="Andale Mono"/>
        </w:rPr>
      </w:pPr>
    </w:p>
    <w:p w14:paraId="50A889D8" w14:textId="47991C36" w:rsidR="00D83A58" w:rsidRPr="0006055D" w:rsidRDefault="00AF6F02" w:rsidP="00D83A58">
      <w:pPr>
        <w:rPr>
          <w:rFonts w:ascii="Andale Mono" w:hAnsi="Andale Mono" w:cs="Krungthep"/>
          <w:b/>
          <w:i/>
          <w:sz w:val="22"/>
          <w:szCs w:val="22"/>
        </w:rPr>
      </w:pPr>
      <w:r w:rsidRPr="0006055D">
        <w:rPr>
          <w:rFonts w:ascii="Andale Mono" w:hAnsi="Andale Mono" w:cs="Krungthep"/>
          <w:b/>
          <w:i/>
          <w:sz w:val="22"/>
          <w:szCs w:val="22"/>
        </w:rPr>
        <w:t>Chautauqua</w:t>
      </w:r>
      <w:r w:rsidR="00D83A58" w:rsidRPr="0006055D">
        <w:rPr>
          <w:rFonts w:ascii="Andale Mono" w:hAnsi="Andale Mono" w:cs="Krungthep"/>
          <w:b/>
          <w:i/>
          <w:sz w:val="22"/>
          <w:szCs w:val="22"/>
        </w:rPr>
        <w:t xml:space="preserve"> County </w:t>
      </w:r>
      <w:r w:rsidR="0060333A" w:rsidRPr="0006055D">
        <w:rPr>
          <w:rFonts w:ascii="Andale Mono" w:hAnsi="Andale Mono" w:cs="Krungthep"/>
          <w:b/>
          <w:i/>
          <w:sz w:val="22"/>
          <w:szCs w:val="22"/>
        </w:rPr>
        <w:t xml:space="preserve">Fire </w:t>
      </w:r>
      <w:r w:rsidR="00AE7B3B" w:rsidRPr="0006055D">
        <w:rPr>
          <w:rFonts w:ascii="Andale Mono" w:hAnsi="Andale Mono" w:cs="Krungthep"/>
          <w:b/>
          <w:i/>
          <w:sz w:val="22"/>
          <w:szCs w:val="22"/>
        </w:rPr>
        <w:t>Personnel</w:t>
      </w:r>
      <w:r w:rsidR="00D83A58" w:rsidRPr="0006055D">
        <w:rPr>
          <w:rFonts w:ascii="Andale Mono" w:hAnsi="Andale Mono" w:cs="Krungthep"/>
          <w:b/>
          <w:i/>
          <w:sz w:val="22"/>
          <w:szCs w:val="22"/>
        </w:rPr>
        <w:t>:</w:t>
      </w:r>
    </w:p>
    <w:p w14:paraId="6CBCF13E" w14:textId="77777777" w:rsidR="00FE30DD" w:rsidRPr="0006055D" w:rsidRDefault="00FE30DD" w:rsidP="00D83A58">
      <w:pPr>
        <w:rPr>
          <w:rFonts w:ascii="Andale Mono" w:hAnsi="Andale Mono" w:cs="Krungthep"/>
          <w:sz w:val="22"/>
          <w:szCs w:val="22"/>
        </w:rPr>
      </w:pPr>
    </w:p>
    <w:p w14:paraId="277FC632" w14:textId="5BC94C94" w:rsidR="001E1E7F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Car-7</w:t>
      </w:r>
      <w:r w:rsidR="00C55911" w:rsidRPr="0006055D">
        <w:rPr>
          <w:rFonts w:ascii="Andale Mono" w:hAnsi="Andale Mono" w:cs="Krungthep"/>
          <w:sz w:val="22"/>
          <w:szCs w:val="22"/>
        </w:rPr>
        <w:t>:</w:t>
      </w:r>
      <w:r w:rsidR="00DE4829" w:rsidRPr="0006055D">
        <w:rPr>
          <w:rFonts w:ascii="Andale Mono" w:hAnsi="Andale Mono" w:cs="Krungthep"/>
          <w:sz w:val="22"/>
          <w:szCs w:val="22"/>
        </w:rPr>
        <w:tab/>
      </w:r>
      <w:r w:rsidR="00C55911" w:rsidRPr="0006055D">
        <w:rPr>
          <w:rFonts w:ascii="Andale Mono" w:hAnsi="Andale Mono" w:cs="Krungthep"/>
          <w:sz w:val="22"/>
          <w:szCs w:val="22"/>
        </w:rPr>
        <w:t>Fire Coordinator</w:t>
      </w:r>
      <w:r w:rsidR="0060333A" w:rsidRPr="0006055D">
        <w:rPr>
          <w:rFonts w:ascii="Andale Mono" w:hAnsi="Andale Mono" w:cs="Krungthep"/>
          <w:sz w:val="22"/>
          <w:szCs w:val="22"/>
        </w:rPr>
        <w:t xml:space="preserve"> </w:t>
      </w:r>
    </w:p>
    <w:p w14:paraId="144E928C" w14:textId="1ADF5BA0" w:rsidR="0060333A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Car-71</w:t>
      </w:r>
      <w:r w:rsidR="0060333A" w:rsidRPr="0006055D">
        <w:rPr>
          <w:rFonts w:ascii="Andale Mono" w:hAnsi="Andale Mono" w:cs="Krungthep"/>
          <w:sz w:val="22"/>
          <w:szCs w:val="22"/>
        </w:rPr>
        <w:t>:</w:t>
      </w:r>
      <w:r w:rsidRPr="0006055D">
        <w:rPr>
          <w:rFonts w:ascii="Andale Mono" w:hAnsi="Andale Mono" w:cs="Krungthep"/>
          <w:sz w:val="22"/>
          <w:szCs w:val="22"/>
        </w:rPr>
        <w:tab/>
      </w:r>
      <w:r w:rsidR="007E01E5" w:rsidRPr="0006055D">
        <w:rPr>
          <w:rFonts w:ascii="Andale Mono" w:hAnsi="Andale Mono" w:cs="Krungthep"/>
          <w:sz w:val="22"/>
          <w:szCs w:val="22"/>
        </w:rPr>
        <w:t>1</w:t>
      </w:r>
      <w:r w:rsidR="007E01E5" w:rsidRPr="0006055D">
        <w:rPr>
          <w:rFonts w:ascii="Andale Mono" w:hAnsi="Andale Mono" w:cs="Krungthep"/>
          <w:sz w:val="22"/>
          <w:szCs w:val="22"/>
          <w:vertAlign w:val="superscript"/>
        </w:rPr>
        <w:t>st</w:t>
      </w:r>
      <w:r w:rsidR="007E01E5" w:rsidRPr="0006055D">
        <w:rPr>
          <w:rFonts w:ascii="Andale Mono" w:hAnsi="Andale Mono" w:cs="Krungthep"/>
          <w:sz w:val="22"/>
          <w:szCs w:val="22"/>
        </w:rPr>
        <w:t xml:space="preserve"> </w:t>
      </w:r>
      <w:r w:rsidRPr="0006055D">
        <w:rPr>
          <w:rFonts w:ascii="Andale Mono" w:hAnsi="Andale Mono" w:cs="Krungthep"/>
          <w:sz w:val="22"/>
          <w:szCs w:val="22"/>
        </w:rPr>
        <w:t>Battalion Coordinator</w:t>
      </w:r>
    </w:p>
    <w:p w14:paraId="6BE32A94" w14:textId="1D0C2C0C" w:rsidR="00C55911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Car-72</w:t>
      </w:r>
      <w:r w:rsidR="0060333A" w:rsidRPr="0006055D">
        <w:rPr>
          <w:rFonts w:ascii="Andale Mono" w:hAnsi="Andale Mono" w:cs="Krungthep"/>
          <w:sz w:val="22"/>
          <w:szCs w:val="22"/>
        </w:rPr>
        <w:t>:</w:t>
      </w:r>
      <w:r w:rsidRPr="0006055D">
        <w:rPr>
          <w:rFonts w:ascii="Andale Mono" w:hAnsi="Andale Mono" w:cs="Krungthep"/>
          <w:sz w:val="22"/>
          <w:szCs w:val="22"/>
        </w:rPr>
        <w:tab/>
      </w:r>
      <w:r w:rsidR="007E01E5" w:rsidRPr="0006055D">
        <w:rPr>
          <w:rFonts w:ascii="Andale Mono" w:hAnsi="Andale Mono" w:cs="Krungthep"/>
          <w:sz w:val="22"/>
          <w:szCs w:val="22"/>
        </w:rPr>
        <w:t>2</w:t>
      </w:r>
      <w:r w:rsidR="007E01E5" w:rsidRPr="0006055D">
        <w:rPr>
          <w:rFonts w:ascii="Andale Mono" w:hAnsi="Andale Mono" w:cs="Krungthep"/>
          <w:sz w:val="22"/>
          <w:szCs w:val="22"/>
          <w:vertAlign w:val="superscript"/>
        </w:rPr>
        <w:t>nd</w:t>
      </w:r>
      <w:r w:rsidR="007E01E5" w:rsidRPr="0006055D">
        <w:rPr>
          <w:rFonts w:ascii="Andale Mono" w:hAnsi="Andale Mono" w:cs="Krungthep"/>
          <w:sz w:val="22"/>
          <w:szCs w:val="22"/>
        </w:rPr>
        <w:t xml:space="preserve"> </w:t>
      </w:r>
      <w:r w:rsidRPr="0006055D">
        <w:rPr>
          <w:rFonts w:ascii="Andale Mono" w:hAnsi="Andale Mono" w:cs="Krungthep"/>
          <w:sz w:val="22"/>
          <w:szCs w:val="22"/>
        </w:rPr>
        <w:t>Battalion Coordinator</w:t>
      </w:r>
    </w:p>
    <w:p w14:paraId="04E5555F" w14:textId="1209436E" w:rsidR="00C55911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 73</w:t>
      </w:r>
      <w:r w:rsidR="0060333A" w:rsidRPr="0006055D">
        <w:rPr>
          <w:rFonts w:ascii="Andale Mono" w:hAnsi="Andale Mono" w:cs="Krungthep"/>
          <w:sz w:val="22"/>
          <w:szCs w:val="22"/>
        </w:rPr>
        <w:t>:</w:t>
      </w:r>
      <w:r w:rsidRPr="0006055D">
        <w:rPr>
          <w:rFonts w:ascii="Andale Mono" w:hAnsi="Andale Mono" w:cs="Krungthep"/>
          <w:sz w:val="22"/>
          <w:szCs w:val="22"/>
        </w:rPr>
        <w:tab/>
      </w:r>
      <w:r w:rsidR="007E01E5" w:rsidRPr="0006055D">
        <w:rPr>
          <w:rFonts w:ascii="Andale Mono" w:hAnsi="Andale Mono" w:cs="Krungthep"/>
          <w:sz w:val="22"/>
          <w:szCs w:val="22"/>
        </w:rPr>
        <w:t>3</w:t>
      </w:r>
      <w:r w:rsidR="007E01E5" w:rsidRPr="0006055D">
        <w:rPr>
          <w:rFonts w:ascii="Andale Mono" w:hAnsi="Andale Mono" w:cs="Krungthep"/>
          <w:sz w:val="22"/>
          <w:szCs w:val="22"/>
          <w:vertAlign w:val="superscript"/>
        </w:rPr>
        <w:t>rd</w:t>
      </w:r>
      <w:r w:rsidR="007E01E5" w:rsidRPr="0006055D">
        <w:rPr>
          <w:rFonts w:ascii="Andale Mono" w:hAnsi="Andale Mono" w:cs="Krungthep"/>
          <w:sz w:val="22"/>
          <w:szCs w:val="22"/>
        </w:rPr>
        <w:t xml:space="preserve"> </w:t>
      </w:r>
      <w:r w:rsidRPr="0006055D">
        <w:rPr>
          <w:rFonts w:ascii="Andale Mono" w:hAnsi="Andale Mono" w:cs="Krungthep"/>
          <w:sz w:val="22"/>
          <w:szCs w:val="22"/>
        </w:rPr>
        <w:t xml:space="preserve">Battalion </w:t>
      </w:r>
      <w:r w:rsidR="00C55911" w:rsidRPr="0006055D">
        <w:rPr>
          <w:rFonts w:ascii="Andale Mono" w:hAnsi="Andale Mono" w:cs="Krungthep"/>
          <w:sz w:val="22"/>
          <w:szCs w:val="22"/>
        </w:rPr>
        <w:t>Coordinator</w:t>
      </w:r>
    </w:p>
    <w:p w14:paraId="6D08DCAD" w14:textId="25F1B154" w:rsidR="00C55911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 74:</w:t>
      </w:r>
      <w:r w:rsidR="0060333A" w:rsidRPr="0006055D">
        <w:rPr>
          <w:rFonts w:ascii="Andale Mono" w:hAnsi="Andale Mono" w:cs="Krungthep"/>
          <w:sz w:val="22"/>
          <w:szCs w:val="22"/>
        </w:rPr>
        <w:tab/>
      </w:r>
      <w:r w:rsidR="007E01E5" w:rsidRPr="0006055D">
        <w:rPr>
          <w:rFonts w:ascii="Andale Mono" w:hAnsi="Andale Mono" w:cs="Krungthep"/>
          <w:sz w:val="22"/>
          <w:szCs w:val="22"/>
        </w:rPr>
        <w:t>4</w:t>
      </w:r>
      <w:r w:rsidR="007E01E5" w:rsidRPr="0006055D">
        <w:rPr>
          <w:rFonts w:ascii="Andale Mono" w:hAnsi="Andale Mono" w:cs="Krungthep"/>
          <w:sz w:val="22"/>
          <w:szCs w:val="22"/>
          <w:vertAlign w:val="superscript"/>
        </w:rPr>
        <w:t>th</w:t>
      </w:r>
      <w:r w:rsidR="007E01E5" w:rsidRPr="0006055D">
        <w:rPr>
          <w:rFonts w:ascii="Andale Mono" w:hAnsi="Andale Mono" w:cs="Krungthep"/>
          <w:sz w:val="22"/>
          <w:szCs w:val="22"/>
        </w:rPr>
        <w:t xml:space="preserve"> </w:t>
      </w:r>
      <w:r w:rsidRPr="0006055D">
        <w:rPr>
          <w:rFonts w:ascii="Andale Mono" w:hAnsi="Andale Mono" w:cs="Krungthep"/>
          <w:sz w:val="22"/>
          <w:szCs w:val="22"/>
        </w:rPr>
        <w:t xml:space="preserve">Battalion </w:t>
      </w:r>
      <w:r w:rsidR="00C55911" w:rsidRPr="0006055D">
        <w:rPr>
          <w:rFonts w:ascii="Andale Mono" w:hAnsi="Andale Mono" w:cs="Krungthep"/>
          <w:sz w:val="22"/>
          <w:szCs w:val="22"/>
        </w:rPr>
        <w:t>Coordinator</w:t>
      </w:r>
    </w:p>
    <w:p w14:paraId="42B0B220" w14:textId="1995B538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Car-75:</w:t>
      </w:r>
      <w:r w:rsidRPr="0006055D">
        <w:rPr>
          <w:rFonts w:ascii="Andale Mono" w:hAnsi="Andale Mono" w:cs="Krungthep"/>
          <w:sz w:val="22"/>
          <w:szCs w:val="22"/>
        </w:rPr>
        <w:tab/>
        <w:t>Deputy Coordinator</w:t>
      </w:r>
      <w:r w:rsidR="007E01E5" w:rsidRPr="0006055D">
        <w:rPr>
          <w:rFonts w:ascii="Andale Mono" w:hAnsi="Andale Mono" w:cs="Krungthep"/>
          <w:sz w:val="22"/>
          <w:szCs w:val="22"/>
        </w:rPr>
        <w:t>/Battalions 1 &amp; 2</w:t>
      </w:r>
    </w:p>
    <w:p w14:paraId="0BA4602D" w14:textId="13ECDEF4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Car-76:</w:t>
      </w:r>
      <w:r w:rsidRPr="0006055D">
        <w:rPr>
          <w:rFonts w:ascii="Andale Mono" w:hAnsi="Andale Mono" w:cs="Krungthep"/>
          <w:sz w:val="22"/>
          <w:szCs w:val="22"/>
        </w:rPr>
        <w:tab/>
        <w:t>Deputy Coordinator</w:t>
      </w:r>
      <w:r w:rsidR="007E01E5" w:rsidRPr="0006055D">
        <w:rPr>
          <w:rFonts w:ascii="Andale Mono" w:hAnsi="Andale Mono" w:cs="Krungthep"/>
          <w:sz w:val="22"/>
          <w:szCs w:val="22"/>
        </w:rPr>
        <w:t>/Battalions 3 &amp; 4</w:t>
      </w:r>
    </w:p>
    <w:p w14:paraId="0131E52D" w14:textId="436B583E" w:rsidR="007E01E5" w:rsidRPr="0006055D" w:rsidRDefault="007E01E5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 77:</w:t>
      </w:r>
      <w:r w:rsidRPr="0006055D">
        <w:rPr>
          <w:rFonts w:ascii="Andale Mono" w:hAnsi="Andale Mono" w:cs="Krungthep"/>
          <w:sz w:val="22"/>
          <w:szCs w:val="22"/>
        </w:rPr>
        <w:tab/>
        <w:t>Deputy Coordinator/Battalion 4</w:t>
      </w:r>
    </w:p>
    <w:p w14:paraId="666A8517" w14:textId="544A6698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Car-78:</w:t>
      </w:r>
      <w:r w:rsidRPr="0006055D">
        <w:rPr>
          <w:rFonts w:ascii="Andale Mono" w:hAnsi="Andale Mono" w:cs="Krungthep"/>
          <w:sz w:val="22"/>
          <w:szCs w:val="22"/>
        </w:rPr>
        <w:tab/>
      </w:r>
      <w:r w:rsidR="007E01E5" w:rsidRPr="0006055D">
        <w:rPr>
          <w:rFonts w:ascii="Andale Mono" w:hAnsi="Andale Mono" w:cs="Krungthep"/>
          <w:sz w:val="22"/>
          <w:szCs w:val="22"/>
        </w:rPr>
        <w:t xml:space="preserve">Deputy </w:t>
      </w:r>
      <w:r w:rsidRPr="0006055D">
        <w:rPr>
          <w:rFonts w:ascii="Andale Mono" w:hAnsi="Andale Mono" w:cs="Krungthep"/>
          <w:sz w:val="22"/>
          <w:szCs w:val="22"/>
        </w:rPr>
        <w:t>Coordinator</w:t>
      </w:r>
      <w:r w:rsidR="007E01E5" w:rsidRPr="0006055D">
        <w:rPr>
          <w:rFonts w:ascii="Andale Mono" w:hAnsi="Andale Mono" w:cs="Krungthep"/>
          <w:sz w:val="22"/>
          <w:szCs w:val="22"/>
        </w:rPr>
        <w:t>/EMS</w:t>
      </w:r>
    </w:p>
    <w:p w14:paraId="13AC82BA" w14:textId="2251324E" w:rsidR="007E01E5" w:rsidRPr="0006055D" w:rsidRDefault="007E01E5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Car-79:</w:t>
      </w:r>
      <w:r w:rsidRPr="0006055D">
        <w:rPr>
          <w:rFonts w:ascii="Andale Mono" w:hAnsi="Andale Mono" w:cs="Krungthep"/>
          <w:sz w:val="22"/>
          <w:szCs w:val="22"/>
        </w:rPr>
        <w:tab/>
        <w:t>Deputy Coordinator/Training</w:t>
      </w:r>
    </w:p>
    <w:p w14:paraId="2003A69D" w14:textId="53312DC2" w:rsidR="007E01E5" w:rsidRPr="0006055D" w:rsidRDefault="007E01E5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Car-80:</w:t>
      </w:r>
      <w:r w:rsidRPr="0006055D">
        <w:rPr>
          <w:rFonts w:ascii="Andale Mono" w:hAnsi="Andale Mono" w:cs="Krungthep"/>
          <w:sz w:val="22"/>
          <w:szCs w:val="22"/>
        </w:rPr>
        <w:tab/>
        <w:t>Deputy Coordinator/CCWET (Water Emergency Team)</w:t>
      </w:r>
    </w:p>
    <w:p w14:paraId="20B5508F" w14:textId="44D4AF8D" w:rsidR="007E01E5" w:rsidRPr="0006055D" w:rsidRDefault="007E01E5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Car-81:</w:t>
      </w:r>
      <w:r w:rsidRPr="0006055D">
        <w:rPr>
          <w:rFonts w:ascii="Andale Mono" w:hAnsi="Andale Mono" w:cs="Krungthep"/>
          <w:sz w:val="22"/>
          <w:szCs w:val="22"/>
        </w:rPr>
        <w:tab/>
        <w:t xml:space="preserve">Deputy Coordinator/HazMat </w:t>
      </w:r>
    </w:p>
    <w:p w14:paraId="2E5F8DFD" w14:textId="26995BE9" w:rsidR="007E01E5" w:rsidRPr="0006055D" w:rsidRDefault="007E01E5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Car-82:</w:t>
      </w:r>
      <w:r w:rsidRPr="0006055D">
        <w:rPr>
          <w:rFonts w:ascii="Andale Mono" w:hAnsi="Andale Mono" w:cs="Krungthep"/>
          <w:sz w:val="22"/>
          <w:szCs w:val="22"/>
        </w:rPr>
        <w:tab/>
        <w:t>Deputy Coordinator/Technical Rescue Team</w:t>
      </w:r>
    </w:p>
    <w:p w14:paraId="24A272C2" w14:textId="2689C74E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</w:p>
    <w:p w14:paraId="0EAFBE8D" w14:textId="77777777" w:rsidR="009D3D4E" w:rsidRPr="0006055D" w:rsidRDefault="009D3D4E" w:rsidP="00D83A58">
      <w:pPr>
        <w:rPr>
          <w:rFonts w:ascii="Andale Mono" w:hAnsi="Andale Mono" w:cs="Krungthep"/>
          <w:sz w:val="22"/>
          <w:szCs w:val="22"/>
        </w:rPr>
      </w:pPr>
    </w:p>
    <w:p w14:paraId="2F981AD6" w14:textId="699BB92B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F-70: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Fire Investigator</w:t>
      </w:r>
    </w:p>
    <w:p w14:paraId="1456635C" w14:textId="4EEAD546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F-71: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Fire Investigator</w:t>
      </w:r>
    </w:p>
    <w:p w14:paraId="512E6B81" w14:textId="2CB8E2BC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F-72: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Fire Investigator</w:t>
      </w:r>
    </w:p>
    <w:p w14:paraId="7CDF1EB5" w14:textId="4A426BFD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F-73: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Fire Investigator</w:t>
      </w:r>
    </w:p>
    <w:p w14:paraId="16AA06B5" w14:textId="339FDB2E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F-74: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Fire Investigator</w:t>
      </w:r>
    </w:p>
    <w:p w14:paraId="13D01876" w14:textId="4EEB0BF7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F-75: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Fire Investigator</w:t>
      </w:r>
    </w:p>
    <w:p w14:paraId="31471E04" w14:textId="19563512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F-76: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Fire Investigator</w:t>
      </w:r>
    </w:p>
    <w:p w14:paraId="10574D4F" w14:textId="4FE47BBE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F-77: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Fire Investigator</w:t>
      </w:r>
    </w:p>
    <w:p w14:paraId="003D789D" w14:textId="49FD880B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F-78: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Fire Investigator</w:t>
      </w:r>
    </w:p>
    <w:p w14:paraId="5148D941" w14:textId="5338D49F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F-79: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Fire Investigator</w:t>
      </w:r>
    </w:p>
    <w:p w14:paraId="3290AA59" w14:textId="0B7E4E6B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F-80: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Fire Investigator</w:t>
      </w:r>
    </w:p>
    <w:p w14:paraId="07930FA7" w14:textId="072DD814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</w:p>
    <w:p w14:paraId="04C73B3B" w14:textId="77777777" w:rsidR="009D3D4E" w:rsidRPr="0006055D" w:rsidRDefault="009D3D4E" w:rsidP="00D83A58">
      <w:pPr>
        <w:rPr>
          <w:rFonts w:ascii="Andale Mono" w:hAnsi="Andale Mono" w:cs="Krungthep"/>
          <w:sz w:val="22"/>
          <w:szCs w:val="22"/>
        </w:rPr>
      </w:pPr>
    </w:p>
    <w:p w14:paraId="6688B118" w14:textId="77777777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R-7: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Heavy Rescue</w:t>
      </w:r>
    </w:p>
    <w:p w14:paraId="1A1DFB0C" w14:textId="77777777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R-71: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Heavy Rescue</w:t>
      </w:r>
    </w:p>
    <w:p w14:paraId="6BBF1A6D" w14:textId="77777777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M-75: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Forest Ranger</w:t>
      </w:r>
    </w:p>
    <w:p w14:paraId="15B4F433" w14:textId="77777777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A-77: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Airport CFR</w:t>
      </w:r>
    </w:p>
    <w:p w14:paraId="41C3E426" w14:textId="77777777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M-80:</w:t>
      </w:r>
      <w:r w:rsidRPr="0006055D">
        <w:rPr>
          <w:rFonts w:ascii="Andale Mono" w:hAnsi="Andale Mono" w:cs="Krungthep"/>
          <w:sz w:val="22"/>
          <w:szCs w:val="22"/>
        </w:rPr>
        <w:tab/>
      </w:r>
      <w:r w:rsidRPr="0006055D">
        <w:rPr>
          <w:rFonts w:ascii="Andale Mono" w:hAnsi="Andale Mono" w:cs="Krungthep"/>
          <w:sz w:val="22"/>
          <w:szCs w:val="22"/>
        </w:rPr>
        <w:tab/>
        <w:t>Starflight Helicopter</w:t>
      </w:r>
    </w:p>
    <w:p w14:paraId="0FAEAE3B" w14:textId="6A37F03E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</w:p>
    <w:p w14:paraId="7F0861FF" w14:textId="77777777" w:rsidR="009D3D4E" w:rsidRPr="0006055D" w:rsidRDefault="009D3D4E" w:rsidP="00AF6F02">
      <w:pPr>
        <w:rPr>
          <w:rFonts w:ascii="Andale Mono" w:hAnsi="Andale Mono" w:cs="Krungthep"/>
          <w:sz w:val="22"/>
          <w:szCs w:val="22"/>
        </w:rPr>
      </w:pPr>
    </w:p>
    <w:p w14:paraId="20715EC7" w14:textId="4DE3B224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HazMat 7:</w:t>
      </w:r>
      <w:r w:rsidR="00B24A67" w:rsidRPr="0006055D">
        <w:rPr>
          <w:rFonts w:ascii="Andale Mono" w:hAnsi="Andale Mono" w:cs="Krungthep"/>
          <w:sz w:val="22"/>
          <w:szCs w:val="22"/>
        </w:rPr>
        <w:tab/>
        <w:t>HazMat</w:t>
      </w:r>
      <w:r w:rsidR="007E01E5" w:rsidRPr="0006055D">
        <w:rPr>
          <w:rFonts w:ascii="Andale Mono" w:hAnsi="Andale Mono" w:cs="Krungthep"/>
          <w:sz w:val="22"/>
          <w:szCs w:val="22"/>
        </w:rPr>
        <w:t xml:space="preserve"> Team</w:t>
      </w:r>
      <w:r w:rsidR="00B24A67" w:rsidRPr="0006055D">
        <w:rPr>
          <w:rFonts w:ascii="Andale Mono" w:hAnsi="Andale Mono" w:cs="Krungthep"/>
          <w:sz w:val="22"/>
          <w:szCs w:val="22"/>
        </w:rPr>
        <w:t xml:space="preserve"> </w:t>
      </w:r>
      <w:r w:rsidRPr="0006055D">
        <w:rPr>
          <w:rFonts w:ascii="Andale Mono" w:hAnsi="Andale Mono" w:cs="Krungthep"/>
          <w:sz w:val="22"/>
          <w:szCs w:val="22"/>
        </w:rPr>
        <w:tab/>
      </w:r>
    </w:p>
    <w:p w14:paraId="23689C38" w14:textId="0A0A0E12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HazMat 71:</w:t>
      </w:r>
      <w:r w:rsidR="00B24A67" w:rsidRPr="0006055D">
        <w:rPr>
          <w:rFonts w:ascii="Andale Mono" w:hAnsi="Andale Mono" w:cs="Krungthep"/>
          <w:sz w:val="22"/>
          <w:szCs w:val="22"/>
        </w:rPr>
        <w:tab/>
      </w:r>
      <w:r w:rsidR="007E01E5" w:rsidRPr="0006055D">
        <w:rPr>
          <w:rFonts w:ascii="Andale Mono" w:hAnsi="Andale Mono" w:cs="Krungthep"/>
          <w:sz w:val="22"/>
          <w:szCs w:val="22"/>
        </w:rPr>
        <w:t>HazMat Team</w:t>
      </w:r>
    </w:p>
    <w:p w14:paraId="3237014E" w14:textId="049F79F1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HazMat 72:</w:t>
      </w:r>
      <w:r w:rsidR="007E01E5" w:rsidRPr="0006055D">
        <w:rPr>
          <w:rFonts w:ascii="Andale Mono" w:hAnsi="Andale Mono" w:cs="Krungthep"/>
          <w:sz w:val="22"/>
          <w:szCs w:val="22"/>
        </w:rPr>
        <w:tab/>
        <w:t>HazMat Team</w:t>
      </w:r>
    </w:p>
    <w:p w14:paraId="73D000DC" w14:textId="6A2F09AC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HazMat 73:</w:t>
      </w:r>
      <w:r w:rsidR="007E01E5" w:rsidRPr="0006055D">
        <w:rPr>
          <w:rFonts w:ascii="Andale Mono" w:hAnsi="Andale Mono" w:cs="Krungthep"/>
          <w:sz w:val="22"/>
          <w:szCs w:val="22"/>
        </w:rPr>
        <w:tab/>
        <w:t>HazMat Team</w:t>
      </w:r>
    </w:p>
    <w:p w14:paraId="3BC7CB6D" w14:textId="628166A5" w:rsidR="00AF6F02" w:rsidRPr="0006055D" w:rsidRDefault="00AF6F02" w:rsidP="00AF6F02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HazMat 74:</w:t>
      </w:r>
      <w:r w:rsidR="007E01E5" w:rsidRPr="0006055D">
        <w:rPr>
          <w:rFonts w:ascii="Andale Mono" w:hAnsi="Andale Mono" w:cs="Krungthep"/>
          <w:sz w:val="22"/>
          <w:szCs w:val="22"/>
        </w:rPr>
        <w:tab/>
        <w:t>HazMat Team</w:t>
      </w:r>
    </w:p>
    <w:p w14:paraId="0FA12FA8" w14:textId="77777777" w:rsidR="00D33EC1" w:rsidRPr="0006055D" w:rsidRDefault="00D33EC1" w:rsidP="00D83A58">
      <w:pPr>
        <w:rPr>
          <w:rFonts w:ascii="Andale Mono" w:hAnsi="Andale Mono" w:cs="Krungthep"/>
          <w:sz w:val="22"/>
          <w:szCs w:val="22"/>
        </w:rPr>
      </w:pPr>
    </w:p>
    <w:p w14:paraId="346DF193" w14:textId="735B4634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Chautauqua 1:</w:t>
      </w:r>
      <w:r w:rsidRPr="0006055D">
        <w:rPr>
          <w:rFonts w:ascii="Andale Mono" w:hAnsi="Andale Mono" w:cs="Krungthep"/>
          <w:sz w:val="22"/>
          <w:szCs w:val="22"/>
        </w:rPr>
        <w:tab/>
        <w:t>Emergency Manage</w:t>
      </w:r>
      <w:r w:rsidR="00B24A67" w:rsidRPr="0006055D">
        <w:rPr>
          <w:rFonts w:ascii="Andale Mono" w:hAnsi="Andale Mono" w:cs="Krungthep"/>
          <w:sz w:val="22"/>
          <w:szCs w:val="22"/>
        </w:rPr>
        <w:t>ment Director</w:t>
      </w:r>
      <w:r w:rsidRPr="0006055D">
        <w:rPr>
          <w:rFonts w:ascii="Andale Mono" w:hAnsi="Andale Mono" w:cs="Krungthep"/>
          <w:sz w:val="22"/>
          <w:szCs w:val="22"/>
        </w:rPr>
        <w:t xml:space="preserve"> (Car-700) </w:t>
      </w:r>
      <w:r w:rsidRPr="0006055D">
        <w:rPr>
          <w:rFonts w:ascii="Andale Mono" w:hAnsi="Andale Mono" w:cs="Krungthep"/>
          <w:sz w:val="22"/>
          <w:szCs w:val="22"/>
        </w:rPr>
        <w:tab/>
      </w:r>
    </w:p>
    <w:p w14:paraId="59BDF330" w14:textId="17A4271E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Chautauqua 4:</w:t>
      </w:r>
      <w:r w:rsidRPr="0006055D">
        <w:rPr>
          <w:rFonts w:ascii="Andale Mono" w:hAnsi="Andale Mono" w:cs="Krungthep"/>
          <w:sz w:val="22"/>
          <w:szCs w:val="22"/>
        </w:rPr>
        <w:tab/>
        <w:t>Van (Car-704)</w:t>
      </w:r>
    </w:p>
    <w:p w14:paraId="6BA8D2A9" w14:textId="189C87BA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Chautauqua</w:t>
      </w:r>
      <w:r w:rsidR="00B24A67" w:rsidRPr="0006055D">
        <w:rPr>
          <w:rFonts w:ascii="Andale Mono" w:hAnsi="Andale Mono" w:cs="Krungthep"/>
          <w:sz w:val="22"/>
          <w:szCs w:val="22"/>
        </w:rPr>
        <w:t xml:space="preserve"> </w:t>
      </w:r>
      <w:r w:rsidRPr="0006055D">
        <w:rPr>
          <w:rFonts w:ascii="Andale Mono" w:hAnsi="Andale Mono" w:cs="Krungthep"/>
          <w:sz w:val="22"/>
          <w:szCs w:val="22"/>
        </w:rPr>
        <w:t>5:</w:t>
      </w:r>
      <w:r w:rsidR="00B24A67" w:rsidRPr="0006055D">
        <w:rPr>
          <w:rFonts w:ascii="Andale Mono" w:hAnsi="Andale Mono" w:cs="Krungthep"/>
          <w:sz w:val="22"/>
          <w:szCs w:val="22"/>
        </w:rPr>
        <w:tab/>
        <w:t>Van (Car-705)</w:t>
      </w:r>
      <w:r w:rsidRPr="0006055D">
        <w:rPr>
          <w:rFonts w:ascii="Andale Mono" w:hAnsi="Andale Mono" w:cs="Krungthep"/>
          <w:sz w:val="22"/>
          <w:szCs w:val="22"/>
        </w:rPr>
        <w:tab/>
        <w:t xml:space="preserve"> </w:t>
      </w:r>
    </w:p>
    <w:p w14:paraId="7D41530F" w14:textId="1FF09DB3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lastRenderedPageBreak/>
        <w:t>Chautauqu</w:t>
      </w:r>
      <w:r w:rsidR="00B24A67" w:rsidRPr="0006055D">
        <w:rPr>
          <w:rFonts w:ascii="Andale Mono" w:hAnsi="Andale Mono" w:cs="Krungthep"/>
          <w:sz w:val="22"/>
          <w:szCs w:val="22"/>
        </w:rPr>
        <w:t>a 8:</w:t>
      </w:r>
      <w:r w:rsidR="00B24A67" w:rsidRPr="0006055D">
        <w:rPr>
          <w:rFonts w:ascii="Andale Mono" w:hAnsi="Andale Mono" w:cs="Krungthep"/>
          <w:sz w:val="22"/>
          <w:szCs w:val="22"/>
        </w:rPr>
        <w:tab/>
        <w:t xml:space="preserve">Health Department </w:t>
      </w:r>
      <w:r w:rsidRPr="0006055D">
        <w:rPr>
          <w:rFonts w:ascii="Andale Mono" w:hAnsi="Andale Mono" w:cs="Krungthep"/>
          <w:sz w:val="22"/>
          <w:szCs w:val="22"/>
        </w:rPr>
        <w:t xml:space="preserve"> </w:t>
      </w:r>
    </w:p>
    <w:p w14:paraId="2FFD24A0" w14:textId="68DB4EE6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Chautauqua</w:t>
      </w:r>
      <w:r w:rsidR="00B24A67" w:rsidRPr="0006055D">
        <w:rPr>
          <w:rFonts w:ascii="Andale Mono" w:hAnsi="Andale Mono" w:cs="Krungthep"/>
          <w:sz w:val="22"/>
          <w:szCs w:val="22"/>
        </w:rPr>
        <w:t xml:space="preserve"> 9:</w:t>
      </w:r>
      <w:r w:rsidR="00B24A67" w:rsidRPr="0006055D">
        <w:rPr>
          <w:rFonts w:ascii="Andale Mono" w:hAnsi="Andale Mono" w:cs="Krungthep"/>
          <w:sz w:val="22"/>
          <w:szCs w:val="22"/>
        </w:rPr>
        <w:tab/>
        <w:t>Health Department</w:t>
      </w:r>
      <w:r w:rsidRPr="0006055D">
        <w:rPr>
          <w:rFonts w:ascii="Andale Mono" w:hAnsi="Andale Mono" w:cs="Krungthep"/>
          <w:sz w:val="22"/>
          <w:szCs w:val="22"/>
        </w:rPr>
        <w:t xml:space="preserve"> </w:t>
      </w:r>
    </w:p>
    <w:p w14:paraId="58AA8966" w14:textId="449965EC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Chautauqua</w:t>
      </w:r>
      <w:r w:rsidR="00B24A67" w:rsidRPr="0006055D">
        <w:rPr>
          <w:rFonts w:ascii="Andale Mono" w:hAnsi="Andale Mono" w:cs="Krungthep"/>
          <w:sz w:val="22"/>
          <w:szCs w:val="22"/>
        </w:rPr>
        <w:tab/>
        <w:t>10:</w:t>
      </w:r>
      <w:r w:rsidR="00B24A67" w:rsidRPr="0006055D">
        <w:rPr>
          <w:rFonts w:ascii="Andale Mono" w:hAnsi="Andale Mono" w:cs="Krungthep"/>
          <w:sz w:val="22"/>
          <w:szCs w:val="22"/>
        </w:rPr>
        <w:tab/>
        <w:t xml:space="preserve">County Executive </w:t>
      </w:r>
      <w:r w:rsidRPr="0006055D">
        <w:rPr>
          <w:rFonts w:ascii="Andale Mono" w:hAnsi="Andale Mono" w:cs="Krungthep"/>
          <w:sz w:val="22"/>
          <w:szCs w:val="22"/>
        </w:rPr>
        <w:t xml:space="preserve"> </w:t>
      </w:r>
    </w:p>
    <w:p w14:paraId="5DBA6B25" w14:textId="00EE2660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Chautauqua</w:t>
      </w:r>
      <w:r w:rsidR="00B24A67" w:rsidRPr="0006055D">
        <w:rPr>
          <w:rFonts w:ascii="Andale Mono" w:hAnsi="Andale Mono" w:cs="Krungthep"/>
          <w:sz w:val="22"/>
          <w:szCs w:val="22"/>
        </w:rPr>
        <w:tab/>
        <w:t>16:</w:t>
      </w:r>
      <w:r w:rsidR="00B24A67" w:rsidRPr="0006055D">
        <w:rPr>
          <w:rFonts w:ascii="Andale Mono" w:hAnsi="Andale Mono" w:cs="Krungthep"/>
          <w:sz w:val="22"/>
          <w:szCs w:val="22"/>
        </w:rPr>
        <w:tab/>
        <w:t>Emergency Management Director</w:t>
      </w:r>
      <w:r w:rsidRPr="0006055D">
        <w:rPr>
          <w:rFonts w:ascii="Andale Mono" w:hAnsi="Andale Mono" w:cs="Krungthep"/>
          <w:sz w:val="22"/>
          <w:szCs w:val="22"/>
        </w:rPr>
        <w:t xml:space="preserve"> </w:t>
      </w:r>
    </w:p>
    <w:p w14:paraId="3701D80A" w14:textId="5CC9CF13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</w:p>
    <w:p w14:paraId="4519E4C4" w14:textId="77777777" w:rsidR="00AF6F02" w:rsidRPr="0006055D" w:rsidRDefault="00AF6F02" w:rsidP="00D83A58">
      <w:pPr>
        <w:rPr>
          <w:rFonts w:ascii="Andale Mono" w:hAnsi="Andale Mono" w:cs="Krungthep"/>
          <w:sz w:val="22"/>
          <w:szCs w:val="22"/>
        </w:rPr>
      </w:pPr>
    </w:p>
    <w:p w14:paraId="38E6F845" w14:textId="1B2789F5" w:rsidR="00060CDC" w:rsidRPr="0006055D" w:rsidRDefault="007E01E5" w:rsidP="00D83A58">
      <w:pPr>
        <w:rPr>
          <w:rFonts w:ascii="Andale Mono" w:hAnsi="Andale Mono" w:cs="Krungthep"/>
          <w:b/>
          <w:i/>
          <w:sz w:val="22"/>
          <w:szCs w:val="22"/>
        </w:rPr>
      </w:pPr>
      <w:r w:rsidRPr="0006055D">
        <w:rPr>
          <w:rFonts w:ascii="Andale Mono" w:hAnsi="Andale Mono" w:cs="Krungthep"/>
          <w:b/>
          <w:i/>
          <w:sz w:val="22"/>
          <w:szCs w:val="22"/>
        </w:rPr>
        <w:t>Chautauqua</w:t>
      </w:r>
      <w:r w:rsidR="00060CDC" w:rsidRPr="0006055D">
        <w:rPr>
          <w:rFonts w:ascii="Andale Mono" w:hAnsi="Andale Mono" w:cs="Krungthep"/>
          <w:b/>
          <w:i/>
          <w:sz w:val="22"/>
          <w:szCs w:val="22"/>
        </w:rPr>
        <w:t xml:space="preserve"> County Fire </w:t>
      </w:r>
      <w:r w:rsidR="00D36CBC" w:rsidRPr="0006055D">
        <w:rPr>
          <w:rFonts w:ascii="Andale Mono" w:hAnsi="Andale Mono" w:cs="Krungthep"/>
          <w:b/>
          <w:i/>
          <w:sz w:val="22"/>
          <w:szCs w:val="22"/>
        </w:rPr>
        <w:t>Battalions</w:t>
      </w:r>
      <w:r w:rsidR="00060CDC" w:rsidRPr="0006055D">
        <w:rPr>
          <w:rFonts w:ascii="Andale Mono" w:hAnsi="Andale Mono" w:cs="Krungthep"/>
          <w:b/>
          <w:i/>
          <w:sz w:val="22"/>
          <w:szCs w:val="22"/>
        </w:rPr>
        <w:t>:</w:t>
      </w:r>
    </w:p>
    <w:p w14:paraId="09EC955F" w14:textId="542B017A" w:rsidR="00060CDC" w:rsidRPr="0006055D" w:rsidRDefault="00060CDC" w:rsidP="00D83A58">
      <w:pPr>
        <w:rPr>
          <w:rFonts w:ascii="Andale Mono" w:hAnsi="Andale Mono" w:cs="Krungthep"/>
          <w:sz w:val="22"/>
          <w:szCs w:val="22"/>
        </w:rPr>
      </w:pPr>
    </w:p>
    <w:p w14:paraId="525ABF60" w14:textId="43F6F8F9" w:rsidR="00D36CBC" w:rsidRPr="0006055D" w:rsidRDefault="007E01E5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First</w:t>
      </w:r>
      <w:r w:rsidR="00D36CBC" w:rsidRPr="0006055D">
        <w:rPr>
          <w:rFonts w:ascii="Andale Mono" w:hAnsi="Andale Mono" w:cs="Krungthep"/>
          <w:sz w:val="22"/>
          <w:szCs w:val="22"/>
        </w:rPr>
        <w:t xml:space="preserve"> Battalion</w:t>
      </w:r>
      <w:r w:rsidR="00060CDC" w:rsidRPr="0006055D">
        <w:rPr>
          <w:rFonts w:ascii="Andale Mono" w:hAnsi="Andale Mono" w:cs="Krungthep"/>
          <w:sz w:val="22"/>
          <w:szCs w:val="22"/>
        </w:rPr>
        <w:t>:</w:t>
      </w:r>
      <w:r w:rsidR="00D36CBC" w:rsidRPr="0006055D">
        <w:rPr>
          <w:rFonts w:ascii="Andale Mono" w:hAnsi="Andale Mono" w:cs="Krungthep"/>
          <w:sz w:val="22"/>
          <w:szCs w:val="22"/>
        </w:rPr>
        <w:tab/>
      </w:r>
    </w:p>
    <w:p w14:paraId="26DC30CD" w14:textId="77777777" w:rsidR="00D36CBC" w:rsidRPr="0006055D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6F27ED97" w14:textId="41479263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00-Dunkirk FD</w:t>
      </w:r>
      <w:r w:rsidR="00626CDB">
        <w:rPr>
          <w:rFonts w:ascii="Andale Mono" w:hAnsi="Andale Mono" w:cs="Krungthep"/>
          <w:sz w:val="22"/>
          <w:szCs w:val="22"/>
        </w:rPr>
        <w:t xml:space="preserve"> (1-9)</w:t>
      </w:r>
      <w:bookmarkStart w:id="0" w:name="_GoBack"/>
      <w:bookmarkEnd w:id="0"/>
    </w:p>
    <w:p w14:paraId="57543CB5" w14:textId="6AA559EA" w:rsidR="00D36CBC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01-Fredonia FD</w:t>
      </w:r>
      <w:r w:rsidR="005F66BC" w:rsidRPr="0006055D">
        <w:rPr>
          <w:rFonts w:ascii="Andale Mono" w:hAnsi="Andale Mono" w:cs="Krungthep"/>
          <w:sz w:val="22"/>
          <w:szCs w:val="22"/>
        </w:rPr>
        <w:t xml:space="preserve"> (Chautauqua County Rescue 71)</w:t>
      </w:r>
    </w:p>
    <w:p w14:paraId="551464E7" w14:textId="38AD5012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10-Cassadaga</w:t>
      </w:r>
    </w:p>
    <w:p w14:paraId="6BE58632" w14:textId="0286DFC7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11-East Dunkirk</w:t>
      </w:r>
      <w:r w:rsidR="005F66BC" w:rsidRPr="0006055D">
        <w:rPr>
          <w:rFonts w:ascii="Andale Mono" w:hAnsi="Andale Mono" w:cs="Krungthep"/>
          <w:sz w:val="22"/>
          <w:szCs w:val="22"/>
        </w:rPr>
        <w:t xml:space="preserve"> (HazMat Trailer)</w:t>
      </w:r>
    </w:p>
    <w:p w14:paraId="5BE304F0" w14:textId="30BF6948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12-West Dunkirk</w:t>
      </w:r>
      <w:r w:rsidR="005F66BC" w:rsidRPr="0006055D">
        <w:rPr>
          <w:rFonts w:ascii="Andale Mono" w:hAnsi="Andale Mono" w:cs="Krungthep"/>
          <w:sz w:val="22"/>
          <w:szCs w:val="22"/>
        </w:rPr>
        <w:t xml:space="preserve"> (Light Trailer &amp; Special Ops Trailer)</w:t>
      </w:r>
    </w:p>
    <w:p w14:paraId="7273E296" w14:textId="4C8747E5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13-Forestville</w:t>
      </w:r>
    </w:p>
    <w:p w14:paraId="7CDE0636" w14:textId="1469CA45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14-Irving</w:t>
      </w:r>
    </w:p>
    <w:p w14:paraId="398169D8" w14:textId="03EDE3A9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15-Lillydale</w:t>
      </w:r>
    </w:p>
    <w:p w14:paraId="584376AD" w14:textId="619F1D17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16-Sheridan</w:t>
      </w:r>
    </w:p>
    <w:p w14:paraId="302BDF89" w14:textId="5728D15C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17-Silver Creek</w:t>
      </w:r>
      <w:r w:rsidR="005F66BC" w:rsidRPr="0006055D">
        <w:rPr>
          <w:rFonts w:ascii="Andale Mono" w:hAnsi="Andale Mono" w:cs="Krungthep"/>
          <w:sz w:val="22"/>
          <w:szCs w:val="22"/>
        </w:rPr>
        <w:t>/Emergency Squad (Special Ops Trailer &amp; Disaster</w:t>
      </w:r>
      <w:r w:rsidR="0006055D">
        <w:rPr>
          <w:rFonts w:ascii="Andale Mono" w:hAnsi="Andale Mono" w:cs="Krungthep"/>
          <w:sz w:val="22"/>
          <w:szCs w:val="22"/>
        </w:rPr>
        <w:t xml:space="preserve"> R</w:t>
      </w:r>
      <w:r w:rsidR="005F66BC" w:rsidRPr="0006055D">
        <w:rPr>
          <w:rFonts w:ascii="Andale Mono" w:hAnsi="Andale Mono" w:cs="Krungthep"/>
          <w:sz w:val="22"/>
          <w:szCs w:val="22"/>
        </w:rPr>
        <w:t>esponse Unit)</w:t>
      </w:r>
    </w:p>
    <w:p w14:paraId="172CE2E5" w14:textId="3ABFD5A9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18-Stockton</w:t>
      </w:r>
    </w:p>
    <w:p w14:paraId="6C74761B" w14:textId="7193F40D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19-Sunset Bay</w:t>
      </w:r>
    </w:p>
    <w:p w14:paraId="5406797A" w14:textId="6A4554B3" w:rsidR="009D3D4E" w:rsidRPr="0006055D" w:rsidRDefault="009D3D4E" w:rsidP="00D36CBC">
      <w:pPr>
        <w:ind w:left="1440" w:hanging="1440"/>
        <w:rPr>
          <w:rFonts w:ascii="Andale Mono" w:hAnsi="Andale Mono"/>
        </w:rPr>
      </w:pPr>
      <w:r w:rsidRPr="0006055D">
        <w:rPr>
          <w:rFonts w:ascii="Andale Mono" w:hAnsi="Andale Mono" w:cs="Krungthep"/>
          <w:sz w:val="22"/>
          <w:szCs w:val="22"/>
        </w:rPr>
        <w:t>51-Hanover</w:t>
      </w:r>
      <w:r w:rsidRPr="0006055D">
        <w:rPr>
          <w:rFonts w:ascii="Andale Mono" w:hAnsi="Andale Mono"/>
        </w:rPr>
        <w:t xml:space="preserve"> Center</w:t>
      </w:r>
    </w:p>
    <w:p w14:paraId="00CF500A" w14:textId="1ECB0310" w:rsidR="005F66BC" w:rsidRPr="0006055D" w:rsidRDefault="005F66BC" w:rsidP="00D36CBC">
      <w:pPr>
        <w:ind w:left="1440" w:hanging="1440"/>
        <w:rPr>
          <w:rFonts w:ascii="Andale Mono" w:hAnsi="Andale Mono"/>
        </w:rPr>
      </w:pPr>
      <w:r w:rsidRPr="0006055D">
        <w:rPr>
          <w:rFonts w:ascii="Andale Mono" w:hAnsi="Andale Mono"/>
        </w:rPr>
        <w:t>60-South Dayton (Cattaraugus County)</w:t>
      </w:r>
    </w:p>
    <w:p w14:paraId="2539647D" w14:textId="77777777" w:rsidR="009D3D4E" w:rsidRPr="0006055D" w:rsidRDefault="009D3D4E" w:rsidP="00D36CBC">
      <w:pPr>
        <w:ind w:left="1440" w:hanging="1440"/>
        <w:rPr>
          <w:rFonts w:ascii="Andale Mono" w:hAnsi="Andale Mono"/>
        </w:rPr>
      </w:pPr>
    </w:p>
    <w:p w14:paraId="6F5B6F60" w14:textId="1E8E7564" w:rsidR="00D36CBC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Second</w:t>
      </w:r>
      <w:r w:rsidR="00D36CBC" w:rsidRPr="0006055D">
        <w:rPr>
          <w:rFonts w:ascii="Andale Mono" w:hAnsi="Andale Mono" w:cs="Krungthep"/>
          <w:sz w:val="22"/>
          <w:szCs w:val="22"/>
        </w:rPr>
        <w:t xml:space="preserve"> Battalion:</w:t>
      </w:r>
    </w:p>
    <w:p w14:paraId="1041BE10" w14:textId="452515EC" w:rsidR="00D36CBC" w:rsidRPr="0006055D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2A961146" w14:textId="735DF3FF" w:rsidR="00D36CBC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20-Brocton</w:t>
      </w:r>
    </w:p>
    <w:p w14:paraId="76667286" w14:textId="2807173F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 xml:space="preserve">21-Chautauqua </w:t>
      </w:r>
    </w:p>
    <w:p w14:paraId="33138189" w14:textId="2B3148FC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22-Dewittville</w:t>
      </w:r>
    </w:p>
    <w:p w14:paraId="1CC9C46A" w14:textId="22C269AC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23-Findley Lake</w:t>
      </w:r>
    </w:p>
    <w:p w14:paraId="175CBCC9" w14:textId="1B805CDF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24-Hartfield</w:t>
      </w:r>
    </w:p>
    <w:p w14:paraId="2677A623" w14:textId="3B5C94C0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25-Mayville</w:t>
      </w:r>
    </w:p>
    <w:p w14:paraId="69C36B87" w14:textId="47ED471F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26-Portland</w:t>
      </w:r>
    </w:p>
    <w:p w14:paraId="74CE4A66" w14:textId="788D8D1E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27-Ripley</w:t>
      </w:r>
    </w:p>
    <w:p w14:paraId="696BB554" w14:textId="3FA96E62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28-Sherman</w:t>
      </w:r>
    </w:p>
    <w:p w14:paraId="61FC75EC" w14:textId="0B1E933C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29-Westfield</w:t>
      </w:r>
    </w:p>
    <w:p w14:paraId="2A8834B9" w14:textId="77777777" w:rsidR="009D3D4E" w:rsidRPr="0006055D" w:rsidRDefault="009D3D4E" w:rsidP="006F497E">
      <w:pPr>
        <w:rPr>
          <w:rFonts w:ascii="Andale Mono" w:hAnsi="Andale Mono" w:cs="Krungthep"/>
          <w:sz w:val="22"/>
          <w:szCs w:val="22"/>
        </w:rPr>
      </w:pPr>
    </w:p>
    <w:p w14:paraId="52971FD7" w14:textId="288FCDA9" w:rsidR="00D36CBC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Third</w:t>
      </w:r>
      <w:r w:rsidR="00D36CBC" w:rsidRPr="0006055D">
        <w:rPr>
          <w:rFonts w:ascii="Andale Mono" w:hAnsi="Andale Mono" w:cs="Krungthep"/>
          <w:sz w:val="22"/>
          <w:szCs w:val="22"/>
        </w:rPr>
        <w:t xml:space="preserve"> Battalion:</w:t>
      </w:r>
    </w:p>
    <w:p w14:paraId="6D5AAAC1" w14:textId="4A558F85" w:rsidR="00D36CBC" w:rsidRPr="0006055D" w:rsidRDefault="00D36CBC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43C44837" w14:textId="5A58B019" w:rsidR="00DE7620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30-Ashville</w:t>
      </w:r>
    </w:p>
    <w:p w14:paraId="1768A240" w14:textId="24CD489A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31-Busti</w:t>
      </w:r>
    </w:p>
    <w:p w14:paraId="7266FBB5" w14:textId="413591A8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32-Celeron</w:t>
      </w:r>
    </w:p>
    <w:p w14:paraId="3F21BE49" w14:textId="3D7C1228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33-Clymer</w:t>
      </w:r>
    </w:p>
    <w:p w14:paraId="5BD156AE" w14:textId="554EF1AD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34-Frewsburg</w:t>
      </w:r>
      <w:r w:rsidR="005F66BC" w:rsidRPr="0006055D">
        <w:rPr>
          <w:rFonts w:ascii="Andale Mono" w:hAnsi="Andale Mono" w:cs="Krungthep"/>
          <w:sz w:val="22"/>
          <w:szCs w:val="22"/>
        </w:rPr>
        <w:t xml:space="preserve"> (Cattaraugus County)</w:t>
      </w:r>
    </w:p>
    <w:p w14:paraId="29B1004B" w14:textId="4FD71AB5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35-Jamestown</w:t>
      </w:r>
    </w:p>
    <w:p w14:paraId="0A287197" w14:textId="53DF26FF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36-Kiatone</w:t>
      </w:r>
      <w:r w:rsidR="005F66BC" w:rsidRPr="0006055D">
        <w:rPr>
          <w:rFonts w:ascii="Andale Mono" w:hAnsi="Andale Mono" w:cs="Krungthep"/>
          <w:sz w:val="22"/>
          <w:szCs w:val="22"/>
        </w:rPr>
        <w:t xml:space="preserve"> (Rehab Unit)</w:t>
      </w:r>
    </w:p>
    <w:p w14:paraId="5ECCEEA4" w14:textId="72B6355F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37-Lakewood</w:t>
      </w:r>
    </w:p>
    <w:p w14:paraId="532A7579" w14:textId="7F720C18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38-Panama</w:t>
      </w:r>
    </w:p>
    <w:p w14:paraId="5546FF1C" w14:textId="5CA30B01" w:rsidR="009D3D4E" w:rsidRPr="0006055D" w:rsidRDefault="006F497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39</w:t>
      </w:r>
      <w:r w:rsidR="009D3D4E" w:rsidRPr="0006055D">
        <w:rPr>
          <w:rFonts w:ascii="Andale Mono" w:hAnsi="Andale Mono" w:cs="Krungthep"/>
          <w:sz w:val="22"/>
          <w:szCs w:val="22"/>
        </w:rPr>
        <w:t>-Sugar Grove</w:t>
      </w:r>
    </w:p>
    <w:p w14:paraId="44497622" w14:textId="5145DB81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0002C5F3" w14:textId="4D22B9A7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lastRenderedPageBreak/>
        <w:t>Fourth Battalion:</w:t>
      </w:r>
    </w:p>
    <w:p w14:paraId="4839077F" w14:textId="4EE16615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38161064" w14:textId="2BBBA1C8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40-Falconer</w:t>
      </w:r>
    </w:p>
    <w:p w14:paraId="583A45E7" w14:textId="6EBF00C1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41-Cherry Creek</w:t>
      </w:r>
    </w:p>
    <w:p w14:paraId="308CE726" w14:textId="6A62294E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42-Ellery Center</w:t>
      </w:r>
    </w:p>
    <w:p w14:paraId="52D787C0" w14:textId="29FA3E6D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43-Ellington</w:t>
      </w:r>
    </w:p>
    <w:p w14:paraId="0039B418" w14:textId="2C124C11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44-Bemus Point</w:t>
      </w:r>
    </w:p>
    <w:p w14:paraId="54FCE371" w14:textId="7F7C9AA3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45-Fluvanna</w:t>
      </w:r>
      <w:r w:rsidR="005F66BC" w:rsidRPr="0006055D">
        <w:rPr>
          <w:rFonts w:ascii="Andale Mono" w:hAnsi="Andale Mono" w:cs="Krungthep"/>
          <w:sz w:val="22"/>
          <w:szCs w:val="22"/>
        </w:rPr>
        <w:t xml:space="preserve"> (Chautauqua County Rescue 7)</w:t>
      </w:r>
    </w:p>
    <w:p w14:paraId="7FCA257A" w14:textId="075A1F00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46-Gerry</w:t>
      </w:r>
    </w:p>
    <w:p w14:paraId="2763EE16" w14:textId="38B54D73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47-Kennedy</w:t>
      </w:r>
    </w:p>
    <w:p w14:paraId="1E6910B7" w14:textId="1495F80E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48-Maple Springs</w:t>
      </w:r>
    </w:p>
    <w:p w14:paraId="5859E503" w14:textId="0F243DA4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49-Sinclairville</w:t>
      </w:r>
    </w:p>
    <w:p w14:paraId="7C5D68C8" w14:textId="77777777" w:rsidR="009D3D4E" w:rsidRPr="0006055D" w:rsidRDefault="009D3D4E" w:rsidP="00D36CBC">
      <w:pPr>
        <w:ind w:left="1440" w:hanging="1440"/>
        <w:rPr>
          <w:rFonts w:ascii="Andale Mono" w:hAnsi="Andale Mono" w:cs="Krungthep"/>
          <w:sz w:val="22"/>
          <w:szCs w:val="22"/>
        </w:rPr>
      </w:pPr>
    </w:p>
    <w:p w14:paraId="688CF815" w14:textId="44A8D751" w:rsidR="00DE7620" w:rsidRPr="0006055D" w:rsidRDefault="009D3D4E" w:rsidP="00DE7620">
      <w:pPr>
        <w:rPr>
          <w:rFonts w:ascii="Andale Mono" w:hAnsi="Andale Mono" w:cs="Krungthep"/>
          <w:sz w:val="22"/>
          <w:szCs w:val="22"/>
        </w:rPr>
      </w:pPr>
      <w:r w:rsidRPr="0006055D">
        <w:rPr>
          <w:rFonts w:ascii="Andale Mono" w:hAnsi="Andale Mono" w:cs="Krungthep"/>
          <w:sz w:val="22"/>
          <w:szCs w:val="22"/>
        </w:rPr>
        <w:t>Unit</w:t>
      </w:r>
      <w:r w:rsidR="00DE7620" w:rsidRPr="0006055D">
        <w:rPr>
          <w:rFonts w:ascii="Andale Mono" w:hAnsi="Andale Mono" w:cs="Krungthep"/>
          <w:sz w:val="22"/>
          <w:szCs w:val="22"/>
        </w:rPr>
        <w:t xml:space="preserve"> Designations are the fire department number followed by the </w:t>
      </w:r>
      <w:r w:rsidRPr="0006055D">
        <w:rPr>
          <w:rFonts w:ascii="Andale Mono" w:hAnsi="Andale Mono" w:cs="Krungthep"/>
          <w:sz w:val="22"/>
          <w:szCs w:val="22"/>
        </w:rPr>
        <w:t xml:space="preserve">Apparatus </w:t>
      </w:r>
      <w:r w:rsidR="00DE7620" w:rsidRPr="0006055D">
        <w:rPr>
          <w:rFonts w:ascii="Andale Mono" w:hAnsi="Andale Mono" w:cs="Krungthep"/>
          <w:sz w:val="22"/>
          <w:szCs w:val="22"/>
        </w:rPr>
        <w:t xml:space="preserve">number 1. (Example: </w:t>
      </w:r>
      <w:r w:rsidR="005F66BC" w:rsidRPr="0006055D">
        <w:rPr>
          <w:rFonts w:ascii="Andale Mono" w:hAnsi="Andale Mono" w:cs="Krungthep"/>
          <w:sz w:val="22"/>
          <w:szCs w:val="22"/>
        </w:rPr>
        <w:t>Cassadaga</w:t>
      </w:r>
      <w:r w:rsidR="00DE7620" w:rsidRPr="0006055D">
        <w:rPr>
          <w:rFonts w:ascii="Andale Mono" w:hAnsi="Andale Mono" w:cs="Krungthep"/>
          <w:sz w:val="22"/>
          <w:szCs w:val="22"/>
        </w:rPr>
        <w:t xml:space="preserve"> FD Chief is Car 101, </w:t>
      </w:r>
      <w:r w:rsidR="005F66BC" w:rsidRPr="0006055D">
        <w:rPr>
          <w:rFonts w:ascii="Andale Mono" w:hAnsi="Andale Mono" w:cs="Krungthep"/>
          <w:sz w:val="22"/>
          <w:szCs w:val="22"/>
        </w:rPr>
        <w:t>Cassadaga Engine’s 101 &amp;</w:t>
      </w:r>
      <w:r w:rsidR="00DE7620" w:rsidRPr="0006055D">
        <w:rPr>
          <w:rFonts w:ascii="Andale Mono" w:hAnsi="Andale Mono" w:cs="Krungthep"/>
          <w:sz w:val="22"/>
          <w:szCs w:val="22"/>
        </w:rPr>
        <w:t xml:space="preserve"> 102</w:t>
      </w:r>
      <w:r w:rsidR="005F66BC" w:rsidRPr="0006055D">
        <w:rPr>
          <w:rFonts w:ascii="Andale Mono" w:hAnsi="Andale Mono" w:cs="Krungthep"/>
          <w:sz w:val="22"/>
          <w:szCs w:val="22"/>
        </w:rPr>
        <w:t>, etc.)</w:t>
      </w:r>
    </w:p>
    <w:p w14:paraId="1C591F76" w14:textId="2218ADF6" w:rsidR="005F66BC" w:rsidRDefault="005F66BC" w:rsidP="00DE7620">
      <w:pPr>
        <w:rPr>
          <w:rFonts w:ascii="Verdana" w:hAnsi="Verdana" w:cs="Krungthep"/>
          <w:sz w:val="22"/>
          <w:szCs w:val="22"/>
        </w:rPr>
      </w:pPr>
    </w:p>
    <w:p w14:paraId="27D683C5" w14:textId="77777777" w:rsidR="005F66BC" w:rsidRDefault="005F66BC" w:rsidP="00DE7620">
      <w:pPr>
        <w:rPr>
          <w:rFonts w:ascii="Verdana" w:hAnsi="Verdana" w:cs="Krungthep"/>
          <w:sz w:val="22"/>
          <w:szCs w:val="22"/>
        </w:rPr>
      </w:pPr>
    </w:p>
    <w:p w14:paraId="1EE0D2B3" w14:textId="77777777" w:rsidR="00D06A91" w:rsidRDefault="00D06A91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05610440" w14:textId="75ECC64A" w:rsidR="00D36CBC" w:rsidRDefault="00D36CB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17800A2F" w14:textId="77777777" w:rsidR="00D36CBC" w:rsidRPr="00D36CBC" w:rsidRDefault="00D36CBC" w:rsidP="00D36CBC">
      <w:pPr>
        <w:ind w:left="1440" w:hanging="1440"/>
        <w:rPr>
          <w:rFonts w:ascii="Verdana" w:hAnsi="Verdana" w:cs="Krungthep"/>
          <w:sz w:val="22"/>
          <w:szCs w:val="22"/>
        </w:rPr>
      </w:pPr>
    </w:p>
    <w:p w14:paraId="07C3884D" w14:textId="73509496" w:rsidR="00DA3B7B" w:rsidRDefault="00DA3B7B" w:rsidP="00601816">
      <w:pPr>
        <w:rPr>
          <w:rFonts w:ascii="Verdana" w:hAnsi="Verdana" w:cs="Krungthep"/>
          <w:sz w:val="22"/>
          <w:szCs w:val="22"/>
        </w:rPr>
      </w:pPr>
    </w:p>
    <w:p w14:paraId="49A92A3F" w14:textId="77777777" w:rsidR="00DA3B7B" w:rsidRPr="00601816" w:rsidRDefault="00DA3B7B" w:rsidP="00601816">
      <w:pPr>
        <w:rPr>
          <w:rFonts w:ascii="Verdana" w:hAnsi="Verdana" w:cs="Krungthep"/>
          <w:sz w:val="22"/>
          <w:szCs w:val="22"/>
        </w:rPr>
      </w:pPr>
    </w:p>
    <w:p w14:paraId="47E44C96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1C5AE82B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66896CA5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4119EA88" w14:textId="77777777" w:rsidR="00C55911" w:rsidRPr="002E7E21" w:rsidRDefault="00C55911" w:rsidP="00D83A58">
      <w:pPr>
        <w:rPr>
          <w:rFonts w:ascii="Krungthep" w:hAnsi="Krungthep" w:cs="Krungthep"/>
          <w:sz w:val="22"/>
          <w:szCs w:val="22"/>
        </w:rPr>
      </w:pPr>
    </w:p>
    <w:p w14:paraId="1A472F29" w14:textId="77777777" w:rsidR="002E7E21" w:rsidRDefault="002E7E21" w:rsidP="00D83A58">
      <w:pPr>
        <w:rPr>
          <w:rFonts w:ascii="Krungthep" w:hAnsi="Krungthep" w:cs="Krungthep"/>
          <w:sz w:val="22"/>
          <w:szCs w:val="22"/>
        </w:rPr>
      </w:pPr>
    </w:p>
    <w:p w14:paraId="37E903DF" w14:textId="77777777" w:rsidR="002E7E21" w:rsidRDefault="002E7E21" w:rsidP="00D83A58">
      <w:pPr>
        <w:rPr>
          <w:rFonts w:ascii="Krungthep" w:hAnsi="Krungthep" w:cs="Krungthep"/>
          <w:sz w:val="22"/>
          <w:szCs w:val="22"/>
        </w:rPr>
      </w:pPr>
    </w:p>
    <w:p w14:paraId="06DA18B4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77F254FA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26B305BD" w14:textId="77777777" w:rsidR="003F2C02" w:rsidRDefault="003F2C02" w:rsidP="00D83A58">
      <w:pPr>
        <w:rPr>
          <w:rFonts w:ascii="Krungthep" w:hAnsi="Krungthep" w:cs="Krungthep"/>
        </w:rPr>
      </w:pPr>
    </w:p>
    <w:p w14:paraId="3CEFF482" w14:textId="77777777" w:rsidR="003F2C02" w:rsidRDefault="003F2C02" w:rsidP="00D83A58">
      <w:pPr>
        <w:rPr>
          <w:rFonts w:ascii="Krungthep" w:hAnsi="Krungthep" w:cs="Krungthep"/>
        </w:rPr>
      </w:pPr>
    </w:p>
    <w:p w14:paraId="5C83F8B1" w14:textId="77777777" w:rsidR="00D83A58" w:rsidRDefault="00D83A58" w:rsidP="00D83A58">
      <w:pPr>
        <w:rPr>
          <w:rFonts w:ascii="Krungthep" w:hAnsi="Krungthep" w:cs="Krungthep"/>
        </w:rPr>
      </w:pPr>
    </w:p>
    <w:p w14:paraId="4DE8737E" w14:textId="77777777" w:rsidR="00D83A58" w:rsidRDefault="00D83A58" w:rsidP="00D83A58">
      <w:pPr>
        <w:rPr>
          <w:rFonts w:ascii="Krungthep" w:hAnsi="Krungthep" w:cs="Krungthep"/>
        </w:rPr>
      </w:pPr>
    </w:p>
    <w:p w14:paraId="69A396C4" w14:textId="77777777" w:rsidR="00D83A58" w:rsidRDefault="00D83A58" w:rsidP="00D83A58">
      <w:pPr>
        <w:rPr>
          <w:rFonts w:ascii="Krungthep" w:hAnsi="Krungthep" w:cs="Krungthep"/>
        </w:rPr>
      </w:pPr>
    </w:p>
    <w:p w14:paraId="43DBCFEB" w14:textId="77777777" w:rsidR="00D83A58" w:rsidRDefault="00D83A58" w:rsidP="00D83A58">
      <w:pPr>
        <w:rPr>
          <w:rFonts w:ascii="Krungthep" w:hAnsi="Krungthep" w:cs="Krungthep"/>
        </w:rPr>
      </w:pPr>
    </w:p>
    <w:p w14:paraId="62C447BB" w14:textId="77777777" w:rsidR="00D83A58" w:rsidRDefault="00D83A58" w:rsidP="00D83A58">
      <w:pPr>
        <w:rPr>
          <w:rFonts w:ascii="Krungthep" w:hAnsi="Krungthep" w:cs="Krungthep"/>
        </w:rPr>
      </w:pPr>
    </w:p>
    <w:p w14:paraId="1F00B737" w14:textId="77777777" w:rsidR="00D83A58" w:rsidRDefault="00D83A58" w:rsidP="00CD3FAE">
      <w:pPr>
        <w:jc w:val="center"/>
      </w:pPr>
    </w:p>
    <w:p w14:paraId="79816A21" w14:textId="77777777" w:rsidR="00D83A58" w:rsidRPr="00D83A58" w:rsidRDefault="00D83A58" w:rsidP="00D83A58">
      <w:pPr>
        <w:rPr>
          <w:rFonts w:ascii="Krungthep" w:hAnsi="Krungthep" w:cs="Krungthep"/>
        </w:rPr>
      </w:pPr>
    </w:p>
    <w:sectPr w:rsidR="00D83A58" w:rsidRPr="00D83A58" w:rsidSect="005C3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7EA21" w14:textId="77777777" w:rsidR="003D39BF" w:rsidRDefault="003D39BF" w:rsidP="00D33EC1">
      <w:r>
        <w:separator/>
      </w:r>
    </w:p>
  </w:endnote>
  <w:endnote w:type="continuationSeparator" w:id="0">
    <w:p w14:paraId="73E3B8B9" w14:textId="77777777" w:rsidR="003D39BF" w:rsidRDefault="003D39BF" w:rsidP="00D3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B225E" w14:textId="77777777" w:rsidR="00D33EC1" w:rsidRDefault="00D33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C9ED8" w14:textId="77777777" w:rsidR="00D33EC1" w:rsidRDefault="00D33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D181E" w14:textId="77777777" w:rsidR="00D33EC1" w:rsidRDefault="00D33E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D39E5" w14:textId="77777777" w:rsidR="003D39BF" w:rsidRDefault="003D39BF" w:rsidP="00D33EC1">
      <w:r>
        <w:separator/>
      </w:r>
    </w:p>
  </w:footnote>
  <w:footnote w:type="continuationSeparator" w:id="0">
    <w:p w14:paraId="05C57F9B" w14:textId="77777777" w:rsidR="003D39BF" w:rsidRDefault="003D39BF" w:rsidP="00D3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8B28A" w14:textId="29D780B6" w:rsidR="00D33EC1" w:rsidRDefault="003D39BF">
    <w:pPr>
      <w:pStyle w:val="Header"/>
    </w:pPr>
    <w:r>
      <w:rPr>
        <w:noProof/>
      </w:rPr>
      <w:pict w14:anchorId="4B719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608185" o:spid="_x0000_s2051" type="#_x0000_t75" alt="/Users/dpcialone/FBNY/fullsizeoutput_1632.jpeg" style="position:absolute;margin-left:0;margin-top:0;width:467.6pt;height:53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02912" w14:textId="49F4D7DA" w:rsidR="00D33EC1" w:rsidRDefault="003D39BF">
    <w:pPr>
      <w:pStyle w:val="Header"/>
    </w:pPr>
    <w:r>
      <w:rPr>
        <w:noProof/>
      </w:rPr>
      <w:pict w14:anchorId="5109A5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608186" o:spid="_x0000_s2050" type="#_x0000_t75" alt="/Users/dpcialone/FBNY/fullsizeoutput_1632.jpeg" style="position:absolute;margin-left:0;margin-top:0;width:467.6pt;height:5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0619" w14:textId="2EFE8D8F" w:rsidR="00D33EC1" w:rsidRDefault="003D39BF">
    <w:pPr>
      <w:pStyle w:val="Header"/>
    </w:pPr>
    <w:r>
      <w:rPr>
        <w:noProof/>
      </w:rPr>
      <w:pict w14:anchorId="76896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608184" o:spid="_x0000_s2049" type="#_x0000_t75" alt="/Users/dpcialone/FBNY/fullsizeoutput_1632.jpeg" style="position:absolute;margin-left:0;margin-top:0;width:467.6pt;height:53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66A18"/>
    <w:multiLevelType w:val="hybridMultilevel"/>
    <w:tmpl w:val="6632E92A"/>
    <w:lvl w:ilvl="0" w:tplc="0A26BC10">
      <w:start w:val="1"/>
      <w:numFmt w:val="upperLetter"/>
      <w:lvlText w:val="%1-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378E2"/>
    <w:multiLevelType w:val="hybridMultilevel"/>
    <w:tmpl w:val="5DCCE2F2"/>
    <w:lvl w:ilvl="0" w:tplc="8D209AF6">
      <w:start w:val="1"/>
      <w:numFmt w:val="upperLetter"/>
      <w:lvlText w:val="%1-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051D2"/>
    <w:multiLevelType w:val="hybridMultilevel"/>
    <w:tmpl w:val="0C1851A0"/>
    <w:lvl w:ilvl="0" w:tplc="EC8A319E">
      <w:start w:val="1"/>
      <w:numFmt w:val="upperLetter"/>
      <w:lvlText w:val="%1-"/>
      <w:lvlJc w:val="left"/>
      <w:pPr>
        <w:ind w:left="980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AE"/>
    <w:rsid w:val="0006055D"/>
    <w:rsid w:val="00060CDC"/>
    <w:rsid w:val="000866E9"/>
    <w:rsid w:val="00153CD2"/>
    <w:rsid w:val="001E1E7F"/>
    <w:rsid w:val="002E7E21"/>
    <w:rsid w:val="002F642A"/>
    <w:rsid w:val="003364E3"/>
    <w:rsid w:val="003631E9"/>
    <w:rsid w:val="003D39BF"/>
    <w:rsid w:val="003F2C02"/>
    <w:rsid w:val="004466A5"/>
    <w:rsid w:val="004543ED"/>
    <w:rsid w:val="005C37E8"/>
    <w:rsid w:val="005E69DD"/>
    <w:rsid w:val="005E6A00"/>
    <w:rsid w:val="005F66BC"/>
    <w:rsid w:val="00601816"/>
    <w:rsid w:val="0060333A"/>
    <w:rsid w:val="00626CDB"/>
    <w:rsid w:val="00672368"/>
    <w:rsid w:val="006B1FC2"/>
    <w:rsid w:val="006F497E"/>
    <w:rsid w:val="007E01E5"/>
    <w:rsid w:val="008C1D5B"/>
    <w:rsid w:val="008D06B0"/>
    <w:rsid w:val="00924919"/>
    <w:rsid w:val="00944A1D"/>
    <w:rsid w:val="009C48A4"/>
    <w:rsid w:val="009D3D4E"/>
    <w:rsid w:val="00AE7B3B"/>
    <w:rsid w:val="00AF6F02"/>
    <w:rsid w:val="00B24A67"/>
    <w:rsid w:val="00B87B7E"/>
    <w:rsid w:val="00C55911"/>
    <w:rsid w:val="00CD3FAE"/>
    <w:rsid w:val="00D06A91"/>
    <w:rsid w:val="00D33EC1"/>
    <w:rsid w:val="00D36CBC"/>
    <w:rsid w:val="00D83A58"/>
    <w:rsid w:val="00DA3B7B"/>
    <w:rsid w:val="00DE4829"/>
    <w:rsid w:val="00DE7620"/>
    <w:rsid w:val="00E5331B"/>
    <w:rsid w:val="00FC6BC8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90228A"/>
  <w15:chartTrackingRefBased/>
  <w15:docId w15:val="{956E4EFC-9785-F64C-A45E-6915C0AD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E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EC1"/>
  </w:style>
  <w:style w:type="paragraph" w:styleId="Footer">
    <w:name w:val="footer"/>
    <w:basedOn w:val="Normal"/>
    <w:link w:val="FooterChar"/>
    <w:uiPriority w:val="99"/>
    <w:unhideWhenUsed/>
    <w:rsid w:val="00D33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2020-02-02T18:45:00Z</cp:lastPrinted>
  <dcterms:created xsi:type="dcterms:W3CDTF">2020-02-02T18:46:00Z</dcterms:created>
  <dcterms:modified xsi:type="dcterms:W3CDTF">2020-02-02T18:46:00Z</dcterms:modified>
</cp:coreProperties>
</file>